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F11" w:rsidRDefault="00DE2C56" w:rsidP="00DE2C56">
      <w:pPr>
        <w:pStyle w:val="ListParagraph"/>
        <w:numPr>
          <w:ilvl w:val="0"/>
          <w:numId w:val="1"/>
        </w:numPr>
      </w:pPr>
      <w:r>
        <w:t>Write a program (wap) to display Menu for server start, stop, reboot and pause. Ask the user to select the option and print the messages accordingly.</w:t>
      </w:r>
    </w:p>
    <w:p w:rsidR="007D14C9" w:rsidRDefault="007D14C9" w:rsidP="00DE2C56">
      <w:pPr>
        <w:pStyle w:val="ListParagraph"/>
        <w:numPr>
          <w:ilvl w:val="0"/>
          <w:numId w:val="1"/>
        </w:numPr>
      </w:pPr>
      <w:r>
        <w:t>Display the hotel menu with 10 items and ask user to select the multiple item. While user keep selects new item display the selected items and sum of the price. Once user finish the selection displays the message how long it will take to serve. After expired of the displayed time serve the food.</w:t>
      </w:r>
    </w:p>
    <w:p w:rsidR="007558B6" w:rsidRDefault="007558B6" w:rsidP="00DE2C56">
      <w:pPr>
        <w:pStyle w:val="ListParagraph"/>
        <w:numPr>
          <w:ilvl w:val="0"/>
          <w:numId w:val="1"/>
        </w:numPr>
      </w:pPr>
      <w:r>
        <w:t>Get the numerical list input and make the addition.</w:t>
      </w:r>
    </w:p>
    <w:p w:rsidR="00833C04" w:rsidRDefault="007C6951" w:rsidP="00DE2C56">
      <w:pPr>
        <w:pStyle w:val="ListParagraph"/>
        <w:numPr>
          <w:ilvl w:val="0"/>
          <w:numId w:val="1"/>
        </w:numPr>
      </w:pPr>
      <w:r>
        <w:t xml:space="preserve">Get the 3 inputs in single key board input method and assign into three </w:t>
      </w:r>
      <w:r w:rsidR="0030584D">
        <w:t>variables</w:t>
      </w:r>
    </w:p>
    <w:p w:rsidR="007D14C9" w:rsidRDefault="00833C04" w:rsidP="00DE2C56">
      <w:pPr>
        <w:pStyle w:val="ListParagraph"/>
        <w:numPr>
          <w:ilvl w:val="0"/>
          <w:numId w:val="1"/>
        </w:numPr>
      </w:pPr>
      <w:r>
        <w:t>Assign tuple items into a</w:t>
      </w:r>
      <w:r w:rsidR="0050215E">
        <w:t>n</w:t>
      </w:r>
      <w:r>
        <w:t xml:space="preserve"> individual variables </w:t>
      </w:r>
    </w:p>
    <w:p w:rsidR="00833C04" w:rsidRDefault="0050215E" w:rsidP="00DE2C56">
      <w:pPr>
        <w:pStyle w:val="ListParagraph"/>
        <w:numPr>
          <w:ilvl w:val="0"/>
          <w:numId w:val="1"/>
        </w:numPr>
      </w:pPr>
      <w:r>
        <w:t>Create a clock program to display a time based on the given input time,</w:t>
      </w:r>
    </w:p>
    <w:p w:rsidR="0050215E" w:rsidRDefault="0050215E" w:rsidP="0050215E">
      <w:pPr>
        <w:pStyle w:val="ListParagraph"/>
        <w:numPr>
          <w:ilvl w:val="1"/>
          <w:numId w:val="1"/>
        </w:numPr>
      </w:pPr>
      <w:r>
        <w:t>It has to say Good morning, Good afternoon, Good Evening or Good night</w:t>
      </w:r>
    </w:p>
    <w:p w:rsidR="0050215E" w:rsidRDefault="00B75350" w:rsidP="0050215E">
      <w:pPr>
        <w:pStyle w:val="ListParagraph"/>
        <w:numPr>
          <w:ilvl w:val="0"/>
          <w:numId w:val="1"/>
        </w:numPr>
      </w:pPr>
      <w:r>
        <w:t>Wap to display the input data type by getting the u</w:t>
      </w:r>
      <w:r w:rsidR="00CA4194">
        <w:t>ser input or command line argume</w:t>
      </w:r>
      <w:r>
        <w:t>nts</w:t>
      </w:r>
    </w:p>
    <w:p w:rsidR="00B75350" w:rsidRDefault="0008327F" w:rsidP="0050215E">
      <w:pPr>
        <w:pStyle w:val="ListParagraph"/>
        <w:numPr>
          <w:ilvl w:val="0"/>
          <w:numId w:val="1"/>
        </w:numPr>
      </w:pPr>
      <w:r>
        <w:t>Wap to get the students mark list for the following subjects</w:t>
      </w:r>
    </w:p>
    <w:p w:rsidR="0008327F" w:rsidRDefault="0008327F" w:rsidP="0008327F">
      <w:pPr>
        <w:pStyle w:val="ListParagraph"/>
        <w:numPr>
          <w:ilvl w:val="1"/>
          <w:numId w:val="1"/>
        </w:numPr>
      </w:pPr>
      <w:r>
        <w:t xml:space="preserve">Tamil, English, Math’s, Science and Chemistry </w:t>
      </w:r>
    </w:p>
    <w:p w:rsidR="004C0977" w:rsidRDefault="004C0977" w:rsidP="004C0977">
      <w:pPr>
        <w:pStyle w:val="ListParagraph"/>
        <w:numPr>
          <w:ilvl w:val="0"/>
          <w:numId w:val="1"/>
        </w:numPr>
      </w:pPr>
      <w:r>
        <w:t xml:space="preserve">Wap to get the </w:t>
      </w:r>
      <w:r w:rsidR="00EF41D4">
        <w:t xml:space="preserve">5 </w:t>
      </w:r>
      <w:r>
        <w:t>students mark list for the following subjects</w:t>
      </w:r>
    </w:p>
    <w:p w:rsidR="004C0977" w:rsidRDefault="004C0977" w:rsidP="004C0977">
      <w:pPr>
        <w:pStyle w:val="ListParagraph"/>
        <w:numPr>
          <w:ilvl w:val="1"/>
          <w:numId w:val="1"/>
        </w:numPr>
      </w:pPr>
      <w:r>
        <w:t xml:space="preserve">Tamil, English, Math’s, Science and Chemistry </w:t>
      </w:r>
    </w:p>
    <w:p w:rsidR="004C0977" w:rsidRDefault="004C0977" w:rsidP="004C0977">
      <w:pPr>
        <w:pStyle w:val="ListParagraph"/>
        <w:numPr>
          <w:ilvl w:val="1"/>
          <w:numId w:val="1"/>
        </w:numPr>
      </w:pPr>
      <w:r>
        <w:t>Display the students marks based on the given student name</w:t>
      </w:r>
    </w:p>
    <w:p w:rsidR="004C0977" w:rsidRDefault="004C0977" w:rsidP="004C0977">
      <w:pPr>
        <w:pStyle w:val="ListParagraph"/>
        <w:numPr>
          <w:ilvl w:val="1"/>
          <w:numId w:val="1"/>
        </w:numPr>
      </w:pPr>
      <w:r>
        <w:t>And display the student mark for a specific subject (get the student name and subject</w:t>
      </w:r>
      <w:r w:rsidR="00980825">
        <w:t xml:space="preserve"> as a input</w:t>
      </w:r>
      <w:r>
        <w:t>)</w:t>
      </w:r>
    </w:p>
    <w:p w:rsidR="004C0977" w:rsidRDefault="004C0977" w:rsidP="004C0977">
      <w:pPr>
        <w:pStyle w:val="ListParagraph"/>
        <w:numPr>
          <w:ilvl w:val="1"/>
          <w:numId w:val="1"/>
        </w:numPr>
      </w:pPr>
      <w:r>
        <w:t>Show the list of available students</w:t>
      </w:r>
    </w:p>
    <w:p w:rsidR="004C0977" w:rsidRDefault="001558A2" w:rsidP="004C0977">
      <w:pPr>
        <w:pStyle w:val="ListParagraph"/>
        <w:numPr>
          <w:ilvl w:val="0"/>
          <w:numId w:val="1"/>
        </w:numPr>
      </w:pPr>
      <w:r>
        <w:t>How to remove a duplicates from List?</w:t>
      </w:r>
    </w:p>
    <w:p w:rsidR="001558A2" w:rsidRDefault="00151700" w:rsidP="004C0977">
      <w:pPr>
        <w:pStyle w:val="ListParagraph"/>
        <w:numPr>
          <w:ilvl w:val="0"/>
          <w:numId w:val="1"/>
        </w:numPr>
      </w:pPr>
      <w:r>
        <w:t xml:space="preserve">Wap to find a number dividable by 7 </w:t>
      </w:r>
      <w:r w:rsidR="00283A88">
        <w:t xml:space="preserve">between number range 1000 to 2500 </w:t>
      </w:r>
      <w:r>
        <w:t xml:space="preserve">and print them in </w:t>
      </w:r>
      <w:r w:rsidR="00857441">
        <w:t>comma separated sequence on a single line</w:t>
      </w:r>
    </w:p>
    <w:p w:rsidR="00151700" w:rsidRDefault="00A22FFB" w:rsidP="004C0977">
      <w:pPr>
        <w:pStyle w:val="ListParagraph"/>
        <w:numPr>
          <w:ilvl w:val="0"/>
          <w:numId w:val="1"/>
        </w:numPr>
      </w:pPr>
      <w:r>
        <w:t>Wap to do a mathematical operation like addition, separation, multiplication, division and modulo division</w:t>
      </w:r>
    </w:p>
    <w:p w:rsidR="00A22FFB" w:rsidRDefault="00A22FFB" w:rsidP="00A22FFB">
      <w:pPr>
        <w:pStyle w:val="ListParagraph"/>
        <w:numPr>
          <w:ilvl w:val="1"/>
          <w:numId w:val="1"/>
        </w:numPr>
      </w:pPr>
      <w:r>
        <w:t xml:space="preserve">Pass the </w:t>
      </w:r>
      <w:r w:rsidR="008900BD">
        <w:t xml:space="preserve">3 inputs like (2 + 3) </w:t>
      </w:r>
      <w:r>
        <w:t xml:space="preserve">input thru command line arguments </w:t>
      </w:r>
      <w:r w:rsidR="008900BD">
        <w:t>and based on the operator(+,-,*,/,%) function should call and display the result</w:t>
      </w:r>
    </w:p>
    <w:p w:rsidR="008900BD" w:rsidRDefault="00C0335C" w:rsidP="008900BD">
      <w:pPr>
        <w:pStyle w:val="ListParagraph"/>
        <w:numPr>
          <w:ilvl w:val="0"/>
          <w:numId w:val="1"/>
        </w:numPr>
      </w:pPr>
      <w:r w:rsidRPr="00C0335C">
        <w:t>Write a Python program which accepts a sequence of comma-separated numbers from user and generate a list and a tuple with those numbers</w:t>
      </w:r>
    </w:p>
    <w:p w:rsidR="00C0335C" w:rsidRPr="00A8516D" w:rsidRDefault="006D54E5" w:rsidP="008900BD">
      <w:pPr>
        <w:pStyle w:val="ListParagraph"/>
        <w:numPr>
          <w:ilvl w:val="0"/>
          <w:numId w:val="1"/>
        </w:numPr>
      </w:pPr>
      <w:r w:rsidRPr="00B66E4C">
        <w:t xml:space="preserve">Write a Python program to display the first and last </w:t>
      </w:r>
      <w:r w:rsidR="00A8516D" w:rsidRPr="00B66E4C">
        <w:t>values</w:t>
      </w:r>
      <w:r w:rsidRPr="00B66E4C">
        <w:t xml:space="preserve"> from </w:t>
      </w:r>
      <w:r w:rsidR="00A8516D" w:rsidRPr="00B66E4C">
        <w:t xml:space="preserve">a </w:t>
      </w:r>
      <w:r w:rsidRPr="00B66E4C">
        <w:t>list</w:t>
      </w:r>
    </w:p>
    <w:p w:rsidR="00A8516D" w:rsidRPr="00C55CC1" w:rsidRDefault="00C55CC1" w:rsidP="008900BD">
      <w:pPr>
        <w:pStyle w:val="ListParagraph"/>
        <w:numPr>
          <w:ilvl w:val="0"/>
          <w:numId w:val="1"/>
        </w:numPr>
      </w:pPr>
      <w:r w:rsidRPr="00B66E4C">
        <w:t xml:space="preserve">Write a Python program to test whether a </w:t>
      </w:r>
      <w:r w:rsidR="00A863A0">
        <w:t xml:space="preserve">given </w:t>
      </w:r>
      <w:r w:rsidRPr="00B66E4C">
        <w:t xml:space="preserve">number is within 100 </w:t>
      </w:r>
      <w:r w:rsidR="0022192D">
        <w:t>to</w:t>
      </w:r>
      <w:r w:rsidR="00A863A0">
        <w:t xml:space="preserve"> 1000</w:t>
      </w:r>
      <w:bookmarkStart w:id="0" w:name="_GoBack"/>
      <w:bookmarkEnd w:id="0"/>
    </w:p>
    <w:p w:rsidR="00C55CC1" w:rsidRDefault="00B02891" w:rsidP="008900BD">
      <w:pPr>
        <w:pStyle w:val="ListParagraph"/>
        <w:numPr>
          <w:ilvl w:val="0"/>
          <w:numId w:val="1"/>
        </w:numPr>
      </w:pPr>
      <w:r>
        <w:t>Write a program to print sting index and values</w:t>
      </w:r>
    </w:p>
    <w:p w:rsidR="00B02891" w:rsidRPr="00D72BD6" w:rsidRDefault="00D72BD6" w:rsidP="008900BD">
      <w:pPr>
        <w:pStyle w:val="ListParagraph"/>
        <w:numPr>
          <w:ilvl w:val="0"/>
          <w:numId w:val="1"/>
        </w:numPr>
      </w:pPr>
      <w:r w:rsidRPr="00B66E4C">
        <w:t>Write a Python program to find whether a given number (accept from the user) is even or odd, print out an appropriate message to the user</w:t>
      </w:r>
    </w:p>
    <w:p w:rsidR="00D72BD6" w:rsidRDefault="00B66E4C" w:rsidP="008900BD">
      <w:pPr>
        <w:pStyle w:val="ListParagraph"/>
        <w:numPr>
          <w:ilvl w:val="0"/>
          <w:numId w:val="1"/>
        </w:numPr>
      </w:pPr>
      <w:r>
        <w:t>Wap to find a given input number is in the list or not?</w:t>
      </w:r>
    </w:p>
    <w:p w:rsidR="00B66E4C" w:rsidRDefault="00404CA3" w:rsidP="008900BD">
      <w:pPr>
        <w:pStyle w:val="ListParagraph"/>
        <w:numPr>
          <w:ilvl w:val="0"/>
          <w:numId w:val="1"/>
        </w:numPr>
      </w:pPr>
      <w:r w:rsidRPr="003E50B5">
        <w:t>Write a Python program to print all even numbers from a 240 to 561 and stop the printing if it reaches 490</w:t>
      </w:r>
    </w:p>
    <w:sectPr w:rsidR="00B66E4C" w:rsidSect="00157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660B00"/>
    <w:multiLevelType w:val="hybridMultilevel"/>
    <w:tmpl w:val="285A50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2"/>
  </w:compat>
  <w:rsids>
    <w:rsidRoot w:val="00DE2C56"/>
    <w:rsid w:val="0008327F"/>
    <w:rsid w:val="00151700"/>
    <w:rsid w:val="001558A2"/>
    <w:rsid w:val="00157F11"/>
    <w:rsid w:val="0022192D"/>
    <w:rsid w:val="00283A88"/>
    <w:rsid w:val="0030584D"/>
    <w:rsid w:val="003E50B5"/>
    <w:rsid w:val="00404CA3"/>
    <w:rsid w:val="004C0977"/>
    <w:rsid w:val="0050215E"/>
    <w:rsid w:val="006764BC"/>
    <w:rsid w:val="006D54E5"/>
    <w:rsid w:val="00753816"/>
    <w:rsid w:val="007558B6"/>
    <w:rsid w:val="00793C82"/>
    <w:rsid w:val="007C6951"/>
    <w:rsid w:val="007D14C9"/>
    <w:rsid w:val="00833C04"/>
    <w:rsid w:val="00857441"/>
    <w:rsid w:val="008900BD"/>
    <w:rsid w:val="00980825"/>
    <w:rsid w:val="00A22FFB"/>
    <w:rsid w:val="00A8516D"/>
    <w:rsid w:val="00A863A0"/>
    <w:rsid w:val="00B02891"/>
    <w:rsid w:val="00B66E4C"/>
    <w:rsid w:val="00B75350"/>
    <w:rsid w:val="00C0335C"/>
    <w:rsid w:val="00C55CC1"/>
    <w:rsid w:val="00CA4194"/>
    <w:rsid w:val="00D216FD"/>
    <w:rsid w:val="00D72BD6"/>
    <w:rsid w:val="00DE2C56"/>
    <w:rsid w:val="00EF4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B34AC-FFF1-4FB0-B48C-E5EBE3DFA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F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1107</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Arasu</dc:creator>
  <cp:lastModifiedBy>Ganesan, Thirunavukkarasu</cp:lastModifiedBy>
  <cp:revision>35</cp:revision>
  <dcterms:created xsi:type="dcterms:W3CDTF">2015-11-08T05:23:00Z</dcterms:created>
  <dcterms:modified xsi:type="dcterms:W3CDTF">2017-08-12T06:44:00Z</dcterms:modified>
</cp:coreProperties>
</file>