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79ADC" w14:textId="6C20B09A" w:rsidR="00712DB0" w:rsidRDefault="00712DB0"/>
    <w:p w14:paraId="3D23EE58" w14:textId="1718C284" w:rsidR="00640159" w:rsidRDefault="00640159">
      <w:r>
        <w:t>Screenshot of the output for 2018</w:t>
      </w:r>
    </w:p>
    <w:p w14:paraId="2BEAF38F" w14:textId="0591DBB7" w:rsidR="00640159" w:rsidRDefault="00640159">
      <w:r>
        <w:rPr>
          <w:noProof/>
        </w:rPr>
        <w:drawing>
          <wp:inline distT="0" distB="0" distL="0" distR="0" wp14:anchorId="47A6AB5C" wp14:editId="42C55601">
            <wp:extent cx="5943600" cy="3343275"/>
            <wp:effectExtent l="0" t="0" r="0" b="9525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1EF9" w14:textId="3D549A94" w:rsidR="00640159" w:rsidRDefault="00640159"/>
    <w:p w14:paraId="71BB05F7" w14:textId="6DAEDFCE" w:rsidR="00640159" w:rsidRDefault="00640159">
      <w:r>
        <w:t>Screenshot of the output for 2019</w:t>
      </w:r>
    </w:p>
    <w:p w14:paraId="68CCE15D" w14:textId="503E22DA" w:rsidR="00640159" w:rsidRDefault="00640159">
      <w:r>
        <w:rPr>
          <w:noProof/>
        </w:rPr>
        <w:drawing>
          <wp:inline distT="0" distB="0" distL="0" distR="0" wp14:anchorId="1614F6D6" wp14:editId="6FF97659">
            <wp:extent cx="5943600" cy="3343275"/>
            <wp:effectExtent l="0" t="0" r="0" b="9525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DC09" w14:textId="541ED3B9" w:rsidR="00640159" w:rsidRDefault="00640159">
      <w:r>
        <w:lastRenderedPageBreak/>
        <w:t>Screenshot of Output from 2020</w:t>
      </w:r>
    </w:p>
    <w:p w14:paraId="3DAD4CB4" w14:textId="3C646FD4" w:rsidR="00640159" w:rsidRDefault="00640159"/>
    <w:p w14:paraId="7422FB11" w14:textId="76081E13" w:rsidR="00640159" w:rsidRDefault="00640159">
      <w:r>
        <w:rPr>
          <w:noProof/>
        </w:rPr>
        <w:drawing>
          <wp:inline distT="0" distB="0" distL="0" distR="0" wp14:anchorId="0AABB524" wp14:editId="76AA1582">
            <wp:extent cx="5943600" cy="3343275"/>
            <wp:effectExtent l="0" t="0" r="0" b="9525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B6DD" w14:textId="77777777" w:rsidR="00640159" w:rsidRDefault="00640159"/>
    <w:sectPr w:rsidR="006401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159"/>
    <w:rsid w:val="00290E3F"/>
    <w:rsid w:val="00640159"/>
    <w:rsid w:val="006D71E5"/>
    <w:rsid w:val="00712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38D8B"/>
  <w15:chartTrackingRefBased/>
  <w15:docId w15:val="{BEE0AC4A-9895-4630-ADFA-6A6566DC7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Sharma</dc:creator>
  <cp:keywords/>
  <dc:description/>
  <cp:lastModifiedBy>Amit Sharma</cp:lastModifiedBy>
  <cp:revision>1</cp:revision>
  <dcterms:created xsi:type="dcterms:W3CDTF">2023-03-05T20:17:00Z</dcterms:created>
  <dcterms:modified xsi:type="dcterms:W3CDTF">2023-03-05T20:28:00Z</dcterms:modified>
</cp:coreProperties>
</file>