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07E0B" w14:textId="77317AA6" w:rsidR="00B821B9" w:rsidRDefault="00992870" w:rsidP="00992870">
      <w:pPr>
        <w:jc w:val="center"/>
        <w:rPr>
          <w:b/>
          <w:bCs/>
        </w:rPr>
      </w:pPr>
      <w:r>
        <w:rPr>
          <w:b/>
          <w:bCs/>
        </w:rPr>
        <w:t>SCREENSHOTS OF THE PROJECT</w:t>
      </w:r>
    </w:p>
    <w:p w14:paraId="3AB70F6B" w14:textId="1F1485AD" w:rsidR="00992870" w:rsidRDefault="00992870" w:rsidP="009928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Home Page</w:t>
      </w:r>
    </w:p>
    <w:p w14:paraId="7CE106CD" w14:textId="142E90C6" w:rsidR="00992870" w:rsidRDefault="00992870" w:rsidP="00992870">
      <w:pPr>
        <w:rPr>
          <w:b/>
          <w:bCs/>
        </w:rPr>
      </w:pPr>
      <w:r>
        <w:rPr>
          <w:noProof/>
        </w:rPr>
        <w:drawing>
          <wp:inline distT="0" distB="0" distL="0" distR="0" wp14:anchorId="5974CAC1" wp14:editId="4EB50D19">
            <wp:extent cx="5943600" cy="3343275"/>
            <wp:effectExtent l="0" t="0" r="0" b="9525"/>
            <wp:docPr id="16412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1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C56" w14:textId="51706DB3" w:rsidR="00992870" w:rsidRDefault="00992870" w:rsidP="009928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Reserved Page</w:t>
      </w:r>
    </w:p>
    <w:p w14:paraId="1F7117BF" w14:textId="77EADB67" w:rsidR="00992870" w:rsidRDefault="00992870" w:rsidP="00992870">
      <w:pPr>
        <w:pStyle w:val="ListParagraph"/>
      </w:pPr>
      <w:r>
        <w:t>We can move to this page by clicking on book your ticket now button.</w:t>
      </w:r>
    </w:p>
    <w:p w14:paraId="1B2AC0FB" w14:textId="05D5B95F" w:rsidR="00992870" w:rsidRDefault="00992870" w:rsidP="00992870">
      <w:pPr>
        <w:rPr>
          <w:noProof/>
        </w:rPr>
      </w:pPr>
      <w:r>
        <w:rPr>
          <w:noProof/>
        </w:rPr>
        <w:drawing>
          <wp:inline distT="0" distB="0" distL="0" distR="0" wp14:anchorId="6593721B" wp14:editId="5EACCA4F">
            <wp:extent cx="5943600" cy="3343275"/>
            <wp:effectExtent l="0" t="0" r="0" b="9525"/>
            <wp:docPr id="70317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8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0FC8" w14:textId="1CE3B699" w:rsidR="00992870" w:rsidRDefault="00992870" w:rsidP="00992870">
      <w:pPr>
        <w:rPr>
          <w:noProof/>
        </w:rPr>
      </w:pPr>
      <w:r>
        <w:rPr>
          <w:noProof/>
        </w:rPr>
        <w:t>On this page, the user can select their origin location and destination location along departure time.</w:t>
      </w:r>
    </w:p>
    <w:p w14:paraId="28C09322" w14:textId="0923A3A0" w:rsidR="00992870" w:rsidRDefault="00992870" w:rsidP="00992870">
      <w:pPr>
        <w:rPr>
          <w:noProof/>
        </w:rPr>
      </w:pPr>
      <w:r>
        <w:rPr>
          <w:noProof/>
        </w:rPr>
        <w:lastRenderedPageBreak/>
        <w:t>Then we can click on next button to move to the next page.</w:t>
      </w:r>
    </w:p>
    <w:p w14:paraId="5BDCBCC5" w14:textId="0BD2758F" w:rsidR="00992870" w:rsidRDefault="00992870" w:rsidP="009928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Accommodation Page</w:t>
      </w:r>
    </w:p>
    <w:p w14:paraId="7CDF6C0F" w14:textId="2438E1E8" w:rsidR="00992870" w:rsidRDefault="00992870" w:rsidP="00992870">
      <w:r>
        <w:t>On this page, the user has to select the accommodation type and enter the total number of passengers.</w:t>
      </w:r>
    </w:p>
    <w:p w14:paraId="55872042" w14:textId="61052A11" w:rsidR="00992870" w:rsidRDefault="00992870" w:rsidP="00992870">
      <w:pPr>
        <w:rPr>
          <w:noProof/>
        </w:rPr>
      </w:pPr>
      <w:r>
        <w:rPr>
          <w:noProof/>
        </w:rPr>
        <w:drawing>
          <wp:inline distT="0" distB="0" distL="0" distR="0" wp14:anchorId="182D087C" wp14:editId="29702479">
            <wp:extent cx="5943600" cy="3343275"/>
            <wp:effectExtent l="0" t="0" r="0" b="9525"/>
            <wp:docPr id="9923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3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8A01" w14:textId="78224F23" w:rsidR="00992870" w:rsidRDefault="00992870" w:rsidP="00992870">
      <w:pPr>
        <w:rPr>
          <w:noProof/>
        </w:rPr>
      </w:pPr>
      <w:r>
        <w:rPr>
          <w:noProof/>
        </w:rPr>
        <w:t>Then we can click on to move to the next step.</w:t>
      </w:r>
    </w:p>
    <w:p w14:paraId="3AFD5C16" w14:textId="084814B4" w:rsidR="00992870" w:rsidRDefault="00992870" w:rsidP="009928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Passenger Info Page</w:t>
      </w:r>
    </w:p>
    <w:p w14:paraId="5F5D18B4" w14:textId="77777777" w:rsidR="002D0E58" w:rsidRDefault="00992870" w:rsidP="00992870">
      <w:pPr>
        <w:rPr>
          <w:noProof/>
        </w:rPr>
      </w:pPr>
      <w:r>
        <w:t>On this page, the user has to fill the information of the user who booked the ticket and the information about the passengers.</w:t>
      </w:r>
    </w:p>
    <w:p w14:paraId="3185C883" w14:textId="6571F1FB" w:rsidR="002D0E58" w:rsidRDefault="002D0E58" w:rsidP="002D0E58">
      <w:pPr>
        <w:jc w:val="center"/>
      </w:pPr>
      <w:r>
        <w:rPr>
          <w:noProof/>
        </w:rPr>
        <w:drawing>
          <wp:inline distT="0" distB="0" distL="0" distR="0" wp14:anchorId="13C57511" wp14:editId="5EA2655F">
            <wp:extent cx="4967111" cy="2794000"/>
            <wp:effectExtent l="0" t="0" r="5080" b="6350"/>
            <wp:docPr id="4416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7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066" cy="28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E02C" w14:textId="2AAFB92E" w:rsidR="002D0E58" w:rsidRDefault="002D0E58" w:rsidP="00992870">
      <w:r>
        <w:lastRenderedPageBreak/>
        <w:t xml:space="preserve">Then, by clicking on next button, the user will move to the payment info where he/she will be able to see the booking and payment info. Each booking will have </w:t>
      </w:r>
      <w:proofErr w:type="gramStart"/>
      <w:r>
        <w:t>an</w:t>
      </w:r>
      <w:proofErr w:type="gramEnd"/>
      <w:r>
        <w:t xml:space="preserve"> unique booking id.</w:t>
      </w:r>
    </w:p>
    <w:p w14:paraId="1A136D48" w14:textId="1D47C803" w:rsidR="00992870" w:rsidRDefault="002D0E58" w:rsidP="00992870">
      <w:r>
        <w:rPr>
          <w:noProof/>
        </w:rPr>
        <w:drawing>
          <wp:inline distT="0" distB="0" distL="0" distR="0" wp14:anchorId="66AA8C31" wp14:editId="35F77159">
            <wp:extent cx="5943600" cy="3343275"/>
            <wp:effectExtent l="0" t="0" r="0" b="9525"/>
            <wp:docPr id="1451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CF49" w14:textId="1E16DD06" w:rsidR="002D0E58" w:rsidRDefault="002D0E58" w:rsidP="002D0E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Admin Login Page</w:t>
      </w:r>
    </w:p>
    <w:p w14:paraId="0FEFDE55" w14:textId="45F30A17" w:rsidR="002D0E58" w:rsidRPr="002D0E58" w:rsidRDefault="002D0E58" w:rsidP="002D0E58">
      <w:r>
        <w:t>On this page, the admin will be able to login.</w:t>
      </w:r>
    </w:p>
    <w:p w14:paraId="5902CC07" w14:textId="13761274" w:rsidR="002D0E58" w:rsidRDefault="002D0E58" w:rsidP="002D0E58">
      <w:pPr>
        <w:rPr>
          <w:b/>
          <w:bCs/>
        </w:rPr>
      </w:pPr>
      <w:r>
        <w:rPr>
          <w:noProof/>
        </w:rPr>
        <w:drawing>
          <wp:inline distT="0" distB="0" distL="0" distR="0" wp14:anchorId="33AE9906" wp14:editId="0EEF241B">
            <wp:extent cx="5943600" cy="3343275"/>
            <wp:effectExtent l="0" t="0" r="0" b="9525"/>
            <wp:docPr id="34297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7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D708" w14:textId="77777777" w:rsidR="002D0E58" w:rsidRDefault="002D0E58" w:rsidP="002D0E58">
      <w:pPr>
        <w:rPr>
          <w:b/>
          <w:bCs/>
        </w:rPr>
      </w:pPr>
    </w:p>
    <w:p w14:paraId="2B20E0FB" w14:textId="24991471" w:rsidR="002D0E58" w:rsidRDefault="002D0E58" w:rsidP="002D0E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Booking</w:t>
      </w:r>
      <w:r w:rsidR="00BB3AD0">
        <w:rPr>
          <w:b/>
          <w:bCs/>
        </w:rPr>
        <w:t xml:space="preserve"> Approval Page</w:t>
      </w:r>
    </w:p>
    <w:p w14:paraId="0AED8C4A" w14:textId="3F13A443" w:rsidR="00BB3AD0" w:rsidRDefault="00BB3AD0" w:rsidP="00BB3AD0">
      <w:r>
        <w:t>On this page, the admin will be able to approve the booking and allocate some discounts.</w:t>
      </w:r>
    </w:p>
    <w:p w14:paraId="3CE7156C" w14:textId="1B108FE4" w:rsidR="00BB3AD0" w:rsidRDefault="00BB3AD0" w:rsidP="00BB3AD0">
      <w:r>
        <w:rPr>
          <w:noProof/>
        </w:rPr>
        <w:drawing>
          <wp:inline distT="0" distB="0" distL="0" distR="0" wp14:anchorId="656CEE13" wp14:editId="62234B42">
            <wp:extent cx="5943600" cy="3343275"/>
            <wp:effectExtent l="0" t="0" r="0" b="9525"/>
            <wp:docPr id="2952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2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F62D" w14:textId="1088765D" w:rsidR="00BB3AD0" w:rsidRDefault="00BB3AD0" w:rsidP="00BB3AD0">
      <w:r>
        <w:t>By clicking on “Accept Payment”, the admin can approve the booking and by clicking on “Cancel”, the admin will disapprove the request.</w:t>
      </w:r>
    </w:p>
    <w:p w14:paraId="2DDC6622" w14:textId="1926B5B2" w:rsidR="00BB3AD0" w:rsidRDefault="00BB3AD0" w:rsidP="00BB3AD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Booking Approval Dialogue Box</w:t>
      </w:r>
    </w:p>
    <w:p w14:paraId="30B33C16" w14:textId="52D3ED3C" w:rsidR="00BB3AD0" w:rsidRDefault="00BB3AD0" w:rsidP="00BB3AD0">
      <w:r>
        <w:t>On this dialogue box, the admin will be able to accept the booking by clicking on accept payment button.</w:t>
      </w:r>
    </w:p>
    <w:p w14:paraId="01736DDB" w14:textId="37C0C044" w:rsidR="00BB3AD0" w:rsidRDefault="00BB3AD0" w:rsidP="00BB3AD0">
      <w:pPr>
        <w:jc w:val="center"/>
      </w:pPr>
      <w:r>
        <w:rPr>
          <w:noProof/>
        </w:rPr>
        <w:drawing>
          <wp:inline distT="0" distB="0" distL="0" distR="0" wp14:anchorId="789CB7E2" wp14:editId="1A87FE7C">
            <wp:extent cx="5260624" cy="2959100"/>
            <wp:effectExtent l="0" t="0" r="0" b="0"/>
            <wp:docPr id="143024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9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396" cy="29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2345" w14:textId="43931AEB" w:rsidR="00BB3AD0" w:rsidRDefault="00BB3AD0" w:rsidP="00BB3AD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Transaction History Page</w:t>
      </w:r>
    </w:p>
    <w:p w14:paraId="2A2A7E2A" w14:textId="74928AD1" w:rsidR="00BB3AD0" w:rsidRDefault="00BB3AD0" w:rsidP="00BB3AD0">
      <w:r>
        <w:t>On this page, the admin will be able to view the booking and payment history.</w:t>
      </w:r>
    </w:p>
    <w:p w14:paraId="3B19E9CE" w14:textId="1EE53BE8" w:rsidR="00BB3AD0" w:rsidRDefault="00BB3AD0" w:rsidP="00BB3AD0">
      <w:r>
        <w:rPr>
          <w:noProof/>
        </w:rPr>
        <w:drawing>
          <wp:inline distT="0" distB="0" distL="0" distR="0" wp14:anchorId="5B37EFF9" wp14:editId="5D76DA29">
            <wp:extent cx="5943600" cy="3343275"/>
            <wp:effectExtent l="0" t="0" r="0" b="9525"/>
            <wp:docPr id="6275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A47" w14:textId="50A694FE" w:rsidR="00BB3AD0" w:rsidRDefault="00BB3AD0" w:rsidP="00BB3AD0">
      <w:pPr>
        <w:jc w:val="center"/>
        <w:rPr>
          <w:b/>
          <w:bCs/>
          <w:sz w:val="30"/>
          <w:szCs w:val="30"/>
        </w:rPr>
      </w:pPr>
      <w:r w:rsidRPr="00BB3AD0">
        <w:rPr>
          <w:b/>
          <w:bCs/>
          <w:sz w:val="30"/>
          <w:szCs w:val="30"/>
        </w:rPr>
        <w:t>About the Project</w:t>
      </w:r>
    </w:p>
    <w:p w14:paraId="5F34AB58" w14:textId="01C2AE3E" w:rsidR="00BB3AD0" w:rsidRPr="00BB3AD0" w:rsidRDefault="00BB3AD0" w:rsidP="00BB3AD0">
      <w:r w:rsidRPr="00BB3AD0">
        <w:t>The Bus Booking System project is a web-based application developed using PHP and MySQL to streamline and automate the process of bus reservation.</w:t>
      </w:r>
    </w:p>
    <w:p w14:paraId="21DB4F06" w14:textId="54C2C61D" w:rsidR="00BB3AD0" w:rsidRPr="00BB3AD0" w:rsidRDefault="00BB3AD0" w:rsidP="00BB3AD0">
      <w:pPr>
        <w:jc w:val="center"/>
        <w:rPr>
          <w:b/>
          <w:bCs/>
        </w:rPr>
      </w:pPr>
      <w:r>
        <w:rPr>
          <w:b/>
          <w:bCs/>
        </w:rPr>
        <w:t>Thank You!!</w:t>
      </w:r>
    </w:p>
    <w:sectPr w:rsidR="00BB3AD0" w:rsidRPr="00BB3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C247A"/>
    <w:multiLevelType w:val="hybridMultilevel"/>
    <w:tmpl w:val="D1DE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0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70"/>
    <w:rsid w:val="002D0E58"/>
    <w:rsid w:val="00992870"/>
    <w:rsid w:val="00B821B9"/>
    <w:rsid w:val="00BB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C765"/>
  <w15:chartTrackingRefBased/>
  <w15:docId w15:val="{3F43D860-19C0-4C85-9843-6FF577A9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8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2024-02-14T10:23:00Z</dcterms:created>
  <dcterms:modified xsi:type="dcterms:W3CDTF">2024-02-14T10:52:00Z</dcterms:modified>
</cp:coreProperties>
</file>