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699EE" w14:textId="1C91C8EA" w:rsidR="00FE4426" w:rsidRPr="00177D5B" w:rsidRDefault="00177D5B" w:rsidP="00177D5B">
      <w:pPr>
        <w:jc w:val="center"/>
        <w:rPr>
          <w:b/>
          <w:bCs/>
          <w:sz w:val="28"/>
          <w:szCs w:val="28"/>
        </w:rPr>
      </w:pPr>
      <w:r w:rsidRPr="00177D5B">
        <w:rPr>
          <w:b/>
          <w:bCs/>
          <w:sz w:val="28"/>
          <w:szCs w:val="28"/>
        </w:rPr>
        <w:t>Why Use Docker:</w:t>
      </w:r>
    </w:p>
    <w:p w14:paraId="1FD57926" w14:textId="5B956CDC" w:rsidR="00177D5B" w:rsidRDefault="00177D5B"/>
    <w:p w14:paraId="0E7E2DC2" w14:textId="7D83FB30" w:rsidR="00177D5B" w:rsidRDefault="00177D5B">
      <w:r>
        <w:rPr>
          <w:noProof/>
        </w:rPr>
        <w:drawing>
          <wp:inline distT="0" distB="0" distL="0" distR="0" wp14:anchorId="3B065BE1" wp14:editId="3FF4C3BE">
            <wp:extent cx="4067908" cy="171704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1213" cy="17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DC0" w14:textId="34A74EC5" w:rsidR="00177D5B" w:rsidRDefault="00177D5B"/>
    <w:p w14:paraId="1185A440" w14:textId="29BB3911" w:rsidR="00177D5B" w:rsidRDefault="00177D5B">
      <w:r>
        <w:t>Flow for installing software in your personal computer:</w:t>
      </w:r>
    </w:p>
    <w:p w14:paraId="0E89115A" w14:textId="6D84DC4C" w:rsidR="00177D5B" w:rsidRDefault="00177D5B">
      <w:r>
        <w:rPr>
          <w:noProof/>
        </w:rPr>
        <w:drawing>
          <wp:inline distT="0" distB="0" distL="0" distR="0" wp14:anchorId="1D0451B0" wp14:editId="14AB2FBD">
            <wp:extent cx="5943600" cy="382333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0A92" w14:textId="0653213B" w:rsidR="00177D5B" w:rsidRDefault="00177D5B"/>
    <w:p w14:paraId="3E2E976C" w14:textId="64BB832E" w:rsidR="00177D5B" w:rsidRDefault="00177D5B">
      <w:r>
        <w:t>Example: to install a software “Redis”:</w:t>
      </w:r>
    </w:p>
    <w:p w14:paraId="08A46656" w14:textId="27E19CD1" w:rsidR="00177D5B" w:rsidRDefault="00177D5B">
      <w:r>
        <w:rPr>
          <w:noProof/>
        </w:rPr>
        <w:lastRenderedPageBreak/>
        <w:drawing>
          <wp:inline distT="0" distB="0" distL="0" distR="0" wp14:anchorId="1549BD05" wp14:editId="527F34E4">
            <wp:extent cx="5632938" cy="2719705"/>
            <wp:effectExtent l="0" t="0" r="6350" b="444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51" cy="27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72F4" w14:textId="41C957DC" w:rsidR="00177D5B" w:rsidRDefault="00177D5B"/>
    <w:p w14:paraId="643C633E" w14:textId="1086DDD8" w:rsidR="00177D5B" w:rsidRDefault="00177D5B">
      <w:r>
        <w:rPr>
          <w:noProof/>
        </w:rPr>
        <w:drawing>
          <wp:inline distT="0" distB="0" distL="0" distR="0" wp14:anchorId="711731E1" wp14:editId="27DAD0BE">
            <wp:extent cx="5943600" cy="43370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72A0" w14:textId="79592E95" w:rsidR="00177D5B" w:rsidRDefault="00177D5B">
      <w:r>
        <w:rPr>
          <w:noProof/>
        </w:rPr>
        <w:lastRenderedPageBreak/>
        <w:drawing>
          <wp:inline distT="0" distB="0" distL="0" distR="0" wp14:anchorId="6D5CF7BF" wp14:editId="4B5407D3">
            <wp:extent cx="5943600" cy="89344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5456" w14:textId="035A2972" w:rsidR="00177D5B" w:rsidRDefault="00177D5B">
      <w:r>
        <w:t>Endless cycle of troubleshooting.</w:t>
      </w:r>
    </w:p>
    <w:p w14:paraId="34F4A187" w14:textId="698B0F98" w:rsidR="00177D5B" w:rsidRDefault="00177D5B"/>
    <w:p w14:paraId="16E231F5" w14:textId="31B8F552" w:rsidR="00177D5B" w:rsidRDefault="00177D5B">
      <w:r>
        <w:t>If we use docker, need to run one single command and instance of software will be installed in our computer:</w:t>
      </w:r>
    </w:p>
    <w:p w14:paraId="1FA810D9" w14:textId="32E67AB4" w:rsidR="00177D5B" w:rsidRDefault="00177D5B">
      <w:r>
        <w:rPr>
          <w:noProof/>
        </w:rPr>
        <w:drawing>
          <wp:inline distT="0" distB="0" distL="0" distR="0" wp14:anchorId="62F7F1C7" wp14:editId="0CA862E4">
            <wp:extent cx="5943600" cy="573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8B9D" w14:textId="082480E8" w:rsidR="00177D5B" w:rsidRDefault="00177D5B">
      <w:r>
        <w:rPr>
          <w:noProof/>
        </w:rPr>
        <w:drawing>
          <wp:inline distT="0" distB="0" distL="0" distR="0" wp14:anchorId="7B7200F8" wp14:editId="69DC865B">
            <wp:extent cx="5943600" cy="1292225"/>
            <wp:effectExtent l="0" t="0" r="0" b="317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3C94" w14:textId="77777777" w:rsidR="009A392A" w:rsidRDefault="009A392A" w:rsidP="009A392A">
      <w:pPr>
        <w:jc w:val="center"/>
        <w:rPr>
          <w:b/>
          <w:bCs/>
          <w:sz w:val="28"/>
          <w:szCs w:val="28"/>
        </w:rPr>
      </w:pPr>
    </w:p>
    <w:p w14:paraId="5CDEFA38" w14:textId="38EC20FE" w:rsidR="00177D5B" w:rsidRPr="009A392A" w:rsidRDefault="00BE7DC5" w:rsidP="00BE7DC5">
      <w:pPr>
        <w:pStyle w:val="transcript--underline-cue--3osdw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9A392A">
        <w:rPr>
          <w:b/>
          <w:bCs/>
          <w:sz w:val="28"/>
          <w:szCs w:val="28"/>
        </w:rPr>
        <w:t>Docker</w:t>
      </w:r>
      <w:r>
        <w:rPr>
          <w:rFonts w:ascii="Roboto" w:hAnsi="Roboto"/>
          <w:color w:val="1C1D1F"/>
        </w:rPr>
        <w:t xml:space="preserve"> </w:t>
      </w:r>
      <w:r w:rsidRPr="00BE7DC5">
        <w:rPr>
          <w:b/>
          <w:bCs/>
          <w:sz w:val="28"/>
          <w:szCs w:val="28"/>
        </w:rPr>
        <w:t>ecosystem</w:t>
      </w:r>
      <w:r>
        <w:rPr>
          <w:b/>
          <w:bCs/>
          <w:sz w:val="28"/>
          <w:szCs w:val="28"/>
        </w:rPr>
        <w:t xml:space="preserve"> </w:t>
      </w:r>
      <w:r w:rsidRPr="00BE7DC5">
        <w:rPr>
          <w:b/>
          <w:bCs/>
          <w:sz w:val="28"/>
          <w:szCs w:val="28"/>
        </w:rPr>
        <w:t>of different projects, tools, and pieces of software.</w:t>
      </w:r>
    </w:p>
    <w:p w14:paraId="4AD5983F" w14:textId="4007D485" w:rsidR="009A392A" w:rsidRDefault="009A392A">
      <w:r>
        <w:rPr>
          <w:noProof/>
        </w:rPr>
        <w:drawing>
          <wp:inline distT="0" distB="0" distL="0" distR="0" wp14:anchorId="0770C172" wp14:editId="2A2E8BF5">
            <wp:extent cx="5943600" cy="2580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947D" w14:textId="69693CDD" w:rsidR="00F00FA8" w:rsidRDefault="009A392A" w:rsidP="009A392A">
      <w:pPr>
        <w:tabs>
          <w:tab w:val="left" w:pos="3351"/>
        </w:tabs>
      </w:pPr>
      <w:r>
        <w:tab/>
      </w:r>
    </w:p>
    <w:p w14:paraId="701DA164" w14:textId="52616E51" w:rsidR="00BE7DC5" w:rsidRPr="00BE7DC5" w:rsidRDefault="00BE7DC5" w:rsidP="000337CE">
      <w:pPr>
        <w:pStyle w:val="transcript--underline-cue--3osdw"/>
        <w:numPr>
          <w:ilvl w:val="0"/>
          <w:numId w:val="2"/>
        </w:numPr>
        <w:spacing w:before="0" w:beforeAutospacing="0" w:after="0" w:afterAutospacing="0"/>
      </w:pPr>
      <w:r w:rsidRPr="00BE7DC5">
        <w:t>W</w:t>
      </w:r>
      <w:r w:rsidRPr="00BE7DC5">
        <w:t xml:space="preserve">hen </w:t>
      </w:r>
      <w:r w:rsidRPr="00BE7DC5">
        <w:t xml:space="preserve">we </w:t>
      </w:r>
      <w:r w:rsidRPr="00BE7DC5">
        <w:t>ran that command at my terminal</w:t>
      </w:r>
      <w:r w:rsidRPr="00BE7DC5">
        <w:t xml:space="preserve"> </w:t>
      </w:r>
      <w:r w:rsidRPr="00BE7DC5">
        <w:t xml:space="preserve">of </w:t>
      </w:r>
      <w:r w:rsidRPr="00BE7DC5">
        <w:rPr>
          <w:i/>
          <w:iCs/>
        </w:rPr>
        <w:t>Docker run Redis</w:t>
      </w:r>
      <w:r w:rsidRPr="00BE7DC5">
        <w:t>,</w:t>
      </w:r>
      <w:r>
        <w:t xml:space="preserve"> </w:t>
      </w:r>
      <w:r w:rsidRPr="00BE7DC5">
        <w:t>it went through a little series of actions behind the scenes</w:t>
      </w:r>
      <w:r>
        <w:t xml:space="preserve"> </w:t>
      </w:r>
      <w:r w:rsidRPr="00BE7DC5">
        <w:t>and we're going to examine that entire series of actions</w:t>
      </w:r>
      <w:r>
        <w:t xml:space="preserve"> </w:t>
      </w:r>
      <w:r w:rsidRPr="00BE7DC5">
        <w:t>very closely over time.</w:t>
      </w:r>
    </w:p>
    <w:p w14:paraId="28A4C905" w14:textId="4D89F9CA" w:rsidR="00BE7DC5" w:rsidRDefault="00BE7DC5" w:rsidP="00F26328">
      <w:pPr>
        <w:pStyle w:val="transcript--underline-cue--3osdw"/>
        <w:numPr>
          <w:ilvl w:val="0"/>
          <w:numId w:val="1"/>
        </w:numPr>
        <w:tabs>
          <w:tab w:val="left" w:pos="7874"/>
        </w:tabs>
        <w:spacing w:before="0" w:beforeAutospacing="0" w:after="0" w:afterAutospacing="0"/>
      </w:pPr>
      <w:r w:rsidRPr="00BE7DC5">
        <w:lastRenderedPageBreak/>
        <w:t xml:space="preserve">When we ran </w:t>
      </w:r>
      <w:r w:rsidR="000337CE">
        <w:t>that</w:t>
      </w:r>
      <w:r>
        <w:t xml:space="preserve"> </w:t>
      </w:r>
      <w:r w:rsidRPr="00BE7DC5">
        <w:t>command</w:t>
      </w:r>
      <w:r>
        <w:t>,</w:t>
      </w:r>
      <w:r w:rsidRPr="00BE7DC5">
        <w:t xml:space="preserve"> </w:t>
      </w:r>
      <w:r w:rsidRPr="00BE7DC5">
        <w:t>something called the Docker CLI reached ou</w:t>
      </w:r>
      <w:r>
        <w:t xml:space="preserve">t </w:t>
      </w:r>
      <w:r w:rsidRPr="00BE7DC5">
        <w:t>to something called the Docker hub</w:t>
      </w:r>
      <w:r>
        <w:t xml:space="preserve"> </w:t>
      </w:r>
      <w:r w:rsidRPr="00BE7DC5">
        <w:t>and it downloaded a single file called an image.</w:t>
      </w:r>
    </w:p>
    <w:p w14:paraId="2702091F" w14:textId="351D76A1" w:rsidR="000337CE" w:rsidRPr="000337CE" w:rsidRDefault="000337CE" w:rsidP="00195A4F">
      <w:pPr>
        <w:pStyle w:val="transcript--underline-cue--3osdw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1C1D1F"/>
        </w:rPr>
      </w:pPr>
      <w:r w:rsidRPr="000337CE">
        <w:rPr>
          <w:rFonts w:ascii="Roboto" w:hAnsi="Roboto"/>
          <w:color w:val="1C1D1F"/>
        </w:rPr>
        <w:t>An image is a single file containing all the dependencies</w:t>
      </w:r>
      <w:r w:rsidRPr="000337CE">
        <w:rPr>
          <w:rFonts w:ascii="Roboto" w:hAnsi="Roboto"/>
          <w:color w:val="1C1D1F"/>
        </w:rPr>
        <w:t xml:space="preserve"> </w:t>
      </w:r>
      <w:r w:rsidRPr="000337CE">
        <w:rPr>
          <w:rStyle w:val="transcript--highlight-cue--1begq"/>
          <w:rFonts w:ascii="Roboto" w:hAnsi="Roboto"/>
          <w:color w:val="401B9C"/>
          <w:u w:val="single"/>
          <w:shd w:val="clear" w:color="auto" w:fill="CEC0FC"/>
        </w:rPr>
        <w:t>and all the configuration required</w:t>
      </w:r>
      <w:r>
        <w:rPr>
          <w:rStyle w:val="transcript--highlight-cue--1begq"/>
          <w:rFonts w:ascii="Roboto" w:hAnsi="Roboto"/>
          <w:color w:val="401B9C"/>
          <w:u w:val="single"/>
          <w:shd w:val="clear" w:color="auto" w:fill="CEC0FC"/>
        </w:rPr>
        <w:t xml:space="preserve"> </w:t>
      </w:r>
      <w:r w:rsidRPr="000337CE">
        <w:rPr>
          <w:rFonts w:ascii="Roboto" w:hAnsi="Roboto"/>
          <w:color w:val="1C1D1F"/>
        </w:rPr>
        <w:t>to run a very specific program.</w:t>
      </w:r>
    </w:p>
    <w:p w14:paraId="708D06C6" w14:textId="497205B4" w:rsidR="00BE7DC5" w:rsidRPr="00BE7DC5" w:rsidRDefault="00BE7DC5" w:rsidP="00BE7DC5">
      <w:pPr>
        <w:tabs>
          <w:tab w:val="left" w:pos="3351"/>
        </w:tabs>
      </w:pPr>
    </w:p>
    <w:p w14:paraId="712503E9" w14:textId="3AB5EE8A" w:rsidR="00BE7DC5" w:rsidRPr="00BE7DC5" w:rsidRDefault="00BE7DC5" w:rsidP="00BE7DC5">
      <w:pPr>
        <w:tabs>
          <w:tab w:val="left" w:pos="3351"/>
        </w:tabs>
      </w:pPr>
      <w:r w:rsidRPr="00BE7DC5">
        <w:t>$ docker run -it redis</w:t>
      </w:r>
    </w:p>
    <w:p w14:paraId="6E3C664A" w14:textId="77777777" w:rsidR="00BE7DC5" w:rsidRPr="009A392A" w:rsidRDefault="00BE7DC5" w:rsidP="009A392A">
      <w:pPr>
        <w:tabs>
          <w:tab w:val="left" w:pos="3351"/>
        </w:tabs>
        <w:jc w:val="center"/>
        <w:rPr>
          <w:b/>
          <w:bCs/>
        </w:rPr>
      </w:pPr>
    </w:p>
    <w:p w14:paraId="735969EE" w14:textId="77777777" w:rsidR="00177D5B" w:rsidRDefault="00177D5B"/>
    <w:p w14:paraId="2C0C28EE" w14:textId="77777777" w:rsidR="00177D5B" w:rsidRDefault="00177D5B"/>
    <w:p w14:paraId="7BF0E24B" w14:textId="77777777" w:rsidR="00177D5B" w:rsidRDefault="00177D5B"/>
    <w:sectPr w:rsidR="00177D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B44F6" w14:textId="77777777" w:rsidR="00F75338" w:rsidRDefault="00F75338" w:rsidP="00177D5B">
      <w:pPr>
        <w:spacing w:after="0" w:line="240" w:lineRule="auto"/>
      </w:pPr>
      <w:r>
        <w:separator/>
      </w:r>
    </w:p>
  </w:endnote>
  <w:endnote w:type="continuationSeparator" w:id="0">
    <w:p w14:paraId="3F2848D6" w14:textId="77777777" w:rsidR="00F75338" w:rsidRDefault="00F75338" w:rsidP="00177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AA7E1" w14:textId="77777777" w:rsidR="00F75338" w:rsidRDefault="00F75338" w:rsidP="00177D5B">
      <w:pPr>
        <w:spacing w:after="0" w:line="240" w:lineRule="auto"/>
      </w:pPr>
      <w:r>
        <w:separator/>
      </w:r>
    </w:p>
  </w:footnote>
  <w:footnote w:type="continuationSeparator" w:id="0">
    <w:p w14:paraId="6D97A630" w14:textId="77777777" w:rsidR="00F75338" w:rsidRDefault="00F75338" w:rsidP="00177D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F3CE0"/>
    <w:multiLevelType w:val="hybridMultilevel"/>
    <w:tmpl w:val="399A3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364639"/>
    <w:multiLevelType w:val="hybridMultilevel"/>
    <w:tmpl w:val="62A6F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222901">
    <w:abstractNumId w:val="0"/>
  </w:num>
  <w:num w:numId="2" w16cid:durableId="540676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5F1"/>
    <w:rsid w:val="000337CE"/>
    <w:rsid w:val="00177D5B"/>
    <w:rsid w:val="006B05F1"/>
    <w:rsid w:val="008A24B3"/>
    <w:rsid w:val="009A392A"/>
    <w:rsid w:val="00BE7DC5"/>
    <w:rsid w:val="00F00FA8"/>
    <w:rsid w:val="00F75338"/>
    <w:rsid w:val="00FE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3ACE23"/>
  <w15:chartTrackingRefBased/>
  <w15:docId w15:val="{A2CAD446-A64A-4FA1-A0F8-389079110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BE7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BE7D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4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Toll Group</Company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</dc:creator>
  <cp:keywords/>
  <dc:description/>
  <cp:lastModifiedBy>Amit Kumar</cp:lastModifiedBy>
  <cp:revision>4</cp:revision>
  <dcterms:created xsi:type="dcterms:W3CDTF">2022-12-13T02:11:00Z</dcterms:created>
  <dcterms:modified xsi:type="dcterms:W3CDTF">2022-12-13T02:53:00Z</dcterms:modified>
</cp:coreProperties>
</file>