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MulticontainerPod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Create a pod with two containers: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Container1: image = nginx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Container2: image = tomcat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multicontainer-pod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tomcat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tomcat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Verify that pod is running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get pods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Access both applications inside the pods: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&lt;pod-IP&gt;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&lt;pod-IP&gt;:8080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pod-custom-command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['sh', '-c', 'echo "Hello, Kubernetes!" &amp;&amp; sleep 3600']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Resource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Pod Container : image nginx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Resource: 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request: cpu 500m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Limit: 2 cpus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creationTimestamp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null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run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resource-limit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resource-limit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vish/stress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resource-limit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limits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cpu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"1"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requests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cpu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"0.5"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["-cpus", "2"]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This is argument to the command in image and not a resource limit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ReplicaSet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ReplicaSet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myreplicaset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replicas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pods-for-rs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prod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Image: httpd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replicas: 5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create deployment mydep --image=httpd --port 80 --replicas=5 --dry-run -o yaml &gt;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Deployment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creationTimestamp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null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replicas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creationTimestamp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null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mydep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httpd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httpd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ports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- containerPort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80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Update the deployment to use “httpd:2.4.10” image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kubectl set image deployment “deploymentname” “containername”=httpd:2.4.10 --record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Check the rollout history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rollout history deployments “deploymentname”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Scale the deployment to 10 replicas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scale deployment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“deploymentname”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--replicas=10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'labsuser ALL=(ALL) NOPASSWD:ALL' &gt; /etc/sudoers.d/labsuser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whoami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version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init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init -h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https://docs.projectcalico.org/manifests/calico.yaml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journalctl -u kubelet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kubelet -h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kubelet -h | grep version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kubelet --version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--version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--version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-h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kubeadm version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'source &lt;(kubectl completion bash)' &gt;&gt;~/.bashrc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.bashrc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 -A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namespaces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ns simplilearn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namespaces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--name mypod --image nginx --namespace simplilearn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 mypod --image nginx --namespace simplilearn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--namespace simplilearn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--all-namespaces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--namespaced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 false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--namespace=false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-h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api-resources --namespaced=false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pod_multicontainer.yaml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pod_multicontainer.yaml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multicontainer-pod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192.168.235.131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192.168.235.131:8080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pod_multicontainer.yaml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 -a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inspect ubuntu:latest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cat /etc/lsb-release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echo hostname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ubuntu hostname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pull busybox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inspect busybox:latest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pod-custom-command.yaml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pod-custom-command.yaml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pod-custom-command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pod-custom-command.yaml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nginx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tomcat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tomcat -f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-h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multicontainer-pod --all-containers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-h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nginx ls -l /var/www/html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nginx -- ls -l /var/www/html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nginx -- ls -l /etc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-c tomact -- ls -l /etc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multicontainer-pod -c tomcat -- ls -l /etc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multicontainer-pod -c tomcat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multicontainer-pod -c tomcat -- bash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anotherpod --image nginx --port 80 --dry-run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anotherpod --image nginx --port 80 --dry-run -o yaml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anotherpod --image nginx --port 80 --dry-run -o yaml &gt; anotherpod.yaml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anotherpod.yaml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nodes worker1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anotherpod.yaml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anotherpod.yaml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anotherpod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resource-limit --image vish/stress --port 80 --dry-run -o yaml &gt; pod-resource-limit.yaml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pod-resource-limit.yaml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pod-resource-limit.yaml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 worker1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-h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resource-limit --alsologtostderr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 worker1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pod-resource-limit.yaml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anotherpod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replicaset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replicaset.spec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replicaset.yaml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myreplicaset-s5swq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pod-resource-limit.yaml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replicaset.yaml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--all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--name myde --image=nginx:1.19.0 --port 80 --replicas=3 --dry-run -o yaml &gt; deployment.yaml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mydep --image=nginx:1.19.0 --port 80 --replicas=3 --dry-run -o yaml &gt; deployment.yaml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deployment.yaml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-d deployment.yaml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deployment.yaml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rs myreplicaset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 nginx=nginx:1.20.0 --record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deployment.yaml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deployment mydep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deployments mydep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history deployments mydep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 nginx=nginx:1.21.0 --record -h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set image deployment mydep nginx=nginx:1.21.0 --record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status deployment mydep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history deployments mydep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undo deployment mydep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history deployments mydep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rs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scale deployment mydep --replicas=9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deployments.apps -o wide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pause deployment mydep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unpause deployment mydep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rollout resume deployment mydep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