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Environment Variables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pod with below configurations: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color w:val="c9d1d9"/>
          <w:sz w:val="20"/>
          <w:szCs w:val="20"/>
        </w:rPr>
      </w:pPr>
      <w:r w:rsidDel="00000000" w:rsidR="00000000" w:rsidRPr="00000000">
        <w:rPr>
          <w:rtl w:val="0"/>
        </w:rPr>
        <w:t xml:space="preserve">Image: </w:t>
      </w:r>
      <w:r w:rsidDel="00000000" w:rsidR="00000000" w:rsidRPr="00000000">
        <w:rPr>
          <w:rtl w:val="0"/>
        </w:rPr>
        <w:t xml:space="preserve">gcr.io/google-samples/node-hello:1.0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Set below environment variables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DEMO_GREETING = Hello Simplilearn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DEMO_FAREWELL = Bye SImplilearn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Either use kubectl run or the yaml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run envvar-demo --image gcr.io/google-samples/node-hello:1.0 --env “DEMO_GREETING=Hello Simplilearn” --env “DEMO_FAREWELL=Bye SImplilearn”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Print environment variables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exec &lt;podname&gt; -- printenv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envar-demo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purpose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demonstrate-envars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envar-demo-container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gcr.io/google-samples/node-hello:1.0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env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DEMO_GREETING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"Hello Simplilearn"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DEMO_FAREWELL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"Bye Simplilearn"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Secrets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a secret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create secret generic --from-literal password=simplilearn mysql-secret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 the secret in pod: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mysql-pod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env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MYSQL_ROOT_PASSWORD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valueFrom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secretKeyRef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mysql-secret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key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Verify: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update &amp;&amp; sudo apt install mysql-client-core-8.0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mysql -h &lt;Pod IP Address&gt; --password=simplilearn --user=root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ConfigMap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a file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max_packets.cnf</w:t>
      </w:r>
      <w:r w:rsidDel="00000000" w:rsidR="00000000" w:rsidRPr="00000000">
        <w:rPr>
          <w:rtl w:val="0"/>
        </w:rPr>
        <w:t xml:space="preserve"> with following content: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[mysqld]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max_allowed_packet = 100M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a configmap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create configmap --from-file=max_packets.cnf mysql-config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 the configMap in a pod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mysql-pod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volumeMounts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config-file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mountPath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/etc/mysql/conf.d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env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MYSQL_ROOT_PASSWORD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valueFrom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secretKeyRef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mysql-secret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key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password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volumes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config-file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configMap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mysql-config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items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key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max_packets.cnf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max_allowed_packets.cnf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exec mysql-pod -- cat /etc/mysql/conf.d/max_allowed_packets.cnf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Jobs: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 a hello statement using ubuntu image; job should be executed 10 times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Image: ubuntu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Command: /bin/sh echo Hello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Completions: 10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batch/v1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Job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hello-job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804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completions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ff8040"/>
                <w:sz w:val="20"/>
                <w:szCs w:val="20"/>
                <w:rtl w:val="0"/>
              </w:rPr>
              <w:t xml:space="preserve"> 10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template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spec: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ubuntu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ubuntu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command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["echo" ,"Hello"]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restartPolicy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Never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pods --watch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CronJob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batch/v1beta1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CronJob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my-cron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schedule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"* * * * *"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jobTemplate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template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ubuntu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ubuntu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  command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["echo" ,"Hello"]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 restartPolicy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Never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pods --watch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version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nodes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pod-mysql.yaml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pod-mysql.yaml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pod-mysql.yaml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pod-mysql.yaml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mysql-pod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 mysql-pod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pod-mysql.yaml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pod-mysql.yaml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-hj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-h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-f pod-mysql.yaml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-h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pod-mysql.yaml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-h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pod-mysql.yaml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create secret generic --from-literal password=simplilearn --from-literal somedata=somevalue mysql-secret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secrets mysql-secret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secrets mysql-secret  -o wide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secrets mysql-secret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secrets mysql-secret  -o yaml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base64 simplilearn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base64 -h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base64 --help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simplilearn | base64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c2ltcGxpbGVhcm4K | base64 --decode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secrets mysql-secret  -o yaml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pod-mysql.yaml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mysql-pod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pod-mysql.yaml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mysql-pod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pod-mysql.yaml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 -o wide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max_packets.cnf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create configmap --from-file=max_packets.cnf mysql-config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configmaps mysql-config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pod-mysql.yaml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configmaps mysql-config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pod-mysql.yaml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mysql-pod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pod-mysql.yaml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pod-mysql.yaml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pod-mysql.yaml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pod-mysql.yaml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pod-mysql.yaml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mysql-pod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mysql-pod -- ll /etc/mysql/conf.d/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mysql-pod -- ls -l /etc/mysql/conf.d/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mysql-pod -- cat /etc/mysql/conf.d/max_allowed_packets.cnf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max_packets.cnf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pod-mysql.yaml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job.yaml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job.yaml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job.yaml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job.yaml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job.yaml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--watch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 get job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job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job.yaml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pi-l729f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job.yaml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job pi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job.yaml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--watch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job pi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job.yaml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job.yaml &amp;&amp; kubectl get pods --watch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job.yaml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job.yaml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myjob.yaml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myjob.yaml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--watch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hello-job-k297r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hello-job-k297r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job hello-job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myjob.yaml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myjob.yaml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logs hello-job-2fdzh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cronjob.yaml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cronjob.yaml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explain cronjob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cronjob.yaml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cronjob.yaml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cronjobs.batch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-w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cronjob.yaml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-A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 jobs.batch hello-job pi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cronjobs.batch my-cron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-A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-n kube-system pod kube-controller-manager-ip-172-31-19-184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-n kube-system pod kube-controller-manager-ip-172-31-19-184 -o yaml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/etc/kubernetes/controller-manager.conf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netstat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apt install net-tools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netstat -ntlp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 /etc/cni/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 /etc/cni/net.d/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 /etc/cni/net.d/10-calico.conflist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 /etc/cni/net.d/calico-kubeconfig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-n kube-system pod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-n kube-system pod calico-kube-controllers-5f6cfd688c-mdk7k -o yaml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apply -f myjob.yaml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kubetl get pods -o wide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-o wide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-n kube-system pod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create deployment --image nginx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create deployment mydep --image nginx --replicas 5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expose deployment mydep --port 80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svc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--image ubuntu -- sleep 3600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sleep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--image ubuntu -h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--image ubuntu --command -- sleep 3600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sleep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--image ubuntu --command -- sleep 3600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jobs.batch hello-job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describe pod sleep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--image ubuntu -h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delete pod sleep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run testpod --image ubuntu --command -- sleep 3600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-it testpod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exec -it testpod bash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svc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netstat -ntlp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-A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pods -n kube-system coredns-74ff55c5b-9d4dq -o yaml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/etc/coredns/Corefile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kubectl get svc -A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