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pod with below configurations: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c9d1d9"/>
          <w:sz w:val="20"/>
          <w:szCs w:val="20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tl w:val="0"/>
        </w:rPr>
        <w:t xml:space="preserve">gcr.io/google-samples/node-hello:1.0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Set below environment variables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DEMO_GREETING = Hello Simplilearn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DEMO_FAREWELL = Bye SImplilearn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Either use kubectl run or the yaml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run envvar-demo --image gcr.io/google-samples/node-hello:1.0 --env “DEMO_GREETING=Hello Simplilearn” --env “DEMO_FAREWELL=Bye SImplilearn”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Print environment variables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&lt;podname&gt; -- printenv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purpose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demonstrate-envars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envar-demo-container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gcr.io/google-samples/node-hello:1.0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DEMO_GREETING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"Hello Simplilearn"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DEMO_FAREWELL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"Bye Simplilearn"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Secrets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secret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secret generic --from-literal password=simplilearn mysql-secret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the secret in pod: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 &amp;&amp; sudo apt install mysql-client-core-8.0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 -h &lt;Pod IP Address&gt; --password=simplilearn --user=root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ConfigMap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a file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max_packets.cnf</w:t>
      </w:r>
      <w:r w:rsidDel="00000000" w:rsidR="00000000" w:rsidRPr="00000000">
        <w:rPr>
          <w:rtl w:val="0"/>
        </w:rPr>
        <w:t xml:space="preserve"> with following content: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[mysqld]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max_allowed_packet = 100M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configmap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create configmap --from-file=max_packets.cnf mysql-config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the configMap in a pod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/etc/mysql/conf.d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configMap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mysql-config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items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max_packets.cnf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max_allowed_packets.cnf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exec mysql-pod -- cat /etc/mysql/conf.d/max_allowed_packets.cnf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a hello statement using ubuntu image; job should be executed 10 times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Image: ubuntu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Command: /bin/sh echo Hello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Completions: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Job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hello-job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completions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spec: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CronJob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batch/v1beta1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CronJob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my-cron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schedule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"* * * * *"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jobTemplate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version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 mysql-pod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-hj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pod-mysql.yaml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-h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secret generic --from-literal password=simplilearn --from-literal somedata=somevalue mysql-secret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wide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secrets mysql-secret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yaml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simplilearn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base64 -h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base64 --help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simplilearn | base64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c2ltcGxpbGVhcm4K | base64 --decode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yaml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mysql-pod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-o wide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max_packets.cnf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configmap --from-file=max_packets.cnf mysql-config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configmaps mysql-config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configmaps mysql-config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mysql-pod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ll /etc/mysql/conf.d/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ls -l /etc/mysql/conf.d/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cat /etc/mysql/conf.d/max_allowed_packets.cnf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max_packets.cnf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job.yaml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 get job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job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pi-l729f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pi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pi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&amp;&amp; kubectl get pods --watch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job.yaml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myjob.yaml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hello-job-k297r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hello-job-k297r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hello-job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myjob.yaml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hello-job-2fdzh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cronjob.yaml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cronjob.yaml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cronjob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cronjob.yaml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cronjob.yaml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cronjobs.batch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-w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cronjob.yaml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 jobs.batch hello-job pi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cronjobs.batch my-cron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kube-controller-manager-ip-172-31-19-184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kube-controller-manager-ip-172-31-19-184 -o yaml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/etc/kubernetes/controller-manager.conf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net-tools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 -ntlp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 /etc/cni/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 /etc/cni/net.d/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 /etc/cni/net.d/10-calico.conflist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 /etc/cni/net.d/calico-kubeconfig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calico-kube-controllers-5f6cfd688c-mdk7k -o yaml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kubetl get pods -o wide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--image nginx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mydep --image nginx --replicas 5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--port 80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 sleep 3600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sleep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-h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--command -- sleep 3600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sleep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--command -- sleep 3600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jobs.batch hello-job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sleep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-h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sleep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testpod --image ubuntu --command -- sleep 3600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testpod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testpod bash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 -ntlp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-n kube-system coredns-74ff55c5b-9d4dq -o yaml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/etc/coredns/Corefile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-A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