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6FF" w:rsidRDefault="00355231">
      <w:r>
        <w:rPr>
          <w:noProof/>
        </w:rPr>
        <w:drawing>
          <wp:inline distT="0" distB="0" distL="0" distR="0" wp14:anchorId="2AC3BC26" wp14:editId="05F120D0">
            <wp:extent cx="5943600" cy="177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31" w:rsidRDefault="00355231"/>
    <w:p w:rsidR="00355231" w:rsidRDefault="00355231"/>
    <w:p w:rsidR="00355231" w:rsidRDefault="00355231">
      <w:r>
        <w:rPr>
          <w:noProof/>
        </w:rPr>
        <w:drawing>
          <wp:inline distT="0" distB="0" distL="0" distR="0" wp14:anchorId="7BCE8A1D" wp14:editId="7B125014">
            <wp:extent cx="59436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31" w:rsidRDefault="00355231"/>
    <w:p w:rsidR="00355231" w:rsidRDefault="00355231"/>
    <w:p w:rsidR="00355231" w:rsidRDefault="00355231">
      <w:r>
        <w:rPr>
          <w:noProof/>
        </w:rPr>
        <w:lastRenderedPageBreak/>
        <w:drawing>
          <wp:inline distT="0" distB="0" distL="0" distR="0" wp14:anchorId="34EA7070" wp14:editId="0D1466D0">
            <wp:extent cx="5943600" cy="1907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1F" w:rsidRDefault="00B86A1F"/>
    <w:p w:rsidR="00B86A1F" w:rsidRDefault="00B86A1F">
      <w:r>
        <w:rPr>
          <w:noProof/>
        </w:rPr>
        <w:drawing>
          <wp:inline distT="0" distB="0" distL="0" distR="0" wp14:anchorId="6459FC75" wp14:editId="445927E3">
            <wp:extent cx="5943600" cy="1005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1F" w:rsidRDefault="00B86A1F"/>
    <w:p w:rsidR="00B86A1F" w:rsidRDefault="00B86A1F">
      <w:r>
        <w:t xml:space="preserve">Moving into Spark </w:t>
      </w:r>
    </w:p>
    <w:p w:rsidR="00B86A1F" w:rsidRDefault="00B86A1F">
      <w:r>
        <w:rPr>
          <w:noProof/>
        </w:rPr>
        <w:drawing>
          <wp:inline distT="0" distB="0" distL="0" distR="0" wp14:anchorId="624F81CF" wp14:editId="76928A87">
            <wp:extent cx="5943600" cy="1541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1F" w:rsidRDefault="00B86A1F"/>
    <w:p w:rsidR="00B86A1F" w:rsidRDefault="00B86A1F">
      <w:r>
        <w:t xml:space="preserve">Starting Master &amp; slave </w:t>
      </w:r>
    </w:p>
    <w:p w:rsidR="00B86A1F" w:rsidRDefault="00B86A1F">
      <w:r>
        <w:rPr>
          <w:noProof/>
        </w:rPr>
        <w:drawing>
          <wp:inline distT="0" distB="0" distL="0" distR="0" wp14:anchorId="71982E56" wp14:editId="254DE5B5">
            <wp:extent cx="5943600" cy="1565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1F" w:rsidRDefault="00B86A1F"/>
    <w:p w:rsidR="00B86A1F" w:rsidRDefault="00B86A1F">
      <w:r>
        <w:rPr>
          <w:noProof/>
        </w:rPr>
        <w:drawing>
          <wp:inline distT="0" distB="0" distL="0" distR="0" wp14:anchorId="42BF879C" wp14:editId="142D11E4">
            <wp:extent cx="5943600" cy="1351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27A"/>
    <w:rsid w:val="00355231"/>
    <w:rsid w:val="003A027A"/>
    <w:rsid w:val="004D56FF"/>
    <w:rsid w:val="00B8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</cp:revision>
  <dcterms:created xsi:type="dcterms:W3CDTF">2018-01-06T17:17:00Z</dcterms:created>
  <dcterms:modified xsi:type="dcterms:W3CDTF">2018-01-06T17:41:00Z</dcterms:modified>
</cp:coreProperties>
</file>