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44" w:rsidRDefault="006D0344"/>
    <w:p w:rsidR="006D0344" w:rsidRDefault="006D0344">
      <w:r>
        <w:t>Create database ‘ custom’</w:t>
      </w:r>
    </w:p>
    <w:p w:rsidR="00C86065" w:rsidRDefault="006D0344">
      <w:r>
        <w:rPr>
          <w:noProof/>
        </w:rPr>
        <w:drawing>
          <wp:inline distT="0" distB="0" distL="0" distR="0" wp14:anchorId="2E053718" wp14:editId="269BF7C3">
            <wp:extent cx="5943600" cy="1462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44" w:rsidRDefault="006D0344"/>
    <w:p w:rsidR="006D0344" w:rsidRDefault="004448EE">
      <w:r>
        <w:rPr>
          <w:noProof/>
        </w:rPr>
        <w:drawing>
          <wp:inline distT="0" distB="0" distL="0" distR="0" wp14:anchorId="154056D5" wp14:editId="53A1938A">
            <wp:extent cx="5943600" cy="1819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EE" w:rsidRDefault="004448EE"/>
    <w:p w:rsidR="004448EE" w:rsidRDefault="004448EE">
      <w:r>
        <w:rPr>
          <w:noProof/>
        </w:rPr>
        <w:drawing>
          <wp:inline distT="0" distB="0" distL="0" distR="0" wp14:anchorId="513D9422" wp14:editId="021B2231">
            <wp:extent cx="5943600" cy="1063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EE" w:rsidRDefault="004448EE"/>
    <w:p w:rsidR="004448EE" w:rsidRDefault="004448EE">
      <w:r>
        <w:rPr>
          <w:noProof/>
        </w:rPr>
        <w:lastRenderedPageBreak/>
        <w:drawing>
          <wp:inline distT="0" distB="0" distL="0" distR="0" wp14:anchorId="3E461162" wp14:editId="05680B36">
            <wp:extent cx="5943600" cy="2337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344" w:rsidRDefault="006D0344"/>
    <w:p w:rsidR="00214738" w:rsidRDefault="00214738"/>
    <w:p w:rsidR="00214738" w:rsidRDefault="00214738"/>
    <w:p w:rsidR="00214738" w:rsidRDefault="00214738"/>
    <w:p w:rsidR="00214738" w:rsidRDefault="00214738"/>
    <w:p w:rsidR="00214738" w:rsidRDefault="00214738"/>
    <w:p w:rsidR="00214738" w:rsidRDefault="00214738"/>
    <w:sectPr w:rsidR="0021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B2"/>
    <w:rsid w:val="00214738"/>
    <w:rsid w:val="00433FB2"/>
    <w:rsid w:val="004448EE"/>
    <w:rsid w:val="006D0344"/>
    <w:rsid w:val="00AD4EC7"/>
    <w:rsid w:val="00C8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2017-12-30T14:35:00Z</dcterms:created>
  <dcterms:modified xsi:type="dcterms:W3CDTF">2017-12-30T17:34:00Z</dcterms:modified>
</cp:coreProperties>
</file>