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BCE6" w14:textId="77777777" w:rsidR="005327F3" w:rsidRPr="005327F3" w:rsidRDefault="005327F3" w:rsidP="005327F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BIRLA INSTITUTE OF TECHNOLOGY &amp; SCIENCE, PILANI</w:t>
      </w:r>
    </w:p>
    <w:p w14:paraId="6555B3F2" w14:textId="18826006" w:rsidR="005327F3" w:rsidRPr="005327F3" w:rsidRDefault="005327F3" w:rsidP="005327F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Work Integrated Learning </w:t>
      </w: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Programs</w:t>
      </w: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Division</w:t>
      </w: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 </w:t>
      </w:r>
    </w:p>
    <w:p w14:paraId="23E53670" w14:textId="77777777" w:rsidR="005327F3" w:rsidRPr="005327F3" w:rsidRDefault="005327F3" w:rsidP="005327F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II SEMESTER 24-25</w:t>
      </w:r>
    </w:p>
    <w:p w14:paraId="2B663344" w14:textId="77777777" w:rsidR="005327F3" w:rsidRPr="005327F3" w:rsidRDefault="005327F3" w:rsidP="005327F3">
      <w:pPr>
        <w:spacing w:after="0" w:line="240" w:lineRule="auto"/>
        <w:ind w:left="2" w:hanging="2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DSECLZG628T / AIMLCZG628T</w:t>
      </w: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DISSERTATION</w:t>
      </w:r>
    </w:p>
    <w:p w14:paraId="0AC9839C" w14:textId="77777777" w:rsidR="005327F3" w:rsidRPr="005327F3" w:rsidRDefault="005327F3" w:rsidP="005327F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(Final Evaluation Sheet)</w:t>
      </w:r>
    </w:p>
    <w:p w14:paraId="6FCAAB38" w14:textId="6F5D2965" w:rsidR="005327F3" w:rsidRPr="005327F3" w:rsidRDefault="005327F3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NAME OF THE STUDENT: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="00B129C5" w:rsidRPr="00B129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AMIT KUMAR</w:t>
      </w:r>
    </w:p>
    <w:p w14:paraId="4D178259" w14:textId="299C920C" w:rsidR="005327F3" w:rsidRPr="005327F3" w:rsidRDefault="005327F3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 NO.                      </w:t>
      </w:r>
      <w:proofErr w:type="gramStart"/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="005F57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2023AA05751</w:t>
      </w:r>
    </w:p>
    <w:p w14:paraId="19F065AE" w14:textId="3C0CC810" w:rsidR="005327F3" w:rsidRPr="005327F3" w:rsidRDefault="005327F3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Address          </w:t>
      </w:r>
      <w:proofErr w:type="gramStart"/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:</w:t>
      </w:r>
      <w:proofErr w:type="gramEnd"/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hyperlink r:id="rId6">
        <w:r w:rsidRPr="00304E0B">
          <w:rPr>
            <w:b/>
            <w:spacing w:val="-2"/>
            <w:sz w:val="20"/>
          </w:rPr>
          <w:t>2023AA05751</w:t>
        </w:r>
        <w:r>
          <w:rPr>
            <w:b/>
            <w:sz w:val="20"/>
          </w:rPr>
          <w:t>@wilp.bits-pilani.ac.in</w:t>
        </w:r>
      </w:hyperlink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  </w:t>
      </w:r>
    </w:p>
    <w:p w14:paraId="3679736B" w14:textId="77777777" w:rsidR="005327F3" w:rsidRPr="005327F3" w:rsidRDefault="005327F3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0C747E85" wp14:editId="6C26798C">
            <wp:extent cx="3039745" cy="41275"/>
            <wp:effectExtent l="0" t="0" r="825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93FB" w14:textId="6E7E3C5A" w:rsidR="005327F3" w:rsidRPr="005327F3" w:rsidRDefault="005327F3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NAME OF THE SUPERVISOR: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B129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Amit Kumar Keshri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7732E24A" w14:textId="77777777" w:rsidR="005327F3" w:rsidRPr="005327F3" w:rsidRDefault="005327F3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1B11E9C5" wp14:editId="1941F26D">
            <wp:extent cx="3039745" cy="41275"/>
            <wp:effectExtent l="0" t="0" r="825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E187" w14:textId="2389BFB0" w:rsidR="005327F3" w:rsidRPr="00B129C5" w:rsidRDefault="005327F3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TITLE              </w:t>
      </w:r>
      <w:proofErr w:type="gramStart"/>
      <w:r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  <w:r w:rsidR="005F5785" w:rsidRPr="005327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:</w:t>
      </w:r>
      <w:proofErr w:type="gramEnd"/>
      <w:r w:rsidR="00B129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B129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ML-Based Intelligent Fault Detection and Prediction in Elevator Door Operation Using </w:t>
      </w:r>
      <w:proofErr w:type="spellStart"/>
      <w:r w:rsidRPr="00B129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OpMode</w:t>
      </w:r>
      <w:proofErr w:type="spellEnd"/>
      <w:r w:rsidRPr="00B129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and Sensor Data</w:t>
      </w:r>
    </w:p>
    <w:p w14:paraId="5769D4FF" w14:textId="77777777" w:rsidR="005F5785" w:rsidRPr="005327F3" w:rsidRDefault="005F5785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D6E16D" w14:textId="77777777" w:rsidR="005327F3" w:rsidRPr="005327F3" w:rsidRDefault="005327F3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(Please put a tick (</w:t>
      </w:r>
      <w:r w:rsidRPr="005327F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sym w:font="Symbol" w:char="F061"/>
      </w:r>
      <w:r w:rsidRPr="005327F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 xml:space="preserve"> ) mark in the appropriate box)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856"/>
        <w:gridCol w:w="1344"/>
        <w:gridCol w:w="958"/>
        <w:gridCol w:w="836"/>
        <w:gridCol w:w="890"/>
      </w:tblGrid>
      <w:tr w:rsidR="005327F3" w:rsidRPr="005327F3" w14:paraId="3C9F41C8" w14:textId="77777777" w:rsidTr="005327F3"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2FD38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S.No</w:t>
            </w:r>
            <w:proofErr w:type="spellEnd"/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93964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Criteria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B8853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8735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Good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D8CA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DA3BC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Poor</w:t>
            </w:r>
          </w:p>
        </w:tc>
      </w:tr>
      <w:tr w:rsidR="005327F3" w:rsidRPr="005327F3" w14:paraId="05F94A85" w14:textId="77777777" w:rsidTr="005327F3"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B715E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90994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 Progress and Achievements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131DB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27627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B84FE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9E168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763DEC39" w14:textId="77777777" w:rsidTr="005327F3"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C8DFB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FC2D4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Technical/Professional Competence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22764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E0224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FE9C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89736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2C0B7876" w14:textId="77777777" w:rsidTr="005327F3"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C3F6B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B753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Documentation and expression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AC19E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2BBC4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A2139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6B71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6BF1BAC8" w14:textId="77777777" w:rsidTr="005327F3"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9195D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EDE1A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Initiative and originality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B52B4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09344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E634F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8BBE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69FA1108" w14:textId="77777777" w:rsidTr="005327F3"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784CA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1638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Punctuality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73E35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A4541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FABD4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F95FE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123A4695" w14:textId="77777777" w:rsidTr="005327F3"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C3EFE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5D02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Reliability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1DB2F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28285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63076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DFA5C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144885AF" w14:textId="77777777" w:rsidTr="005327F3"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28D94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E6399" w14:textId="77777777" w:rsidR="005327F3" w:rsidRPr="005327F3" w:rsidRDefault="005327F3" w:rsidP="005327F3">
            <w:pPr>
              <w:spacing w:after="0" w:line="240" w:lineRule="auto"/>
              <w:ind w:hanging="2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Recommended Final Grade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FAF96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FE082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4E552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E4BA3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9D04C7" w14:textId="77777777" w:rsidR="00B129C5" w:rsidRDefault="00B129C5" w:rsidP="005327F3">
      <w:pPr>
        <w:spacing w:after="0" w:line="240" w:lineRule="auto"/>
        <w:ind w:left="2" w:hanging="2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14:ligatures w14:val="none"/>
        </w:rPr>
      </w:pPr>
    </w:p>
    <w:p w14:paraId="3D3D3968" w14:textId="2AF329F2" w:rsidR="005327F3" w:rsidRPr="005327F3" w:rsidRDefault="005327F3" w:rsidP="005327F3">
      <w:pPr>
        <w:spacing w:after="0" w:line="240" w:lineRule="auto"/>
        <w:ind w:left="2" w:hanging="2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proofErr w:type="gramStart"/>
      <w:r w:rsidRPr="005327F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14:ligatures w14:val="none"/>
        </w:rPr>
        <w:t>EVALUATION</w:t>
      </w:r>
      <w:proofErr w:type="gramEnd"/>
      <w:r w:rsidRPr="005327F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14:ligatures w14:val="none"/>
        </w:rPr>
        <w:t xml:space="preserve"> DETAILS</w:t>
      </w:r>
    </w:p>
    <w:tbl>
      <w:tblPr>
        <w:tblW w:w="0" w:type="auto"/>
        <w:tblInd w:w="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761"/>
        <w:gridCol w:w="1440"/>
        <w:gridCol w:w="1722"/>
      </w:tblGrid>
      <w:tr w:rsidR="005327F3" w:rsidRPr="005327F3" w14:paraId="67FB089A" w14:textId="77777777" w:rsidTr="005327F3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01269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EC No.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F38DB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Component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52D5B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Weightage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9E961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Marks Awarded</w:t>
            </w:r>
          </w:p>
        </w:tc>
      </w:tr>
      <w:tr w:rsidR="005327F3" w:rsidRPr="005327F3" w14:paraId="0714F3DF" w14:textId="77777777" w:rsidTr="005327F3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5D809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D8DD0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Dissertation Outline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63569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10%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BD69C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327F3" w:rsidRPr="005327F3" w14:paraId="63CC1334" w14:textId="77777777" w:rsidTr="005327F3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C5348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BD83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Mid-Sem Progress</w:t>
            </w:r>
          </w:p>
          <w:p w14:paraId="073A0197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                                     Seminar                      </w:t>
            </w:r>
          </w:p>
          <w:p w14:paraId="575BBDC5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                                     Viva                              </w:t>
            </w:r>
          </w:p>
          <w:p w14:paraId="758C0614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                                     Work Progress           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3377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10%</w:t>
            </w:r>
          </w:p>
          <w:p w14:paraId="760D1BFE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5%</w:t>
            </w:r>
          </w:p>
          <w:p w14:paraId="6FF7CF37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15%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55935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327F3" w:rsidRPr="005327F3" w14:paraId="6C825750" w14:textId="77777777" w:rsidTr="005327F3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9A0A3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45286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Final Seminar/Viva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EB932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20%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376D4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327F3" w:rsidRPr="005327F3" w14:paraId="70DFBFD3" w14:textId="77777777" w:rsidTr="005327F3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9005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E08AC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Final Report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FAE2A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40%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94884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327F3" w:rsidRPr="005327F3" w14:paraId="74CF403D" w14:textId="77777777" w:rsidTr="005327F3">
        <w:tc>
          <w:tcPr>
            <w:tcW w:w="42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EF39E" w14:textId="77777777" w:rsidR="005327F3" w:rsidRPr="005327F3" w:rsidRDefault="005327F3" w:rsidP="005327F3">
            <w:pPr>
              <w:spacing w:after="0" w:line="240" w:lineRule="auto"/>
              <w:ind w:hanging="2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                                             Total out of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4D8E0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0F977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25905E75" w14:textId="77777777" w:rsidR="00B129C5" w:rsidRDefault="00B129C5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E067A9" w14:textId="1BCD144C" w:rsidR="005327F3" w:rsidRDefault="005327F3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27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 :</w:t>
      </w:r>
      <w:proofErr w:type="gramEnd"/>
      <w:r w:rsidRPr="005327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Mark awarded should be in terms of % of weightage </w:t>
      </w:r>
      <w:proofErr w:type="gramStart"/>
      <w:r w:rsidRPr="005327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 consider</w:t>
      </w:r>
      <w:proofErr w:type="gramEnd"/>
      <w:r w:rsidRPr="005327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10% weightage as 10 marks)</w:t>
      </w:r>
    </w:p>
    <w:p w14:paraId="2D35EC3B" w14:textId="77777777" w:rsidR="00B129C5" w:rsidRDefault="00B129C5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DA6144" w14:textId="77777777" w:rsidR="00B129C5" w:rsidRDefault="00B129C5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019459" w14:textId="77777777" w:rsidR="00B129C5" w:rsidRDefault="00B129C5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A90229" w14:textId="77777777" w:rsidR="00B129C5" w:rsidRDefault="00B129C5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652E35" w14:textId="77777777" w:rsidR="00B129C5" w:rsidRDefault="00B129C5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629FC4" w14:textId="77777777" w:rsidR="00B129C5" w:rsidRDefault="00B129C5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233563" w14:textId="77777777" w:rsidR="00B129C5" w:rsidRPr="005327F3" w:rsidRDefault="00B129C5" w:rsidP="005327F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4688"/>
        <w:gridCol w:w="1216"/>
      </w:tblGrid>
      <w:tr w:rsidR="005327F3" w:rsidRPr="005327F3" w14:paraId="15F8FE11" w14:textId="77777777" w:rsidTr="005327F3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58FD8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C15F4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Organizational  Mentor</w:t>
            </w:r>
            <w:proofErr w:type="gram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30C3B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327F3" w:rsidRPr="005327F3" w14:paraId="5F3486F0" w14:textId="77777777" w:rsidTr="005327F3">
        <w:trPr>
          <w:trHeight w:val="322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825C" w14:textId="77777777" w:rsidR="005327F3" w:rsidRPr="005327F3" w:rsidRDefault="005327F3" w:rsidP="005327F3">
            <w:pPr>
              <w:spacing w:after="0" w:line="240" w:lineRule="auto"/>
              <w:ind w:hanging="2"/>
              <w:outlineLvl w:val="4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0AF08" w14:textId="1A02F750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b/>
                <w:spacing w:val="-5"/>
                <w:sz w:val="20"/>
              </w:rPr>
              <w:t>Amit Kumar Keshri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794CE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2890B43B" w14:textId="77777777" w:rsidTr="005327F3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998CC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Qualification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7D4BA" w14:textId="08A0FE30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gramStart"/>
            <w:r w:rsidRPr="005327F3">
              <w:rPr>
                <w:rFonts w:ascii="Segoe UI" w:hAnsi="Segoe UI" w:cs="Segoe UI"/>
                <w:i/>
                <w:iCs/>
                <w:color w:val="242424"/>
                <w:shd w:val="clear" w:color="auto" w:fill="FFFFFF"/>
              </w:rPr>
              <w:t>MBA :</w:t>
            </w:r>
            <w:proofErr w:type="gramEnd"/>
            <w:r w:rsidRPr="005327F3">
              <w:rPr>
                <w:rFonts w:ascii="Segoe UI" w:hAnsi="Segoe UI" w:cs="Segoe UI"/>
                <w:i/>
                <w:iCs/>
                <w:color w:val="242424"/>
                <w:shd w:val="clear" w:color="auto" w:fill="FFFFFF"/>
              </w:rPr>
              <w:t>-XLRI Jamshedpur 20+ years of experience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8BEE8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7CE7A556" w14:textId="77777777" w:rsidTr="005327F3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F0F21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Designation  &amp;</w:t>
            </w:r>
            <w:proofErr w:type="gramEnd"/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Address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43AB5" w14:textId="7D7EF403" w:rsidR="005327F3" w:rsidRPr="005327F3" w:rsidRDefault="005F5785" w:rsidP="004132E6">
            <w:pPr>
              <w:pStyle w:val="NormalWeb"/>
            </w:pPr>
            <w:proofErr w:type="gramStart"/>
            <w:r>
              <w:rPr>
                <w:rStyle w:val="Strong"/>
                <w:rFonts w:eastAsiaTheme="majorEastAsia"/>
              </w:rPr>
              <w:t xml:space="preserve">Designation </w:t>
            </w:r>
            <w:r>
              <w:t>:</w:t>
            </w:r>
            <w:proofErr w:type="gramEnd"/>
            <w:r>
              <w:t>- Sr Technology Manager</w:t>
            </w:r>
            <w:r w:rsidR="004132E6">
              <w:t xml:space="preserve"> </w:t>
            </w:r>
            <w:proofErr w:type="gramStart"/>
            <w:r>
              <w:rPr>
                <w:rStyle w:val="Strong"/>
                <w:rFonts w:eastAsiaTheme="majorEastAsia"/>
              </w:rPr>
              <w:t xml:space="preserve">Address </w:t>
            </w:r>
            <w:r>
              <w:t>:</w:t>
            </w:r>
            <w:proofErr w:type="gramEnd"/>
            <w:r>
              <w:t>- Flat No-311, B6, My Home Mangala, Kondapur, Hyderabad</w:t>
            </w:r>
            <w:r>
              <w:t>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D03CD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2F8E8C58" w14:textId="77777777" w:rsidTr="005327F3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EDA96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Email Address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4A08D" w14:textId="12528FA3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  <w:t>Amit.Keshri@otis.com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04F49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6F40EC9B" w14:textId="77777777" w:rsidTr="004132E6">
        <w:trPr>
          <w:trHeight w:val="601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AEA3B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Signature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8A03D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836F3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327F3" w:rsidRPr="005327F3" w14:paraId="2E8996A2" w14:textId="77777777" w:rsidTr="004132E6">
        <w:trPr>
          <w:trHeight w:val="529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1D877" w14:textId="77777777" w:rsidR="005327F3" w:rsidRPr="005327F3" w:rsidRDefault="005327F3" w:rsidP="005327F3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327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A2546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4B251" w14:textId="77777777" w:rsidR="005327F3" w:rsidRPr="005327F3" w:rsidRDefault="005327F3" w:rsidP="005327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7307BD" w14:textId="6BF3E0E3" w:rsidR="009F6B1B" w:rsidRPr="00EF3D4C" w:rsidRDefault="005327F3" w:rsidP="00EF3D4C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27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NB: Kindly ensure that </w:t>
      </w:r>
      <w:proofErr w:type="gramStart"/>
      <w:r w:rsidRPr="005327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recommended</w:t>
      </w:r>
      <w:proofErr w:type="gramEnd"/>
      <w:r w:rsidRPr="005327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final grade is duly indicated in the above evaluation sheet.</w:t>
      </w:r>
    </w:p>
    <w:p w14:paraId="15706EB2" w14:textId="77777777" w:rsidR="00EF3D4C" w:rsidRDefault="00EF3D4C"/>
    <w:p w14:paraId="3C471048" w14:textId="77777777" w:rsidR="00EF3D4C" w:rsidRDefault="00EF3D4C"/>
    <w:p w14:paraId="2DD6637C" w14:textId="77777777" w:rsidR="00EF3D4C" w:rsidRDefault="00EF3D4C"/>
    <w:p w14:paraId="3FE2D7F3" w14:textId="77777777" w:rsidR="00EF3D4C" w:rsidRDefault="00EF3D4C"/>
    <w:p w14:paraId="569FD6AC" w14:textId="77777777" w:rsidR="00EF3D4C" w:rsidRDefault="00EF3D4C"/>
    <w:p w14:paraId="65A5C20F" w14:textId="77777777" w:rsidR="00EF3D4C" w:rsidRDefault="00EF3D4C"/>
    <w:p w14:paraId="1E3B666E" w14:textId="77777777" w:rsidR="00EF3D4C" w:rsidRDefault="00EF3D4C"/>
    <w:p w14:paraId="7F658C86" w14:textId="77777777" w:rsidR="00EF3D4C" w:rsidRDefault="00EF3D4C"/>
    <w:p w14:paraId="4F0BC4D6" w14:textId="77777777" w:rsidR="00EF3D4C" w:rsidRDefault="00EF3D4C"/>
    <w:p w14:paraId="20AC2FC9" w14:textId="77777777" w:rsidR="00EF3D4C" w:rsidRDefault="00EF3D4C"/>
    <w:p w14:paraId="30475690" w14:textId="77777777" w:rsidR="00EF3D4C" w:rsidRDefault="00EF3D4C"/>
    <w:p w14:paraId="4D0D80FF" w14:textId="77777777" w:rsidR="00EF3D4C" w:rsidRDefault="00EF3D4C"/>
    <w:p w14:paraId="0B4A45C9" w14:textId="77777777" w:rsidR="00EF3D4C" w:rsidRDefault="00EF3D4C"/>
    <w:p w14:paraId="019716C3" w14:textId="77777777" w:rsidR="00EF3D4C" w:rsidRDefault="00EF3D4C"/>
    <w:p w14:paraId="66D27BC1" w14:textId="77777777" w:rsidR="00EF3D4C" w:rsidRDefault="00EF3D4C"/>
    <w:p w14:paraId="12920C12" w14:textId="77777777" w:rsidR="00EF3D4C" w:rsidRDefault="00EF3D4C"/>
    <w:p w14:paraId="176A416F" w14:textId="77777777" w:rsidR="00EF3D4C" w:rsidRDefault="00EF3D4C"/>
    <w:p w14:paraId="5883A4E2" w14:textId="77777777" w:rsidR="00EF3D4C" w:rsidRDefault="00EF3D4C"/>
    <w:p w14:paraId="550669C8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jc w:val="center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lastRenderedPageBreak/>
        <w:t>BIRLA INSTITUTE OF TECHNOLOGY AND SCIENCE, PILANI</w:t>
      </w:r>
    </w:p>
    <w:p w14:paraId="7214F326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jc w:val="center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val="fr-BE" w:eastAsia="en-IN"/>
          <w14:ligatures w14:val="none"/>
        </w:rPr>
      </w:pPr>
      <w:r w:rsidRPr="00EF3D4C">
        <w:rPr>
          <w:rFonts w:ascii="Cambria" w:eastAsia="Cambria" w:hAnsi="Cambria" w:cs="Cambria"/>
          <w:b/>
          <w:kern w:val="0"/>
          <w:position w:val="-1"/>
          <w:lang w:val="fr-BE" w:eastAsia="en-IN"/>
          <w14:ligatures w14:val="none"/>
        </w:rPr>
        <w:t>I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val="fr-BE" w:eastAsia="en-IN"/>
          <w14:ligatures w14:val="none"/>
        </w:rPr>
        <w:t>I SEMESTER 2</w:t>
      </w:r>
      <w:r w:rsidRPr="00EF3D4C">
        <w:rPr>
          <w:rFonts w:ascii="Cambria" w:eastAsia="Cambria" w:hAnsi="Cambria" w:cs="Cambria"/>
          <w:b/>
          <w:kern w:val="0"/>
          <w:position w:val="-1"/>
          <w:lang w:val="fr-BE" w:eastAsia="en-IN"/>
          <w14:ligatures w14:val="none"/>
        </w:rPr>
        <w:t>4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val="fr-BE" w:eastAsia="en-IN"/>
          <w14:ligatures w14:val="none"/>
        </w:rPr>
        <w:t>-2</w:t>
      </w:r>
      <w:r w:rsidRPr="00EF3D4C">
        <w:rPr>
          <w:rFonts w:ascii="Cambria" w:eastAsia="Cambria" w:hAnsi="Cambria" w:cs="Cambria"/>
          <w:b/>
          <w:kern w:val="0"/>
          <w:position w:val="-1"/>
          <w:lang w:val="fr-BE" w:eastAsia="en-IN"/>
          <w14:ligatures w14:val="none"/>
        </w:rPr>
        <w:t>5</w:t>
      </w:r>
    </w:p>
    <w:p w14:paraId="28C0DC50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val="fr-BE" w:eastAsia="en-IN"/>
          <w14:ligatures w14:val="none"/>
        </w:rPr>
      </w:pPr>
      <w:r w:rsidRPr="00EF3D4C">
        <w:rPr>
          <w:rFonts w:ascii="Cambria" w:eastAsia="Cambria" w:hAnsi="Cambria" w:cs="Cambria"/>
          <w:kern w:val="0"/>
          <w:position w:val="-1"/>
          <w:sz w:val="28"/>
          <w:szCs w:val="28"/>
          <w:lang w:val="fr-BE" w:eastAsia="en-IN"/>
          <w14:ligatures w14:val="none"/>
        </w:rPr>
        <w:t>DSECLZG628T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val="fr-BE" w:eastAsia="en-IN"/>
          <w14:ligatures w14:val="none"/>
        </w:rPr>
        <w:t xml:space="preserve"> / AIMLCZG628T DISSERTATION</w:t>
      </w:r>
    </w:p>
    <w:p w14:paraId="09D0A4EF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jc w:val="center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u w:val="single"/>
          <w:lang w:val="fr-BE" w:eastAsia="en-IN"/>
          <w14:ligatures w14:val="none"/>
        </w:rPr>
      </w:pPr>
      <w:r w:rsidRPr="00EF3D4C">
        <w:rPr>
          <w:rFonts w:ascii="Cambria" w:eastAsia="Cambria" w:hAnsi="Cambria" w:cs="Cambria"/>
          <w:b/>
          <w:color w:val="000000"/>
          <w:kern w:val="0"/>
          <w:position w:val="-1"/>
          <w:u w:val="single"/>
          <w:lang w:val="fr-BE" w:eastAsia="en-IN"/>
          <w14:ligatures w14:val="none"/>
        </w:rPr>
        <w:t xml:space="preserve">Dissertation </w:t>
      </w:r>
      <w:proofErr w:type="spellStart"/>
      <w:r w:rsidRPr="00EF3D4C">
        <w:rPr>
          <w:rFonts w:ascii="Cambria" w:eastAsia="Cambria" w:hAnsi="Cambria" w:cs="Cambria"/>
          <w:b/>
          <w:color w:val="000000"/>
          <w:kern w:val="0"/>
          <w:position w:val="-1"/>
          <w:u w:val="single"/>
          <w:lang w:val="fr-BE" w:eastAsia="en-IN"/>
          <w14:ligatures w14:val="none"/>
        </w:rPr>
        <w:t>Outline</w:t>
      </w:r>
      <w:proofErr w:type="spellEnd"/>
      <w:r w:rsidRPr="00EF3D4C">
        <w:rPr>
          <w:rFonts w:ascii="Cambria" w:eastAsia="Cambria" w:hAnsi="Cambria" w:cs="Cambria"/>
          <w:b/>
          <w:color w:val="000000"/>
          <w:kern w:val="0"/>
          <w:position w:val="-1"/>
          <w:u w:val="single"/>
          <w:lang w:val="fr-BE" w:eastAsia="en-IN"/>
          <w14:ligatures w14:val="none"/>
        </w:rPr>
        <w:t xml:space="preserve"> (</w:t>
      </w:r>
      <w:r w:rsidRPr="00EF3D4C">
        <w:rPr>
          <w:rFonts w:ascii="Cambria" w:eastAsia="Cambria" w:hAnsi="Cambria" w:cs="Cambria"/>
          <w:b/>
          <w:kern w:val="0"/>
          <w:position w:val="-1"/>
          <w:u w:val="single"/>
          <w:lang w:val="fr-BE" w:eastAsia="en-IN"/>
          <w14:ligatures w14:val="none"/>
        </w:rPr>
        <w:t>Abstract)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u w:val="single"/>
          <w:lang w:val="fr-BE" w:eastAsia="en-IN"/>
          <w14:ligatures w14:val="none"/>
        </w:rPr>
        <w:t xml:space="preserve">  </w:t>
      </w:r>
    </w:p>
    <w:p w14:paraId="24541D52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val="fr-BE" w:eastAsia="en-IN"/>
          <w14:ligatures w14:val="none"/>
        </w:rPr>
      </w:pPr>
    </w:p>
    <w:p w14:paraId="49F5AAFB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val="fr-BE" w:eastAsia="en-IN"/>
          <w14:ligatures w14:val="none"/>
        </w:rPr>
      </w:pPr>
    </w:p>
    <w:p w14:paraId="70AD3101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>BITS ID No._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u w:val="single"/>
          <w:lang w:eastAsia="en-IN"/>
          <w14:ligatures w14:val="none"/>
        </w:rPr>
        <w:t>2023AA05751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 xml:space="preserve">_ Name of </w:t>
      </w:r>
      <w:proofErr w:type="gramStart"/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>Student :</w:t>
      </w:r>
      <w:proofErr w:type="gramEnd"/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>___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u w:val="single"/>
          <w:lang w:eastAsia="en-IN"/>
          <w14:ligatures w14:val="none"/>
        </w:rPr>
        <w:t>AMIT KUMAR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>_______</w:t>
      </w:r>
    </w:p>
    <w:p w14:paraId="3F3DDAB1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42FB7E5C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452B62E4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>Name of Supervisor:</w:t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 _____</w:t>
      </w:r>
      <w:r w:rsidRPr="00EF3D4C">
        <w:rPr>
          <w:rFonts w:ascii="Cambria" w:eastAsia="Cambria" w:hAnsi="Cambria" w:cs="Cambria"/>
          <w:color w:val="000000"/>
          <w:kern w:val="0"/>
          <w:position w:val="-1"/>
          <w:u w:val="single"/>
          <w:lang w:eastAsia="en-IN"/>
          <w14:ligatures w14:val="none"/>
        </w:rPr>
        <w:t>__Amit Kumar Keshri___</w:t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>_______________________</w:t>
      </w:r>
    </w:p>
    <w:p w14:paraId="2C7DAC02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6C3C80C5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>Designation of Supervisor</w:t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: </w:t>
      </w:r>
      <w:r w:rsidRPr="00EF3D4C">
        <w:rPr>
          <w:rFonts w:ascii="Cambria" w:eastAsia="Cambria" w:hAnsi="Cambria" w:cs="Cambria"/>
          <w:color w:val="000000"/>
          <w:kern w:val="0"/>
          <w:position w:val="-1"/>
          <w:u w:val="single"/>
          <w:lang w:eastAsia="en-IN"/>
          <w14:ligatures w14:val="none"/>
        </w:rPr>
        <w:t>Senior Technology Manager</w:t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>__________________</w:t>
      </w:r>
    </w:p>
    <w:p w14:paraId="682500AC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6E97B11B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 xml:space="preserve">Qualification and Experience: </w:t>
      </w:r>
      <w:proofErr w:type="gramStart"/>
      <w:r w:rsidRPr="00EF3D4C">
        <w:rPr>
          <w:rFonts w:ascii="Segoe UI" w:eastAsia="Times New Roman" w:hAnsi="Segoe UI" w:cs="Segoe UI"/>
          <w:i/>
          <w:iCs/>
          <w:color w:val="242424"/>
          <w:kern w:val="0"/>
          <w:position w:val="-1"/>
          <w:u w:val="single"/>
          <w:shd w:val="clear" w:color="auto" w:fill="FFFFFF"/>
          <w:lang w:eastAsia="en-IN"/>
          <w14:ligatures w14:val="none"/>
        </w:rPr>
        <w:t>MBA :</w:t>
      </w:r>
      <w:proofErr w:type="gramEnd"/>
      <w:r w:rsidRPr="00EF3D4C">
        <w:rPr>
          <w:rFonts w:ascii="Segoe UI" w:eastAsia="Times New Roman" w:hAnsi="Segoe UI" w:cs="Segoe UI"/>
          <w:i/>
          <w:iCs/>
          <w:color w:val="242424"/>
          <w:kern w:val="0"/>
          <w:position w:val="-1"/>
          <w:u w:val="single"/>
          <w:shd w:val="clear" w:color="auto" w:fill="FFFFFF"/>
          <w:lang w:eastAsia="en-IN"/>
          <w14:ligatures w14:val="none"/>
        </w:rPr>
        <w:t>-XLRI Jamshedpur 20+ years of experience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 xml:space="preserve">  </w:t>
      </w:r>
    </w:p>
    <w:p w14:paraId="4C7244DB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right="1080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56C85CB3" w14:textId="2679EAAE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 xml:space="preserve">Official E- mail ID of 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>Supervisor: ______Amit.Keshri@otis.com</w:t>
      </w: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>_________________________</w:t>
      </w:r>
    </w:p>
    <w:p w14:paraId="5F992261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10C8DDE6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b/>
          <w:color w:val="000000"/>
          <w:kern w:val="0"/>
          <w:position w:val="-1"/>
          <w:lang w:eastAsia="en-IN"/>
          <w14:ligatures w14:val="none"/>
        </w:rPr>
        <w:t>Topic of Dissertation</w:t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: </w:t>
      </w:r>
      <w:r w:rsidRPr="00EF3D4C">
        <w:rPr>
          <w:rFonts w:ascii="Cambria" w:eastAsia="Cambria" w:hAnsi="Cambria" w:cs="Cambria"/>
          <w:color w:val="000000"/>
          <w:kern w:val="0"/>
          <w:position w:val="-1"/>
          <w:u w:val="single"/>
          <w:lang w:eastAsia="en-IN"/>
          <w14:ligatures w14:val="none"/>
        </w:rPr>
        <w:t xml:space="preserve">ML-Based Intelligent Fault Detection and Prediction in Elevator Door Operation Using </w:t>
      </w:r>
      <w:proofErr w:type="spellStart"/>
      <w:r w:rsidRPr="00EF3D4C">
        <w:rPr>
          <w:rFonts w:ascii="Cambria" w:eastAsia="Cambria" w:hAnsi="Cambria" w:cs="Cambria"/>
          <w:color w:val="000000"/>
          <w:kern w:val="0"/>
          <w:position w:val="-1"/>
          <w:u w:val="single"/>
          <w:lang w:eastAsia="en-IN"/>
          <w14:ligatures w14:val="none"/>
        </w:rPr>
        <w:t>OpMode</w:t>
      </w:r>
      <w:proofErr w:type="spellEnd"/>
      <w:r w:rsidRPr="00EF3D4C">
        <w:rPr>
          <w:rFonts w:ascii="Cambria" w:eastAsia="Cambria" w:hAnsi="Cambria" w:cs="Cambria"/>
          <w:color w:val="000000"/>
          <w:kern w:val="0"/>
          <w:position w:val="-1"/>
          <w:u w:val="single"/>
          <w:lang w:eastAsia="en-IN"/>
          <w14:ligatures w14:val="none"/>
        </w:rPr>
        <w:t xml:space="preserve"> and Sensor Data</w:t>
      </w:r>
    </w:p>
    <w:p w14:paraId="04F5814C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596DF1B0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69DDC5CD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 </w:t>
      </w:r>
    </w:p>
    <w:p w14:paraId="7BFA33A5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489C298B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29F282DA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5792B85D" w14:textId="26AE8C61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32B7B974" w14:textId="1909C3F0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      </w:t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ab/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ab/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ab/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ab/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ab/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ab/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ab/>
      </w:r>
    </w:p>
    <w:p w14:paraId="4D525FAC" w14:textId="0D83EC3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(Signature of </w:t>
      </w:r>
      <w:proofErr w:type="gramStart"/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Student)  </w:t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 </w:t>
      </w:r>
      <w:proofErr w:type="gramEnd"/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                                                                </w:t>
      </w:r>
      <w:proofErr w:type="gramStart"/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   (</w:t>
      </w:r>
      <w:proofErr w:type="gramEnd"/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>Signature of Supervisor)</w:t>
      </w:r>
    </w:p>
    <w:p w14:paraId="6C2D1CBA" w14:textId="77777777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</w:p>
    <w:p w14:paraId="19B40435" w14:textId="1959F23F" w:rsidR="00EF3D4C" w:rsidRPr="00EF3D4C" w:rsidRDefault="00EF3D4C" w:rsidP="00EF3D4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</w:pP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Date: </w:t>
      </w:r>
      <w:r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                       </w:t>
      </w:r>
      <w:r w:rsidRPr="00EF3D4C">
        <w:rPr>
          <w:rFonts w:ascii="Cambria" w:eastAsia="Cambria" w:hAnsi="Cambria" w:cs="Cambria"/>
          <w:color w:val="000000"/>
          <w:kern w:val="0"/>
          <w:position w:val="-1"/>
          <w:lang w:eastAsia="en-IN"/>
          <w14:ligatures w14:val="none"/>
        </w:rPr>
        <w:t xml:space="preserve">                                                                               Date: </w:t>
      </w:r>
    </w:p>
    <w:p w14:paraId="5C410A13" w14:textId="77777777" w:rsidR="00EF3D4C" w:rsidRDefault="00EF3D4C"/>
    <w:p w14:paraId="45E4A904" w14:textId="77777777" w:rsidR="00B129C5" w:rsidRDefault="00B129C5"/>
    <w:p w14:paraId="37B09787" w14:textId="77777777" w:rsidR="00B129C5" w:rsidRDefault="00B129C5"/>
    <w:p w14:paraId="227D3511" w14:textId="77777777" w:rsidR="00B129C5" w:rsidRDefault="00B129C5"/>
    <w:p w14:paraId="45EEB082" w14:textId="77777777" w:rsidR="00B129C5" w:rsidRDefault="00B129C5"/>
    <w:p w14:paraId="3234B551" w14:textId="77777777" w:rsidR="00B129C5" w:rsidRDefault="00B129C5"/>
    <w:p w14:paraId="050D32CC" w14:textId="77777777" w:rsidR="00B129C5" w:rsidRDefault="00B129C5"/>
    <w:p w14:paraId="42AB94D2" w14:textId="77777777" w:rsidR="00B129C5" w:rsidRDefault="00B129C5"/>
    <w:p w14:paraId="6BABD7D0" w14:textId="77777777" w:rsidR="00B129C5" w:rsidRDefault="00B129C5" w:rsidP="00B129C5">
      <w:pPr>
        <w:pStyle w:val="NormalWeb"/>
        <w:spacing w:before="0" w:beforeAutospacing="0" w:after="0" w:afterAutospacing="0"/>
        <w:ind w:hanging="2"/>
        <w:jc w:val="center"/>
        <w:rPr>
          <w:rFonts w:ascii="Cambria" w:eastAsia="Cambria" w:hAnsi="Cambria" w:cs="Cambria"/>
          <w:b/>
          <w:color w:val="000000"/>
          <w:position w:val="-1"/>
          <w:lang w:eastAsia="en-IN"/>
        </w:rPr>
      </w:pPr>
      <w:r w:rsidRPr="00E1669A">
        <w:rPr>
          <w:rFonts w:ascii="Cambria" w:eastAsia="Cambria" w:hAnsi="Cambria" w:cs="Cambria"/>
          <w:b/>
          <w:color w:val="000000"/>
          <w:position w:val="-1"/>
          <w:lang w:eastAsia="en-IN"/>
        </w:rPr>
        <w:lastRenderedPageBreak/>
        <w:t>BIRLA INSTITUTE OF TECHNOLOGY AND SCIENCE, PILANI</w:t>
      </w:r>
    </w:p>
    <w:p w14:paraId="4161CB42" w14:textId="77777777" w:rsidR="00E1669A" w:rsidRPr="00E1669A" w:rsidRDefault="00E1669A" w:rsidP="00B129C5">
      <w:pPr>
        <w:pStyle w:val="NormalWeb"/>
        <w:spacing w:before="0" w:beforeAutospacing="0" w:after="0" w:afterAutospacing="0"/>
        <w:ind w:hanging="2"/>
        <w:jc w:val="center"/>
        <w:rPr>
          <w:rFonts w:ascii="Cambria" w:eastAsia="Cambria" w:hAnsi="Cambria" w:cs="Cambria"/>
          <w:b/>
          <w:color w:val="000000"/>
          <w:position w:val="-1"/>
          <w:lang w:eastAsia="en-IN"/>
        </w:rPr>
      </w:pPr>
    </w:p>
    <w:p w14:paraId="3A832F9D" w14:textId="77777777" w:rsidR="00B129C5" w:rsidRPr="00E1669A" w:rsidRDefault="00B129C5" w:rsidP="00B129C5">
      <w:pPr>
        <w:pStyle w:val="NormalWeb"/>
        <w:spacing w:before="0" w:beforeAutospacing="0" w:after="0" w:afterAutospacing="0"/>
        <w:ind w:hanging="2"/>
        <w:jc w:val="center"/>
        <w:rPr>
          <w:rFonts w:ascii="Cambria" w:eastAsia="Cambria" w:hAnsi="Cambria" w:cs="Cambria"/>
          <w:b/>
          <w:color w:val="000000"/>
          <w:position w:val="-1"/>
          <w:lang w:eastAsia="en-IN"/>
        </w:rPr>
      </w:pPr>
      <w:r w:rsidRPr="00E1669A">
        <w:rPr>
          <w:rFonts w:ascii="Cambria" w:eastAsia="Cambria" w:hAnsi="Cambria" w:cs="Cambria"/>
          <w:b/>
          <w:color w:val="000000"/>
          <w:position w:val="-1"/>
          <w:lang w:eastAsia="en-IN"/>
        </w:rPr>
        <w:t>CERTIFICATE</w:t>
      </w:r>
    </w:p>
    <w:p w14:paraId="0A84E113" w14:textId="77777777" w:rsidR="00B129C5" w:rsidRPr="00B129C5" w:rsidRDefault="00B129C5" w:rsidP="00B129C5">
      <w:pPr>
        <w:pStyle w:val="NormalWeb"/>
        <w:spacing w:before="0" w:beforeAutospacing="0" w:after="0" w:afterAutospacing="0"/>
        <w:ind w:hanging="2"/>
        <w:jc w:val="center"/>
        <w:rPr>
          <w:color w:val="000000"/>
        </w:rPr>
      </w:pPr>
    </w:p>
    <w:p w14:paraId="3769C04B" w14:textId="60C62F2E" w:rsidR="00B129C5" w:rsidRPr="00B129C5" w:rsidRDefault="00B129C5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  <w:r w:rsidRPr="00B129C5">
        <w:rPr>
          <w:color w:val="000000"/>
        </w:rPr>
        <w:t>This is to certify that the Dissertation entitled</w:t>
      </w:r>
      <w:r w:rsidR="00E1669A" w:rsidRPr="00B129C5">
        <w:rPr>
          <w:color w:val="000000"/>
        </w:rPr>
        <w:t xml:space="preserve">: </w:t>
      </w:r>
      <w:r w:rsidR="00E1669A" w:rsidRPr="00E1669A">
        <w:rPr>
          <w:rFonts w:ascii="Cambria" w:eastAsia="Cambria" w:hAnsi="Cambria" w:cs="Cambria"/>
          <w:b/>
          <w:bCs/>
          <w:color w:val="000000"/>
          <w:position w:val="-1"/>
          <w:u w:val="single"/>
          <w:lang w:eastAsia="en-IN"/>
        </w:rPr>
        <w:t>ML</w:t>
      </w:r>
      <w:r w:rsidRPr="00EF3D4C">
        <w:rPr>
          <w:rFonts w:ascii="Cambria" w:eastAsia="Cambria" w:hAnsi="Cambria" w:cs="Cambria"/>
          <w:b/>
          <w:bCs/>
          <w:color w:val="000000"/>
          <w:position w:val="-1"/>
          <w:u w:val="single"/>
          <w:lang w:eastAsia="en-IN"/>
        </w:rPr>
        <w:t xml:space="preserve">-Based Intelligent Fault Detection and Prediction in Elevator Door Operation Using </w:t>
      </w:r>
      <w:proofErr w:type="spellStart"/>
      <w:r w:rsidRPr="00EF3D4C">
        <w:rPr>
          <w:rFonts w:ascii="Cambria" w:eastAsia="Cambria" w:hAnsi="Cambria" w:cs="Cambria"/>
          <w:b/>
          <w:bCs/>
          <w:color w:val="000000"/>
          <w:position w:val="-1"/>
          <w:u w:val="single"/>
          <w:lang w:eastAsia="en-IN"/>
        </w:rPr>
        <w:t>OpMode</w:t>
      </w:r>
      <w:proofErr w:type="spellEnd"/>
      <w:r w:rsidRPr="00EF3D4C">
        <w:rPr>
          <w:rFonts w:ascii="Cambria" w:eastAsia="Cambria" w:hAnsi="Cambria" w:cs="Cambria"/>
          <w:b/>
          <w:bCs/>
          <w:color w:val="000000"/>
          <w:position w:val="-1"/>
          <w:u w:val="single"/>
          <w:lang w:eastAsia="en-IN"/>
        </w:rPr>
        <w:t xml:space="preserve"> and Sensor Data</w:t>
      </w:r>
      <w:r w:rsidRPr="00B129C5">
        <w:rPr>
          <w:color w:val="000000"/>
        </w:rPr>
        <w:t xml:space="preserve"> </w:t>
      </w:r>
    </w:p>
    <w:p w14:paraId="4FD11D32" w14:textId="77777777" w:rsidR="00B129C5" w:rsidRPr="00B129C5" w:rsidRDefault="00B129C5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6B1735B2" w14:textId="77777777" w:rsidR="004132E6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6F02C28D" w14:textId="14E3328E" w:rsidR="00B129C5" w:rsidRPr="00B129C5" w:rsidRDefault="00B129C5" w:rsidP="00B129C5">
      <w:pPr>
        <w:pStyle w:val="NormalWeb"/>
        <w:spacing w:before="0" w:beforeAutospacing="0" w:after="0" w:afterAutospacing="0"/>
        <w:ind w:hanging="2"/>
        <w:rPr>
          <w:rFonts w:ascii="Cambria" w:eastAsia="Cambria" w:hAnsi="Cambria" w:cs="Cambria"/>
          <w:b/>
          <w:color w:val="000000"/>
          <w:position w:val="-1"/>
          <w:u w:val="single"/>
          <w:lang w:eastAsia="en-IN"/>
        </w:rPr>
      </w:pPr>
      <w:r w:rsidRPr="00B129C5">
        <w:rPr>
          <w:color w:val="000000"/>
        </w:rPr>
        <w:t>and submitted by Mr.</w:t>
      </w:r>
      <w:r w:rsidRPr="00B129C5">
        <w:rPr>
          <w:color w:val="000000"/>
        </w:rPr>
        <w:t xml:space="preserve"> </w:t>
      </w:r>
      <w:r w:rsidRPr="00B129C5">
        <w:rPr>
          <w:b/>
          <w:bCs/>
          <w:color w:val="000000"/>
          <w:u w:val="single"/>
        </w:rPr>
        <w:t>AMIT KUMAR</w:t>
      </w:r>
      <w:r w:rsidRPr="00B129C5">
        <w:rPr>
          <w:b/>
          <w:bCs/>
          <w:color w:val="000000"/>
        </w:rPr>
        <w:t xml:space="preserve"> </w:t>
      </w:r>
      <w:r w:rsidRPr="00B129C5">
        <w:rPr>
          <w:color w:val="000000"/>
        </w:rPr>
        <w:t xml:space="preserve"> </w:t>
      </w:r>
      <w:r w:rsidRPr="00B129C5">
        <w:rPr>
          <w:color w:val="000000"/>
        </w:rPr>
        <w:t xml:space="preserve">       </w:t>
      </w:r>
      <w:r w:rsidRPr="00B129C5">
        <w:rPr>
          <w:color w:val="000000"/>
        </w:rPr>
        <w:t>ID No.</w:t>
      </w:r>
      <w:r w:rsidRPr="00B129C5">
        <w:rPr>
          <w:rFonts w:ascii="Cambria" w:eastAsia="Cambria" w:hAnsi="Cambria" w:cs="Cambria"/>
          <w:b/>
          <w:color w:val="000000"/>
          <w:position w:val="-1"/>
          <w:u w:val="single"/>
          <w:lang w:eastAsia="en-IN"/>
        </w:rPr>
        <w:t xml:space="preserve"> </w:t>
      </w:r>
      <w:r w:rsidRPr="00EF3D4C">
        <w:rPr>
          <w:rFonts w:ascii="Cambria" w:eastAsia="Cambria" w:hAnsi="Cambria" w:cs="Cambria"/>
          <w:b/>
          <w:color w:val="000000"/>
          <w:position w:val="-1"/>
          <w:u w:val="single"/>
          <w:lang w:eastAsia="en-IN"/>
        </w:rPr>
        <w:t>2023AA05751</w:t>
      </w:r>
    </w:p>
    <w:p w14:paraId="3DEB4661" w14:textId="77777777" w:rsidR="00B129C5" w:rsidRPr="00B129C5" w:rsidRDefault="00B129C5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72BE983C" w14:textId="77777777" w:rsidR="004132E6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77E7551A" w14:textId="4425A1D7" w:rsidR="00B129C5" w:rsidRPr="00B129C5" w:rsidRDefault="00B129C5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  <w:r w:rsidRPr="00B129C5">
        <w:rPr>
          <w:color w:val="000000"/>
        </w:rPr>
        <w:t xml:space="preserve">in partial fulfillment of the requirements </w:t>
      </w:r>
      <w:r w:rsidRPr="00B129C5">
        <w:rPr>
          <w:color w:val="000000"/>
        </w:rPr>
        <w:t>of DSECLZG</w:t>
      </w:r>
      <w:r w:rsidRPr="00B129C5">
        <w:rPr>
          <w:color w:val="000000"/>
        </w:rPr>
        <w:t xml:space="preserve">628T / </w:t>
      </w:r>
      <w:r w:rsidRPr="00B129C5">
        <w:rPr>
          <w:color w:val="000000"/>
        </w:rPr>
        <w:t>A</w:t>
      </w:r>
      <w:r w:rsidRPr="00B129C5">
        <w:rPr>
          <w:color w:val="000000"/>
        </w:rPr>
        <w:t>IMLCZG628T Dissertation, embodies the work</w:t>
      </w:r>
      <w:r w:rsidRPr="00B129C5">
        <w:rPr>
          <w:color w:val="000000"/>
        </w:rPr>
        <w:t xml:space="preserve"> </w:t>
      </w:r>
      <w:r w:rsidRPr="00B129C5">
        <w:rPr>
          <w:color w:val="000000"/>
        </w:rPr>
        <w:t>done by him under my supervision.</w:t>
      </w:r>
    </w:p>
    <w:p w14:paraId="335A1DC4" w14:textId="77777777" w:rsidR="00B129C5" w:rsidRPr="00B129C5" w:rsidRDefault="00B129C5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3983977D" w14:textId="77777777" w:rsidR="00B129C5" w:rsidRDefault="00B129C5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0CDB1675" w14:textId="77777777" w:rsidR="004132E6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31E792BB" w14:textId="77777777" w:rsidR="004132E6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19F06E30" w14:textId="77777777" w:rsidR="004132E6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195D4A2B" w14:textId="77777777" w:rsidR="004132E6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47A0A48C" w14:textId="77777777" w:rsidR="004132E6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5754E822" w14:textId="77777777" w:rsidR="004132E6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76BBB5D6" w14:textId="77777777" w:rsidR="004132E6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028BB183" w14:textId="77777777" w:rsidR="004132E6" w:rsidRPr="00B129C5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00B8C77A" w14:textId="2C2E0993" w:rsidR="00B129C5" w:rsidRDefault="00B129C5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  <w:r w:rsidRPr="00B129C5">
        <w:rPr>
          <w:color w:val="000000"/>
        </w:rPr>
        <w:t>Signature of the Supervisor</w:t>
      </w:r>
    </w:p>
    <w:p w14:paraId="5C37794E" w14:textId="77777777" w:rsidR="004132E6" w:rsidRPr="00B129C5" w:rsidRDefault="004132E6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</w:p>
    <w:p w14:paraId="4BC93EB4" w14:textId="5D81916D" w:rsidR="00B129C5" w:rsidRPr="00B129C5" w:rsidRDefault="00B129C5" w:rsidP="00B129C5">
      <w:pPr>
        <w:pStyle w:val="NormalWeb"/>
        <w:spacing w:before="0" w:beforeAutospacing="0" w:after="0" w:afterAutospacing="0"/>
        <w:ind w:hanging="2"/>
        <w:jc w:val="center"/>
        <w:rPr>
          <w:color w:val="000000"/>
        </w:rPr>
      </w:pPr>
      <w:r w:rsidRPr="00B129C5">
        <w:rPr>
          <w:color w:val="000000"/>
        </w:rPr>
        <w:t>                                     </w:t>
      </w:r>
      <w:r>
        <w:rPr>
          <w:color w:val="000000"/>
        </w:rPr>
        <w:t xml:space="preserve"> </w:t>
      </w:r>
      <w:r w:rsidR="004132E6">
        <w:rPr>
          <w:color w:val="000000"/>
        </w:rPr>
        <w:t xml:space="preserve">                               </w:t>
      </w:r>
      <w:r w:rsidR="004132E6" w:rsidRPr="00B129C5">
        <w:rPr>
          <w:color w:val="000000"/>
        </w:rPr>
        <w:t>Name</w:t>
      </w:r>
      <w:r w:rsidR="004132E6">
        <w:rPr>
          <w:color w:val="000000"/>
        </w:rPr>
        <w:t>:</w:t>
      </w:r>
      <w:r>
        <w:rPr>
          <w:color w:val="000000"/>
        </w:rPr>
        <w:t xml:space="preserve"> </w:t>
      </w:r>
      <w:r w:rsidR="004132E6" w:rsidRPr="00EF3D4C">
        <w:rPr>
          <w:rFonts w:ascii="Cambria" w:eastAsia="Cambria" w:hAnsi="Cambria" w:cs="Cambria"/>
          <w:color w:val="000000"/>
          <w:position w:val="-1"/>
          <w:lang w:eastAsia="en-IN"/>
        </w:rPr>
        <w:t>Amit Kumar Keshri</w:t>
      </w:r>
    </w:p>
    <w:p w14:paraId="02775FC1" w14:textId="78D573EF" w:rsidR="00B129C5" w:rsidRPr="00B129C5" w:rsidRDefault="00B129C5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  <w:r w:rsidRPr="00B129C5">
        <w:rPr>
          <w:color w:val="000000"/>
        </w:rPr>
        <w:t>Place: ______________                                          </w:t>
      </w:r>
      <w:r>
        <w:rPr>
          <w:color w:val="000000"/>
        </w:rPr>
        <w:t xml:space="preserve">         </w:t>
      </w:r>
      <w:r w:rsidR="004132E6" w:rsidRPr="00B129C5">
        <w:rPr>
          <w:color w:val="000000"/>
        </w:rPr>
        <w:t>Designation</w:t>
      </w:r>
      <w:r w:rsidR="004132E6">
        <w:rPr>
          <w:color w:val="000000"/>
        </w:rPr>
        <w:t>:</w:t>
      </w:r>
      <w:r w:rsidR="004132E6" w:rsidRPr="004132E6">
        <w:rPr>
          <w:rFonts w:ascii="Cambria" w:eastAsia="Cambria" w:hAnsi="Cambria" w:cs="Cambria"/>
          <w:color w:val="000000"/>
          <w:position w:val="-1"/>
          <w:u w:val="single"/>
          <w:lang w:eastAsia="en-IN"/>
        </w:rPr>
        <w:t xml:space="preserve"> </w:t>
      </w:r>
      <w:r w:rsidR="004132E6" w:rsidRPr="004132E6">
        <w:rPr>
          <w:rFonts w:ascii="Cambria" w:eastAsia="Cambria" w:hAnsi="Cambria" w:cs="Cambria"/>
          <w:color w:val="000000"/>
          <w:position w:val="-1"/>
          <w:lang w:eastAsia="en-IN"/>
        </w:rPr>
        <w:t xml:space="preserve">Sr. </w:t>
      </w:r>
      <w:r w:rsidR="004132E6" w:rsidRPr="00EF3D4C">
        <w:rPr>
          <w:rFonts w:ascii="Cambria" w:eastAsia="Cambria" w:hAnsi="Cambria" w:cs="Cambria"/>
          <w:color w:val="000000"/>
          <w:position w:val="-1"/>
          <w:lang w:eastAsia="en-IN"/>
        </w:rPr>
        <w:t>Technology Manager</w:t>
      </w:r>
    </w:p>
    <w:p w14:paraId="38A11E52" w14:textId="253BDA65" w:rsidR="00B129C5" w:rsidRPr="00B129C5" w:rsidRDefault="00B129C5" w:rsidP="00B129C5">
      <w:pPr>
        <w:pStyle w:val="NormalWeb"/>
        <w:spacing w:before="0" w:beforeAutospacing="0" w:after="0" w:afterAutospacing="0"/>
        <w:ind w:hanging="2"/>
        <w:rPr>
          <w:color w:val="000000"/>
        </w:rPr>
      </w:pPr>
      <w:r w:rsidRPr="00B129C5">
        <w:rPr>
          <w:color w:val="000000"/>
        </w:rPr>
        <w:t>Date: _</w:t>
      </w:r>
      <w:r w:rsidRPr="00B129C5">
        <w:rPr>
          <w:color w:val="000000"/>
        </w:rPr>
        <w:t>______________</w:t>
      </w:r>
    </w:p>
    <w:p w14:paraId="019487AB" w14:textId="77777777" w:rsidR="00B129C5" w:rsidRDefault="00B129C5"/>
    <w:sectPr w:rsidR="00B129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FEB12" w14:textId="77777777" w:rsidR="00FE4366" w:rsidRDefault="00FE4366" w:rsidP="009F590F">
      <w:pPr>
        <w:spacing w:after="0" w:line="240" w:lineRule="auto"/>
      </w:pPr>
      <w:r>
        <w:separator/>
      </w:r>
    </w:p>
  </w:endnote>
  <w:endnote w:type="continuationSeparator" w:id="0">
    <w:p w14:paraId="29300ECF" w14:textId="77777777" w:rsidR="00FE4366" w:rsidRDefault="00FE4366" w:rsidP="009F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AFB54" w14:textId="77777777" w:rsidR="009F590F" w:rsidRDefault="009F5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68D01" w14:textId="77777777" w:rsidR="009F590F" w:rsidRDefault="009F59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351D1" w14:textId="77777777" w:rsidR="009F590F" w:rsidRDefault="009F5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E89A9" w14:textId="77777777" w:rsidR="00FE4366" w:rsidRDefault="00FE4366" w:rsidP="009F590F">
      <w:pPr>
        <w:spacing w:after="0" w:line="240" w:lineRule="auto"/>
      </w:pPr>
      <w:r>
        <w:separator/>
      </w:r>
    </w:p>
  </w:footnote>
  <w:footnote w:type="continuationSeparator" w:id="0">
    <w:p w14:paraId="76734251" w14:textId="77777777" w:rsidR="00FE4366" w:rsidRDefault="00FE4366" w:rsidP="009F5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BEEF8" w14:textId="77777777" w:rsidR="009F590F" w:rsidRDefault="009F5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4BDD6" w14:textId="77777777" w:rsidR="009F590F" w:rsidRDefault="009F59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EA990" w14:textId="77777777" w:rsidR="009F590F" w:rsidRDefault="009F59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F3"/>
    <w:rsid w:val="00290C68"/>
    <w:rsid w:val="004132E6"/>
    <w:rsid w:val="005327F3"/>
    <w:rsid w:val="005F5785"/>
    <w:rsid w:val="009D4093"/>
    <w:rsid w:val="009F590F"/>
    <w:rsid w:val="009F6B1B"/>
    <w:rsid w:val="00B129C5"/>
    <w:rsid w:val="00B4687A"/>
    <w:rsid w:val="00E1669A"/>
    <w:rsid w:val="00E920E7"/>
    <w:rsid w:val="00EF3D4C"/>
    <w:rsid w:val="00FE0FC9"/>
    <w:rsid w:val="00FE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1474"/>
  <w15:chartTrackingRefBased/>
  <w15:docId w15:val="{B6292EBC-1A9A-4D03-8DC3-454E2D56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7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F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57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5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0F"/>
  </w:style>
  <w:style w:type="paragraph" w:styleId="Footer">
    <w:name w:val="footer"/>
    <w:basedOn w:val="Normal"/>
    <w:link w:val="FooterChar"/>
    <w:uiPriority w:val="99"/>
    <w:unhideWhenUsed/>
    <w:rsid w:val="009F5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013ht13433@wilp.bits-pilani.ac.in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5</cp:revision>
  <cp:lastPrinted>2025-08-06T12:45:00Z</cp:lastPrinted>
  <dcterms:created xsi:type="dcterms:W3CDTF">2025-08-06T11:30:00Z</dcterms:created>
  <dcterms:modified xsi:type="dcterms:W3CDTF">2025-08-06T12:53:00Z</dcterms:modified>
</cp:coreProperties>
</file>