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6BD32" w14:textId="73F9E976" w:rsidR="007277BB" w:rsidRDefault="007277BB" w:rsidP="007277BB">
      <w:pPr>
        <w:jc w:val="center"/>
        <w:rPr>
          <w:b/>
          <w:bCs/>
        </w:rPr>
      </w:pPr>
      <w:r>
        <w:rPr>
          <w:b/>
          <w:bCs/>
        </w:rPr>
        <w:t>Assessment Task</w:t>
      </w:r>
    </w:p>
    <w:p w14:paraId="1C41C676" w14:textId="5014420D" w:rsidR="006C3CB3" w:rsidRPr="007277BB" w:rsidRDefault="007277BB">
      <w:pPr>
        <w:rPr>
          <w:b/>
          <w:bCs/>
        </w:rPr>
      </w:pPr>
      <w:r w:rsidRPr="007277BB">
        <w:rPr>
          <w:b/>
          <w:bCs/>
        </w:rPr>
        <w:t>Create a home page with all the following sections which are mentioned below:</w:t>
      </w:r>
    </w:p>
    <w:p w14:paraId="38F708E6" w14:textId="781D1ECB" w:rsidR="007277BB" w:rsidRDefault="007277BB"/>
    <w:p w14:paraId="10333747" w14:textId="228F0B4C" w:rsidR="007277BB" w:rsidRDefault="007277BB" w:rsidP="007277BB">
      <w:pPr>
        <w:pStyle w:val="ListParagraph"/>
        <w:numPr>
          <w:ilvl w:val="0"/>
          <w:numId w:val="1"/>
        </w:numPr>
      </w:pPr>
      <w:r>
        <w:t>Navbar</w:t>
      </w:r>
    </w:p>
    <w:p w14:paraId="1E90580F" w14:textId="57D5274E" w:rsidR="007277BB" w:rsidRDefault="007277BB" w:rsidP="007277BB">
      <w:r w:rsidRPr="007277BB">
        <w:drawing>
          <wp:inline distT="0" distB="0" distL="0" distR="0" wp14:anchorId="3E367339" wp14:editId="0E327416">
            <wp:extent cx="5099050" cy="325773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9439" cy="32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C3C9" w14:textId="2751C5F6" w:rsidR="007277BB" w:rsidRDefault="007277BB" w:rsidP="007277BB">
      <w:pPr>
        <w:pStyle w:val="ListParagraph"/>
        <w:numPr>
          <w:ilvl w:val="0"/>
          <w:numId w:val="1"/>
        </w:numPr>
      </w:pPr>
      <w:r>
        <w:t>Hero Section</w:t>
      </w:r>
    </w:p>
    <w:p w14:paraId="0724340E" w14:textId="4EC322B0" w:rsidR="007277BB" w:rsidRDefault="007277BB" w:rsidP="007277BB">
      <w:r w:rsidRPr="007277BB">
        <w:drawing>
          <wp:inline distT="0" distB="0" distL="0" distR="0" wp14:anchorId="2F1686BE" wp14:editId="22F0943C">
            <wp:extent cx="4629150" cy="22166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9478" cy="22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3A6B" w14:textId="4C896E84" w:rsidR="007277BB" w:rsidRDefault="007277BB" w:rsidP="007277BB">
      <w:pPr>
        <w:pStyle w:val="ListParagraph"/>
        <w:numPr>
          <w:ilvl w:val="0"/>
          <w:numId w:val="1"/>
        </w:numPr>
      </w:pPr>
      <w:r>
        <w:t>“</w:t>
      </w:r>
      <w:r w:rsidRPr="007277BB">
        <w:t>HERE'S HOW JAY CAN HELP</w:t>
      </w:r>
      <w:r>
        <w:t>” – Section</w:t>
      </w:r>
    </w:p>
    <w:p w14:paraId="4F618BCE" w14:textId="7A73B063" w:rsidR="007277BB" w:rsidRDefault="007277BB" w:rsidP="007277BB">
      <w:r w:rsidRPr="007277BB">
        <w:drawing>
          <wp:inline distT="0" distB="0" distL="0" distR="0" wp14:anchorId="4342C0C6" wp14:editId="462FE0CE">
            <wp:extent cx="4787900" cy="1745844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8051" cy="175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ACE1" w14:textId="4E59D8B3" w:rsidR="007277BB" w:rsidRDefault="007277BB" w:rsidP="007277BB">
      <w:pPr>
        <w:pStyle w:val="ListParagraph"/>
        <w:numPr>
          <w:ilvl w:val="0"/>
          <w:numId w:val="1"/>
        </w:numPr>
      </w:pPr>
      <w:r>
        <w:t>Footer</w:t>
      </w:r>
    </w:p>
    <w:p w14:paraId="67DB2AB5" w14:textId="1E921FAD" w:rsidR="007277BB" w:rsidRDefault="007277BB" w:rsidP="007277BB">
      <w:r w:rsidRPr="007277BB">
        <w:drawing>
          <wp:inline distT="0" distB="0" distL="0" distR="0" wp14:anchorId="5E212791" wp14:editId="0BE44ABF">
            <wp:extent cx="4756150" cy="944624"/>
            <wp:effectExtent l="0" t="0" r="635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5521" cy="95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F9A6" w14:textId="39D75249" w:rsidR="00CF42B7" w:rsidRDefault="00CF42B7" w:rsidP="007277BB"/>
    <w:p w14:paraId="147C9376" w14:textId="0A31E0A6" w:rsidR="00CF42B7" w:rsidRDefault="00CF42B7" w:rsidP="007277BB"/>
    <w:p w14:paraId="3683FE6C" w14:textId="1B7E4F5D" w:rsidR="00CF42B7" w:rsidRDefault="00CF42B7" w:rsidP="007277BB">
      <w:r>
        <w:lastRenderedPageBreak/>
        <w:t>Notes:</w:t>
      </w:r>
    </w:p>
    <w:p w14:paraId="57B765FF" w14:textId="5C3321C0" w:rsidR="00CF42B7" w:rsidRDefault="00CF42B7" w:rsidP="007277BB">
      <w:r>
        <w:t>For reference:</w:t>
      </w:r>
    </w:p>
    <w:p w14:paraId="30A2B039" w14:textId="28E5FBFE" w:rsidR="00CF42B7" w:rsidRDefault="00CF42B7" w:rsidP="007277BB">
      <w:hyperlink r:id="rId9" w:history="1">
        <w:r w:rsidRPr="00EA58C4">
          <w:rPr>
            <w:rStyle w:val="Hyperlink"/>
          </w:rPr>
          <w:t>https://jayshetty.me/</w:t>
        </w:r>
      </w:hyperlink>
    </w:p>
    <w:p w14:paraId="1B76B42E" w14:textId="1A0115F8" w:rsidR="00CF42B7" w:rsidRDefault="00CF42B7" w:rsidP="007277BB"/>
    <w:p w14:paraId="36B484A4" w14:textId="37BC13CE" w:rsidR="00CF42B7" w:rsidRDefault="00CF42B7" w:rsidP="007277BB">
      <w:r>
        <w:t>Part of task:</w:t>
      </w:r>
    </w:p>
    <w:p w14:paraId="455095DC" w14:textId="379E213A" w:rsidR="00CF42B7" w:rsidRDefault="00CF42B7" w:rsidP="00CF42B7">
      <w:pPr>
        <w:pStyle w:val="ListParagraph"/>
        <w:numPr>
          <w:ilvl w:val="0"/>
          <w:numId w:val="2"/>
        </w:numPr>
      </w:pPr>
      <w:r>
        <w:t>Your page should be responsive for Desktop &amp; Mobile</w:t>
      </w:r>
    </w:p>
    <w:p w14:paraId="486D806B" w14:textId="05AF6546" w:rsidR="00CF42B7" w:rsidRDefault="00CF42B7" w:rsidP="00CF42B7">
      <w:pPr>
        <w:pStyle w:val="ListParagraph"/>
        <w:numPr>
          <w:ilvl w:val="0"/>
          <w:numId w:val="2"/>
        </w:numPr>
      </w:pPr>
      <w:r>
        <w:t>Menubar functionality should work as working on the live page.</w:t>
      </w:r>
    </w:p>
    <w:p w14:paraId="34CCE6A0" w14:textId="69EA503B" w:rsidR="00CF42B7" w:rsidRDefault="00CF42B7" w:rsidP="00CF42B7">
      <w:pPr>
        <w:pStyle w:val="ListParagraph"/>
        <w:numPr>
          <w:ilvl w:val="0"/>
          <w:numId w:val="2"/>
        </w:numPr>
      </w:pPr>
      <w:r>
        <w:t>For Hero section use static image</w:t>
      </w:r>
    </w:p>
    <w:p w14:paraId="5D14DD85" w14:textId="20C218F3" w:rsidR="00CF42B7" w:rsidRDefault="00CF42B7" w:rsidP="00CF42B7">
      <w:pPr>
        <w:pStyle w:val="ListParagraph"/>
        <w:numPr>
          <w:ilvl w:val="0"/>
          <w:numId w:val="2"/>
        </w:numPr>
      </w:pPr>
      <w:r>
        <w:t>For carousel(slider) over hero section use Splide.js library</w:t>
      </w:r>
    </w:p>
    <w:p w14:paraId="5143DD18" w14:textId="48E5C5CB" w:rsidR="00CF42B7" w:rsidRDefault="00CF42B7" w:rsidP="00CF42B7">
      <w:pPr>
        <w:pStyle w:val="ListParagraph"/>
        <w:numPr>
          <w:ilvl w:val="0"/>
          <w:numId w:val="2"/>
        </w:numPr>
      </w:pPr>
      <w:r>
        <w:t>ALL THE BEST !!!</w:t>
      </w:r>
    </w:p>
    <w:p w14:paraId="31E1E6B2" w14:textId="458E45AD" w:rsidR="006F2F56" w:rsidRDefault="006F2F56" w:rsidP="00CF42B7">
      <w:pPr>
        <w:pStyle w:val="ListParagraph"/>
        <w:numPr>
          <w:ilvl w:val="0"/>
          <w:numId w:val="2"/>
        </w:numPr>
      </w:pPr>
      <w:r>
        <w:t>Use as less custom css as possible</w:t>
      </w:r>
      <w:r w:rsidR="006237A0">
        <w:t xml:space="preserve"> and use more Bootstrap class</w:t>
      </w:r>
    </w:p>
    <w:p w14:paraId="1CB25C8E" w14:textId="7BB83A7B" w:rsidR="006F2F56" w:rsidRDefault="006F2F56" w:rsidP="00CF42B7">
      <w:pPr>
        <w:pStyle w:val="ListParagraph"/>
        <w:numPr>
          <w:ilvl w:val="0"/>
          <w:numId w:val="2"/>
        </w:numPr>
      </w:pPr>
      <w:r>
        <w:t>Use css variables concept.</w:t>
      </w:r>
    </w:p>
    <w:p w14:paraId="65A87618" w14:textId="3991BBEF" w:rsidR="006F2F56" w:rsidRDefault="006F2F56" w:rsidP="00CF42B7">
      <w:pPr>
        <w:pStyle w:val="ListParagraph"/>
        <w:numPr>
          <w:ilvl w:val="0"/>
          <w:numId w:val="2"/>
        </w:numPr>
      </w:pPr>
      <w:r>
        <w:t>Proper “classname” – naming convention should be followed. Class name used s</w:t>
      </w:r>
      <w:r w:rsidR="00507E6E">
        <w:t>h</w:t>
      </w:r>
      <w:r>
        <w:t>ould be relevant to the component.</w:t>
      </w:r>
    </w:p>
    <w:p w14:paraId="26E383F0" w14:textId="47477BBD" w:rsidR="00507E6E" w:rsidRDefault="00507E6E" w:rsidP="00CF42B7">
      <w:pPr>
        <w:pStyle w:val="ListParagraph"/>
        <w:numPr>
          <w:ilvl w:val="0"/>
          <w:numId w:val="2"/>
        </w:numPr>
      </w:pPr>
      <w:r>
        <w:t>You should deliver the project by EOD.</w:t>
      </w:r>
    </w:p>
    <w:p w14:paraId="1C62ED69" w14:textId="28AC79FB" w:rsidR="00301C09" w:rsidRDefault="00301C09" w:rsidP="00CF42B7">
      <w:pPr>
        <w:pStyle w:val="ListParagraph"/>
        <w:numPr>
          <w:ilvl w:val="0"/>
          <w:numId w:val="2"/>
        </w:numPr>
      </w:pPr>
      <w:r>
        <w:t>For all the images used on the</w:t>
      </w:r>
      <w:r w:rsidR="004C2108">
        <w:t xml:space="preserve"> website use the link from website, if download sample image or take screenshot from the webpage itself and include in the “media” folder.</w:t>
      </w:r>
    </w:p>
    <w:p w14:paraId="7BD052EB" w14:textId="481569D7" w:rsidR="006237A0" w:rsidRDefault="006237A0" w:rsidP="00CF42B7">
      <w:pPr>
        <w:pStyle w:val="ListParagraph"/>
        <w:numPr>
          <w:ilvl w:val="0"/>
          <w:numId w:val="2"/>
        </w:numPr>
      </w:pPr>
      <w:r>
        <w:t>I am including the template folder.</w:t>
      </w:r>
    </w:p>
    <w:p w14:paraId="788A4B8C" w14:textId="7BCFD31D" w:rsidR="006237A0" w:rsidRDefault="008167D6" w:rsidP="008167D6">
      <w:r>
        <w:t>Traits of a good Coder:</w:t>
      </w:r>
    </w:p>
    <w:p w14:paraId="6EE2F5FF" w14:textId="05454B63" w:rsidR="008167D6" w:rsidRDefault="008167D6" w:rsidP="008167D6">
      <w:pPr>
        <w:pStyle w:val="ListParagraph"/>
        <w:numPr>
          <w:ilvl w:val="0"/>
          <w:numId w:val="3"/>
        </w:numPr>
      </w:pPr>
      <w:r>
        <w:t>Use less number of lines of code</w:t>
      </w:r>
    </w:p>
    <w:p w14:paraId="4E69B9C1" w14:textId="76D3E04E" w:rsidR="008167D6" w:rsidRDefault="008167D6" w:rsidP="008167D6">
      <w:pPr>
        <w:pStyle w:val="ListParagraph"/>
        <w:numPr>
          <w:ilvl w:val="0"/>
          <w:numId w:val="3"/>
        </w:numPr>
      </w:pPr>
      <w:r>
        <w:t>Use relevant naming for classes</w:t>
      </w:r>
    </w:p>
    <w:p w14:paraId="39510C58" w14:textId="3074B456" w:rsidR="008167D6" w:rsidRDefault="008167D6" w:rsidP="008167D6">
      <w:pPr>
        <w:pStyle w:val="ListParagraph"/>
        <w:numPr>
          <w:ilvl w:val="0"/>
          <w:numId w:val="3"/>
        </w:numPr>
      </w:pPr>
      <w:r>
        <w:t>Give proper comments wherever needed.</w:t>
      </w:r>
    </w:p>
    <w:p w14:paraId="34BAA759" w14:textId="22D462FA" w:rsidR="006F2F56" w:rsidRDefault="006F2F56" w:rsidP="006F2F56">
      <w:r>
        <w:t>Reach us for any further query or clarification.</w:t>
      </w:r>
    </w:p>
    <w:sectPr w:rsidR="006F2F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44671"/>
    <w:multiLevelType w:val="hybridMultilevel"/>
    <w:tmpl w:val="2CAC41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E0B14"/>
    <w:multiLevelType w:val="hybridMultilevel"/>
    <w:tmpl w:val="7F78AA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7A17DB"/>
    <w:multiLevelType w:val="hybridMultilevel"/>
    <w:tmpl w:val="AF9A14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673540">
    <w:abstractNumId w:val="0"/>
  </w:num>
  <w:num w:numId="2" w16cid:durableId="1692954506">
    <w:abstractNumId w:val="1"/>
  </w:num>
  <w:num w:numId="3" w16cid:durableId="5626415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0DA"/>
    <w:rsid w:val="00301C09"/>
    <w:rsid w:val="004C2108"/>
    <w:rsid w:val="00507E6E"/>
    <w:rsid w:val="006237A0"/>
    <w:rsid w:val="006770DA"/>
    <w:rsid w:val="006C3CB3"/>
    <w:rsid w:val="006F2F56"/>
    <w:rsid w:val="007277BB"/>
    <w:rsid w:val="008167D6"/>
    <w:rsid w:val="00CF42B7"/>
    <w:rsid w:val="00FD7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B1CC0"/>
  <w15:chartTrackingRefBased/>
  <w15:docId w15:val="{2E03FE47-C8B7-41A9-99A8-B4C937650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77B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42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42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23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jayshetty.m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166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.</dc:creator>
  <cp:keywords/>
  <dc:description/>
  <cp:lastModifiedBy>Avinash .</cp:lastModifiedBy>
  <cp:revision>35</cp:revision>
  <dcterms:created xsi:type="dcterms:W3CDTF">2023-04-27T13:37:00Z</dcterms:created>
  <dcterms:modified xsi:type="dcterms:W3CDTF">2023-04-27T13:54:00Z</dcterms:modified>
</cp:coreProperties>
</file>