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CA16B0" w:rsidR="00CA16B0" w:rsidP="00CA16B0" w:rsidRDefault="00CA16B0" w14:paraId="144245D4" wp14:textId="77777777">
      <w:pPr>
        <w:jc w:val="center"/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  <w:t>Azure Data warehouse</w:t>
      </w:r>
    </w:p>
    <w:p xmlns:wp14="http://schemas.microsoft.com/office/word/2010/wordml" w:rsidR="00415F3B" w:rsidRDefault="00CA16B0" w14:paraId="6E01A5EC" wp14:textId="77777777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SQL Data Warehouse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is a cloud-based Enterprise 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Data Warehouse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(EDW) that uses Massively Parallel Processing (MPP) to quickly run complex queries across petabytes of 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data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.</w:t>
      </w:r>
    </w:p>
    <w:p xmlns:wp14="http://schemas.microsoft.com/office/word/2010/wordml" w:rsidRPr="00CA16B0" w:rsidR="00CA16B0" w:rsidP="00CA16B0" w:rsidRDefault="00CA16B0" w14:paraId="31D6B788" wp14:textId="77777777">
      <w:pPr>
        <w:rPr>
          <w:rFonts w:ascii="Arial" w:hAnsi="Arial" w:cs="Arial"/>
          <w:color w:val="222222"/>
          <w:sz w:val="20"/>
          <w:szCs w:val="20"/>
        </w:rPr>
      </w:pPr>
      <w:r w:rsidRPr="00CA16B0">
        <w:rPr>
          <w:rFonts w:ascii="Arial" w:hAnsi="Arial" w:cs="Arial"/>
          <w:color w:val="222222"/>
          <w:sz w:val="20"/>
          <w:szCs w:val="20"/>
        </w:rPr>
        <w:t>To deploy the resource on portal, please follow the below steps:</w:t>
      </w:r>
    </w:p>
    <w:p xmlns:wp14="http://schemas.microsoft.com/office/word/2010/wordml" w:rsidRPr="00CA16B0" w:rsidR="00CA16B0" w:rsidP="00CA16B0" w:rsidRDefault="00CA16B0" w14:paraId="1ACADF2A" wp14:textId="7777777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A16B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Go to folder </w:t>
      </w:r>
      <w:r w:rsidRPr="00CA16B0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DW</w:t>
      </w:r>
      <w:r w:rsidRPr="00CA16B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open </w:t>
      </w:r>
      <w:r w:rsidRPr="00CA16B0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dw</w:t>
      </w:r>
      <w:r w:rsidRPr="00CA16B0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.ps1</w:t>
      </w:r>
      <w:r w:rsidRPr="00CA16B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file in PowerShell.</w:t>
      </w:r>
    </w:p>
    <w:p xmlns:wp14="http://schemas.microsoft.com/office/word/2010/wordml" w:rsidRPr="00CA16B0" w:rsidR="00CA16B0" w:rsidP="00CA16B0" w:rsidRDefault="00CA16B0" w14:paraId="2E29029A" wp14:textId="7777777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A16B0">
        <w:rPr>
          <w:rFonts w:ascii="Arial" w:hAnsi="Arial" w:cs="Arial"/>
          <w:color w:val="222222"/>
          <w:sz w:val="20"/>
          <w:szCs w:val="20"/>
          <w:shd w:val="clear" w:color="auto" w:fill="FFFFFF"/>
        </w:rPr>
        <w:t>As commented in file, edit the values stored in the given variables.</w:t>
      </w:r>
    </w:p>
    <w:p xmlns:wp14="http://schemas.microsoft.com/office/word/2010/wordml" w:rsidRPr="00CA16B0" w:rsidR="00CA16B0" w:rsidP="00CA16B0" w:rsidRDefault="00CA16B0" w14:paraId="735E853F" wp14:textId="7777777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A16B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Comment unnecessary commands and execute each line in the file.</w:t>
      </w:r>
    </w:p>
    <w:p w:rsidR="12B3E848" w:rsidP="12B3E848" w:rsidRDefault="12B3E848" w14:paraId="7212A7C2" w14:textId="408ABEB5">
      <w:pPr>
        <w:pStyle w:val="Normal"/>
        <w:rPr>
          <w:rFonts w:ascii="Arial" w:hAnsi="Arial" w:cs="Arial"/>
          <w:color w:val="222222"/>
          <w:sz w:val="20"/>
          <w:szCs w:val="20"/>
        </w:rPr>
      </w:pPr>
    </w:p>
    <w:p w:rsidR="12B3E848" w:rsidP="12B3E848" w:rsidRDefault="12B3E848" w14:paraId="7F327CD8" w14:textId="7773D8C2">
      <w:pPr>
        <w:pStyle w:val="Normal"/>
        <w:rPr>
          <w:rFonts w:ascii="Arial" w:hAnsi="Arial" w:cs="Arial"/>
          <w:color w:val="222222"/>
          <w:sz w:val="20"/>
          <w:szCs w:val="20"/>
        </w:rPr>
      </w:pPr>
    </w:p>
    <w:p w:rsidR="12B3E848" w:rsidP="12B3E848" w:rsidRDefault="12B3E848" w14:paraId="72DAEB09" w14:textId="16F6C670">
      <w:pPr>
        <w:pStyle w:val="Normal"/>
        <w:rPr>
          <w:rFonts w:ascii="Arial" w:hAnsi="Arial" w:cs="Arial"/>
          <w:color w:val="222222"/>
          <w:sz w:val="20"/>
          <w:szCs w:val="20"/>
        </w:rPr>
      </w:pPr>
      <w:r w:rsidRPr="12B3E848" w:rsidR="12B3E848">
        <w:rPr>
          <w:rFonts w:ascii="Arial" w:hAnsi="Arial" w:cs="Arial"/>
          <w:color w:val="222222"/>
          <w:sz w:val="20"/>
          <w:szCs w:val="20"/>
        </w:rPr>
        <w:t xml:space="preserve">#### working with </w:t>
      </w:r>
      <w:proofErr w:type="spellStart"/>
      <w:r w:rsidRPr="12B3E848" w:rsidR="12B3E848">
        <w:rPr>
          <w:rFonts w:ascii="Arial" w:hAnsi="Arial" w:cs="Arial"/>
          <w:color w:val="222222"/>
          <w:sz w:val="20"/>
          <w:szCs w:val="20"/>
        </w:rPr>
        <w:t>powershell</w:t>
      </w:r>
      <w:proofErr w:type="spellEnd"/>
      <w:r w:rsidRPr="12B3E848" w:rsidR="12B3E848">
        <w:rPr>
          <w:rFonts w:ascii="Arial" w:hAnsi="Arial" w:cs="Arial"/>
          <w:color w:val="222222"/>
          <w:sz w:val="20"/>
          <w:szCs w:val="20"/>
        </w:rPr>
        <w:t xml:space="preserve"> command line fine, but need to work on powershell File </w:t>
      </w:r>
    </w:p>
    <w:p xmlns:wp14="http://schemas.microsoft.com/office/word/2010/wordml" w:rsidR="00CA16B0" w:rsidRDefault="00CA16B0" w14:paraId="672A6659" wp14:textId="77777777">
      <w:bookmarkStart w:name="_GoBack" w:id="0"/>
      <w:bookmarkEnd w:id="0"/>
    </w:p>
    <w:sectPr w:rsidR="00CA16B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F14F3"/>
    <w:multiLevelType w:val="hybridMultilevel"/>
    <w:tmpl w:val="8482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6B0"/>
    <w:rsid w:val="00415F3B"/>
    <w:rsid w:val="00CA16B0"/>
    <w:rsid w:val="12B3E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E214C"/>
  <w15:chartTrackingRefBased/>
  <w15:docId w15:val="{39CAAEAD-F9C2-4B93-80E3-726A686032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A16B0"/>
    <w:rPr>
      <w:b/>
      <w:bCs/>
    </w:rPr>
  </w:style>
  <w:style w:type="paragraph" w:styleId="ListParagraph">
    <w:name w:val="List Paragraph"/>
    <w:basedOn w:val="Normal"/>
    <w:uiPriority w:val="34"/>
    <w:qFormat/>
    <w:rsid w:val="00CA1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07F9424C9E2441AAA78054EE510501" ma:contentTypeVersion="7" ma:contentTypeDescription="Create a new document." ma:contentTypeScope="" ma:versionID="8240ceffa6274468381fc3f8656c87a4">
  <xsd:schema xmlns:xsd="http://www.w3.org/2001/XMLSchema" xmlns:xs="http://www.w3.org/2001/XMLSchema" xmlns:p="http://schemas.microsoft.com/office/2006/metadata/properties" xmlns:ns2="717fd139-6a67-4da6-b3c6-4f1aeaf53c82" xmlns:ns3="b4fad3d1-37af-43c5-af7a-04d086f7b89e" targetNamespace="http://schemas.microsoft.com/office/2006/metadata/properties" ma:root="true" ma:fieldsID="b4fb6d06d77b84e859b843d2bbd61742" ns2:_="" ns3:_="">
    <xsd:import namespace="717fd139-6a67-4da6-b3c6-4f1aeaf53c82"/>
    <xsd:import namespace="b4fad3d1-37af-43c5-af7a-04d086f7b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fd139-6a67-4da6-b3c6-4f1aeaf53c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fad3d1-37af-43c5-af7a-04d086f7b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E3185E-9C27-496D-93B0-BF3663A54270}"/>
</file>

<file path=customXml/itemProps2.xml><?xml version="1.0" encoding="utf-8"?>
<ds:datastoreItem xmlns:ds="http://schemas.openxmlformats.org/officeDocument/2006/customXml" ds:itemID="{5AF6FB63-E552-4241-A288-F09188EC1A62}"/>
</file>

<file path=customXml/itemProps3.xml><?xml version="1.0" encoding="utf-8"?>
<ds:datastoreItem xmlns:ds="http://schemas.openxmlformats.org/officeDocument/2006/customXml" ds:itemID="{65027AC6-81C9-4182-9FFB-24664AB19F9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HCL Technologies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Dubey</dc:creator>
  <cp:keywords/>
  <dc:description/>
  <cp:lastModifiedBy>Ritik Dubey</cp:lastModifiedBy>
  <cp:revision>2</cp:revision>
  <dcterms:created xsi:type="dcterms:W3CDTF">2019-08-27T09:11:00Z</dcterms:created>
  <dcterms:modified xsi:type="dcterms:W3CDTF">2019-08-30T15:47:43Z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fb727bda-03dc-490f-8db5-07b452bf1e3b</vt:lpwstr>
  </property>
  <property fmtid="{D5CDD505-2E9C-101B-9397-08002B2CF9AE}" pid="3" name="HCLClassification">
    <vt:lpwstr>null</vt:lpwstr>
  </property>
  <property fmtid="{D5CDD505-2E9C-101B-9397-08002B2CF9AE}" pid="4" name="ContentTypeId">
    <vt:lpwstr>0x010100F707F9424C9E2441AAA78054EE510501</vt:lpwstr>
  </property>
</Properties>
</file>