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1B1F4" w14:textId="2A8B5EE4" w:rsidR="00343C93" w:rsidRDefault="00343C93" w:rsidP="00343C93">
      <w:r>
        <w:t>What branching strategies you follow in current organization and name of all possible branching strategies.</w:t>
      </w:r>
    </w:p>
    <w:p w14:paraId="46108EC1" w14:textId="13FAEC13" w:rsidR="00343C93" w:rsidRDefault="00343C93" w:rsidP="00343C93">
      <w:r>
        <w:t xml:space="preserve">Git </w:t>
      </w:r>
      <w:r>
        <w:t>revert</w:t>
      </w:r>
    </w:p>
    <w:p w14:paraId="04415FDA" w14:textId="1C3F5E2F" w:rsidR="00343C93" w:rsidRDefault="00343C93" w:rsidP="00343C93">
      <w:r>
        <w:t xml:space="preserve">Git </w:t>
      </w:r>
      <w:r>
        <w:t>rebase</w:t>
      </w:r>
    </w:p>
    <w:p w14:paraId="35C2EDF9" w14:textId="77777777" w:rsidR="00343C93" w:rsidRDefault="00343C93" w:rsidP="00343C93">
      <w:r>
        <w:t>What is Git Stash?</w:t>
      </w:r>
    </w:p>
    <w:p w14:paraId="1C4BDEE9" w14:textId="1E43DBBA" w:rsidR="00343C93" w:rsidRDefault="00343C93" w:rsidP="00343C93">
      <w:r>
        <w:t>Difference between git merge,</w:t>
      </w:r>
      <w:r>
        <w:t xml:space="preserve"> </w:t>
      </w:r>
      <w:r>
        <w:t>rebase and squash</w:t>
      </w:r>
      <w:r>
        <w:t>.</w:t>
      </w:r>
    </w:p>
    <w:p w14:paraId="02F20F58" w14:textId="77777777" w:rsidR="00343C93" w:rsidRDefault="00343C93" w:rsidP="00343C93">
      <w:r>
        <w:t>How GitLab CICD works</w:t>
      </w:r>
    </w:p>
    <w:p w14:paraId="1B43656F" w14:textId="77777777" w:rsidR="00343C93" w:rsidRDefault="00343C93" w:rsidP="00343C93">
      <w:r>
        <w:t>Explain day to day git flow with all commands.</w:t>
      </w:r>
    </w:p>
    <w:p w14:paraId="44AB83F4" w14:textId="54966784" w:rsidR="00343C93" w:rsidRDefault="00343C93" w:rsidP="00343C93">
      <w:r>
        <w:t>Git branching strategy.</w:t>
      </w:r>
    </w:p>
    <w:p w14:paraId="5B06EA96" w14:textId="6ACFCDEA" w:rsidR="00343C93" w:rsidRDefault="00343C93" w:rsidP="00343C93">
      <w:r>
        <w:t xml:space="preserve">What is git </w:t>
      </w:r>
      <w:r w:rsidR="00921C47">
        <w:t xml:space="preserve">conflict </w:t>
      </w:r>
      <w:r>
        <w:t>&amp; how</w:t>
      </w:r>
      <w:r>
        <w:t xml:space="preserve"> you manage</w:t>
      </w:r>
      <w:r>
        <w:t>/resolve</w:t>
      </w:r>
      <w:r>
        <w:t xml:space="preserve"> the git conflict</w:t>
      </w:r>
      <w:r>
        <w:t>.</w:t>
      </w:r>
    </w:p>
    <w:p w14:paraId="336265C4" w14:textId="4463B3DE" w:rsidR="00343C93" w:rsidRDefault="00343C93" w:rsidP="00343C93">
      <w:r>
        <w:t>What is difference between git pull and merge.</w:t>
      </w:r>
    </w:p>
    <w:p w14:paraId="16DB4C17" w14:textId="64345F5D" w:rsidR="00343C93" w:rsidRDefault="00343C93" w:rsidP="00343C93">
      <w:r>
        <w:t xml:space="preserve">git merge vs </w:t>
      </w:r>
      <w:r>
        <w:t>git rebases</w:t>
      </w:r>
    </w:p>
    <w:p w14:paraId="7602DD07" w14:textId="23083983" w:rsidR="00343C93" w:rsidRDefault="00343C93" w:rsidP="00343C93">
      <w:r>
        <w:t>conflict while merging in git during pr raise</w:t>
      </w:r>
    </w:p>
    <w:p w14:paraId="3598F067" w14:textId="326CADB2" w:rsidR="00343C93" w:rsidRDefault="00343C93" w:rsidP="00343C93">
      <w:r>
        <w:t>What are Branching policies.</w:t>
      </w:r>
    </w:p>
    <w:p w14:paraId="7D264AE8" w14:textId="0F883E13" w:rsidR="00343C93" w:rsidRDefault="00343C93" w:rsidP="00343C93">
      <w:r>
        <w:t>What is git sub-modules feature?</w:t>
      </w:r>
    </w:p>
    <w:p w14:paraId="2BDC2480" w14:textId="771ADC11" w:rsidR="00343C93" w:rsidRDefault="00343C93" w:rsidP="00343C93">
      <w:r>
        <w:t>Gitlab, Github</w:t>
      </w:r>
      <w:r>
        <w:t xml:space="preserve"> </w:t>
      </w:r>
      <w:r>
        <w:t>action,</w:t>
      </w:r>
      <w:r>
        <w:t xml:space="preserve"> </w:t>
      </w:r>
      <w:r>
        <w:t>Jenkins or Ansible?</w:t>
      </w:r>
    </w:p>
    <w:p w14:paraId="3771063C" w14:textId="7FF59DFB" w:rsidR="00343C93" w:rsidRDefault="00343C93" w:rsidP="00343C93">
      <w:r>
        <w:t>command to switch in to different branch in Git?</w:t>
      </w:r>
    </w:p>
    <w:p w14:paraId="6936A621" w14:textId="10819381" w:rsidR="00550594" w:rsidRDefault="00343C93" w:rsidP="00343C93">
      <w:r>
        <w:t>we have modified the changes in feature branch and we have to update same in the main branch how we can do with git commands.</w:t>
      </w:r>
    </w:p>
    <w:p w14:paraId="2E2DFC26" w14:textId="44151A64" w:rsidR="00343C93" w:rsidRDefault="00343C93" w:rsidP="00343C93">
      <w:r>
        <w:t>Let’s</w:t>
      </w:r>
      <w:r>
        <w:t xml:space="preserve"> suppose there is a junior team member he cloned the main branch and accidently pushed that in the main branch only. </w:t>
      </w:r>
      <w:r>
        <w:t>So,</w:t>
      </w:r>
      <w:r>
        <w:t xml:space="preserve"> what is the best practice to avoid this so that anyone can not push it to main branch. I want to avoid this scenario, if anyone pushed accidently to main branch so it should always </w:t>
      </w:r>
      <w:r>
        <w:t>go</w:t>
      </w:r>
      <w:r>
        <w:t xml:space="preserve"> to PR only.</w:t>
      </w:r>
      <w:r>
        <w:t xml:space="preserve"> </w:t>
      </w:r>
      <w:r>
        <w:t>How to setup this?</w:t>
      </w:r>
    </w:p>
    <w:p w14:paraId="352F0F2E" w14:textId="48BC3D60" w:rsidR="00343C93" w:rsidRDefault="00343C93" w:rsidP="00343C93">
      <w:r>
        <w:t>Let’s</w:t>
      </w:r>
      <w:r>
        <w:t xml:space="preserve"> suppose 100 members in a team, how will you configure an access to a specific branch to a specific person?</w:t>
      </w:r>
    </w:p>
    <w:p w14:paraId="6EE132E8" w14:textId="5B754901" w:rsidR="00343C93" w:rsidRDefault="00343C93" w:rsidP="00343C93">
      <w:r>
        <w:t xml:space="preserve">Let suppose I am raising a PR and the approvers automatically get added in that PR to approve it </w:t>
      </w:r>
      <w:r>
        <w:t>automatically.</w:t>
      </w:r>
      <w:r>
        <w:t xml:space="preserve"> What is the process</w:t>
      </w:r>
    </w:p>
    <w:p w14:paraId="523A4542" w14:textId="3CFF42F1" w:rsidR="00343C93" w:rsidRDefault="00343C93" w:rsidP="00343C93">
      <w:r>
        <w:t>How you will clone you project from one project to another in the github</w:t>
      </w:r>
      <w:r>
        <w:t>.</w:t>
      </w:r>
    </w:p>
    <w:p w14:paraId="63A688A7" w14:textId="67F57E8D" w:rsidR="00343C93" w:rsidRDefault="00343C93" w:rsidP="00343C93">
      <w:r>
        <w:t>For manual intervention what are the settings in GitHub or central repo.</w:t>
      </w:r>
    </w:p>
    <w:p w14:paraId="3314E9C2" w14:textId="77777777" w:rsidR="00550594" w:rsidRDefault="00550594" w:rsidP="00550594">
      <w:r>
        <w:t>Have you integrated GitHub to open-source AD for federation purpose.</w:t>
      </w:r>
    </w:p>
    <w:p w14:paraId="445874B1" w14:textId="77777777" w:rsidR="00550594" w:rsidRDefault="00550594" w:rsidP="00550594">
      <w:r>
        <w:t>How you migrate the data from GitLab to GitHub.</w:t>
      </w:r>
    </w:p>
    <w:p w14:paraId="2A01925C" w14:textId="77777777" w:rsidR="008A24F6" w:rsidRDefault="008A24F6"/>
    <w:sectPr w:rsidR="008A2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93"/>
    <w:rsid w:val="00343C93"/>
    <w:rsid w:val="003768F3"/>
    <w:rsid w:val="00550594"/>
    <w:rsid w:val="007B7184"/>
    <w:rsid w:val="008A24F6"/>
    <w:rsid w:val="00921C47"/>
    <w:rsid w:val="00BC07D9"/>
    <w:rsid w:val="00C3320B"/>
    <w:rsid w:val="00D3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BC1F"/>
  <w15:chartTrackingRefBased/>
  <w15:docId w15:val="{05494EFC-6598-43B4-A685-40EC0F1A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K. VERMA</dc:creator>
  <cp:keywords/>
  <dc:description/>
  <cp:lastModifiedBy>A. K. VERMA</cp:lastModifiedBy>
  <cp:revision>3</cp:revision>
  <dcterms:created xsi:type="dcterms:W3CDTF">2025-05-30T07:58:00Z</dcterms:created>
  <dcterms:modified xsi:type="dcterms:W3CDTF">2025-05-30T08:41:00Z</dcterms:modified>
</cp:coreProperties>
</file>