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A021" w14:textId="77777777" w:rsidR="00F52FE8" w:rsidRPr="00F52FE8" w:rsidRDefault="00F52FE8" w:rsidP="00F52FE8">
      <w:pPr>
        <w:rPr>
          <w:b/>
          <w:bCs/>
        </w:rPr>
      </w:pPr>
      <w:r w:rsidRPr="00F52FE8">
        <w:rPr>
          <w:b/>
          <w:bCs/>
        </w:rPr>
        <w:t>Project Name: Borewell Water &amp; Utility Monitoring System</w:t>
      </w:r>
    </w:p>
    <w:p w14:paraId="7BF2E335" w14:textId="77777777" w:rsidR="00F52FE8" w:rsidRPr="00F52FE8" w:rsidRDefault="00000000" w:rsidP="00F52FE8">
      <w:r>
        <w:pict w14:anchorId="52EFECC3">
          <v:rect id="_x0000_i1025" style="width:0;height:1.5pt" o:hralign="center" o:hrstd="t" o:hr="t" fillcolor="#a0a0a0" stroked="f"/>
        </w:pict>
      </w:r>
    </w:p>
    <w:p w14:paraId="30036490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🧱</w:t>
      </w:r>
      <w:r w:rsidRPr="00F52FE8">
        <w:rPr>
          <w:b/>
          <w:bCs/>
        </w:rPr>
        <w:t xml:space="preserve"> 1. Architecture Overview</w:t>
      </w:r>
    </w:p>
    <w:p w14:paraId="0D35A8FB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📐</w:t>
      </w:r>
      <w:r w:rsidRPr="00F52FE8">
        <w:rPr>
          <w:b/>
          <w:bCs/>
        </w:rPr>
        <w:t xml:space="preserve"> High-Level Design (HLD)</w:t>
      </w:r>
    </w:p>
    <w:p w14:paraId="5EA04F4B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Data Source</w:t>
      </w:r>
      <w:r w:rsidRPr="00F52FE8">
        <w:t>: IoT Edge Devices → Flow Meters</w:t>
      </w:r>
    </w:p>
    <w:p w14:paraId="470ECD3B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Ingestion</w:t>
      </w:r>
      <w:r w:rsidRPr="00F52FE8">
        <w:t>: Azure IoT Hub → Stream Analytics</w:t>
      </w:r>
    </w:p>
    <w:p w14:paraId="1DE43A3C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Processing</w:t>
      </w:r>
      <w:r w:rsidRPr="00F52FE8">
        <w:t>: Azure Functions → Azure Stream Analytics → Azure Machine Learning</w:t>
      </w:r>
    </w:p>
    <w:p w14:paraId="579AD58E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Storage</w:t>
      </w:r>
      <w:r w:rsidRPr="00F52FE8">
        <w:t>: Azure SQL + Azure Data Lake</w:t>
      </w:r>
    </w:p>
    <w:p w14:paraId="69FF868B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Visualization</w:t>
      </w:r>
      <w:r w:rsidRPr="00F52FE8">
        <w:t>: Power BI Dashboards</w:t>
      </w:r>
    </w:p>
    <w:p w14:paraId="0AD97A29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Automation</w:t>
      </w:r>
      <w:r w:rsidRPr="00F52FE8">
        <w:t>: Azure Functions + Power Automate</w:t>
      </w:r>
    </w:p>
    <w:p w14:paraId="54302D71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DevOps</w:t>
      </w:r>
      <w:r w:rsidRPr="00F52FE8">
        <w:t>: Azure DevOps, Terraform, YAML pipelines</w:t>
      </w:r>
    </w:p>
    <w:p w14:paraId="574C2AE1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Security</w:t>
      </w:r>
      <w:r w:rsidRPr="00F52FE8">
        <w:t>: Azure NSGs, Firewalls, Azure Defender, Key Vault</w:t>
      </w:r>
    </w:p>
    <w:p w14:paraId="2015E9FC" w14:textId="77777777" w:rsidR="00F52FE8" w:rsidRPr="00F52FE8" w:rsidRDefault="00F52FE8" w:rsidP="00F52FE8">
      <w:pPr>
        <w:numPr>
          <w:ilvl w:val="0"/>
          <w:numId w:val="1"/>
        </w:numPr>
      </w:pPr>
      <w:r w:rsidRPr="00F52FE8">
        <w:rPr>
          <w:b/>
          <w:bCs/>
        </w:rPr>
        <w:t>Monitoring</w:t>
      </w:r>
      <w:r w:rsidRPr="00F52FE8">
        <w:t>: Azure Monitor, Application Insights, Log Analytics</w:t>
      </w:r>
    </w:p>
    <w:p w14:paraId="03BE1FC6" w14:textId="77777777" w:rsidR="00F52FE8" w:rsidRPr="00F52FE8" w:rsidRDefault="00000000" w:rsidP="00F52FE8">
      <w:r>
        <w:pict w14:anchorId="595AD306">
          <v:rect id="_x0000_i1026" style="width:0;height:1.5pt" o:hralign="center" o:hrstd="t" o:hr="t" fillcolor="#a0a0a0" stroked="f"/>
        </w:pict>
      </w:r>
    </w:p>
    <w:p w14:paraId="2FD59D63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⚙️</w:t>
      </w:r>
      <w:r w:rsidRPr="00F52FE8">
        <w:rPr>
          <w:b/>
          <w:bCs/>
        </w:rPr>
        <w:t xml:space="preserve"> Low-Level Design (LLD)</w:t>
      </w:r>
    </w:p>
    <w:p w14:paraId="0AF9AA0D" w14:textId="77777777" w:rsidR="00F52FE8" w:rsidRPr="00F52FE8" w:rsidRDefault="00F52FE8" w:rsidP="00F52FE8">
      <w:r w:rsidRPr="00F52FE8">
        <w:t xml:space="preserve">IoT Devices → Azure IoT Hub → Azure Stream Analytics → </w:t>
      </w:r>
    </w:p>
    <w:p w14:paraId="26FD5FF5" w14:textId="77777777" w:rsidR="00F52FE8" w:rsidRPr="00F52FE8" w:rsidRDefault="00F52FE8" w:rsidP="00F52FE8">
      <w:r w:rsidRPr="00F52FE8">
        <w:t xml:space="preserve">    </w:t>
      </w:r>
      <w:r w:rsidRPr="00F52FE8">
        <w:rPr>
          <w:rFonts w:ascii="Arial" w:hAnsi="Arial" w:cs="Arial"/>
        </w:rPr>
        <w:t>├</w:t>
      </w:r>
      <w:r w:rsidRPr="00F52FE8">
        <w:rPr>
          <w:rFonts w:ascii="Calibri" w:hAnsi="Calibri" w:cs="Calibri"/>
        </w:rPr>
        <w:t>─→</w:t>
      </w:r>
      <w:r w:rsidRPr="00F52FE8">
        <w:t xml:space="preserve"> Azure SQL (Processed Data) </w:t>
      </w:r>
    </w:p>
    <w:p w14:paraId="61570C6C" w14:textId="77777777" w:rsidR="00F52FE8" w:rsidRPr="00F52FE8" w:rsidRDefault="00F52FE8" w:rsidP="00F52FE8">
      <w:r w:rsidRPr="00F52FE8">
        <w:t xml:space="preserve">    └─→ Azure Data Lake (Raw Data)</w:t>
      </w:r>
    </w:p>
    <w:p w14:paraId="638483F1" w14:textId="77777777" w:rsidR="00F52FE8" w:rsidRPr="00F52FE8" w:rsidRDefault="00F52FE8" w:rsidP="00F52FE8"/>
    <w:p w14:paraId="6DC6A64A" w14:textId="77777777" w:rsidR="00F52FE8" w:rsidRPr="00F52FE8" w:rsidRDefault="00F52FE8" w:rsidP="00F52FE8">
      <w:r w:rsidRPr="00F52FE8">
        <w:t>Azure Functions (Alerts) → Email/Teams</w:t>
      </w:r>
    </w:p>
    <w:p w14:paraId="78E65ABE" w14:textId="77777777" w:rsidR="00F52FE8" w:rsidRPr="00F52FE8" w:rsidRDefault="00F52FE8" w:rsidP="00F52FE8">
      <w:r w:rsidRPr="00F52FE8">
        <w:t>Azure ML (Forecasting) → Azure SQL</w:t>
      </w:r>
    </w:p>
    <w:p w14:paraId="38342096" w14:textId="77777777" w:rsidR="00F52FE8" w:rsidRPr="00F52FE8" w:rsidRDefault="00F52FE8" w:rsidP="00F52FE8">
      <w:r w:rsidRPr="00F52FE8">
        <w:t>Power BI → Azure SQL &amp; Data Lake</w:t>
      </w:r>
    </w:p>
    <w:p w14:paraId="42D2F42E" w14:textId="77777777" w:rsidR="00F52FE8" w:rsidRPr="00F52FE8" w:rsidRDefault="00F52FE8" w:rsidP="00F52FE8">
      <w:r w:rsidRPr="00F52FE8">
        <w:t>Power Automate → Email Reports</w:t>
      </w:r>
    </w:p>
    <w:p w14:paraId="31EE72D0" w14:textId="77777777" w:rsidR="00F52FE8" w:rsidRPr="00F52FE8" w:rsidRDefault="00000000" w:rsidP="00F52FE8">
      <w:r>
        <w:pict w14:anchorId="0C5E7363">
          <v:rect id="_x0000_i1027" style="width:0;height:1.5pt" o:hralign="center" o:hrstd="t" o:hr="t" fillcolor="#a0a0a0" stroked="f"/>
        </w:pict>
      </w:r>
    </w:p>
    <w:p w14:paraId="23B750D5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🧱</w:t>
      </w:r>
      <w:r w:rsidRPr="00F52FE8">
        <w:rPr>
          <w:b/>
          <w:bCs/>
        </w:rPr>
        <w:t xml:space="preserve"> 2. Service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269"/>
      </w:tblGrid>
      <w:tr w:rsidR="00F52FE8" w:rsidRPr="00F52FE8" w14:paraId="3C100DE2" w14:textId="77777777" w:rsidTr="002404A3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AA4C8DB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Service Type</w:t>
            </w:r>
          </w:p>
        </w:tc>
        <w:tc>
          <w:tcPr>
            <w:tcW w:w="4224" w:type="dxa"/>
            <w:vAlign w:val="center"/>
            <w:hideMark/>
          </w:tcPr>
          <w:p w14:paraId="2EBA4C5B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Example in Project</w:t>
            </w:r>
          </w:p>
        </w:tc>
      </w:tr>
      <w:tr w:rsidR="00F52FE8" w:rsidRPr="00F52FE8" w14:paraId="7EB15A48" w14:textId="77777777" w:rsidTr="002404A3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EF1743D" w14:textId="77777777" w:rsidR="00F52FE8" w:rsidRPr="00F52FE8" w:rsidRDefault="00F52FE8" w:rsidP="00F52FE8">
            <w:r w:rsidRPr="00F52FE8">
              <w:rPr>
                <w:b/>
                <w:bCs/>
              </w:rPr>
              <w:t>Monolithic</w:t>
            </w:r>
          </w:p>
        </w:tc>
        <w:tc>
          <w:tcPr>
            <w:tcW w:w="4224" w:type="dxa"/>
            <w:vAlign w:val="center"/>
            <w:hideMark/>
          </w:tcPr>
          <w:p w14:paraId="20051989" w14:textId="77777777" w:rsidR="00F52FE8" w:rsidRPr="00F52FE8" w:rsidRDefault="00F52FE8" w:rsidP="00F52FE8">
            <w:r w:rsidRPr="00F52FE8">
              <w:t>Power BI dashboard, Power Automate workflows</w:t>
            </w:r>
          </w:p>
        </w:tc>
      </w:tr>
      <w:tr w:rsidR="00F52FE8" w:rsidRPr="00F52FE8" w14:paraId="28340014" w14:textId="77777777" w:rsidTr="002404A3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4E1813A" w14:textId="77777777" w:rsidR="00F52FE8" w:rsidRPr="00F52FE8" w:rsidRDefault="00F52FE8" w:rsidP="00F52FE8">
            <w:r w:rsidRPr="00F52FE8">
              <w:rPr>
                <w:b/>
                <w:bCs/>
              </w:rPr>
              <w:t>Microservices</w:t>
            </w:r>
          </w:p>
        </w:tc>
        <w:tc>
          <w:tcPr>
            <w:tcW w:w="4224" w:type="dxa"/>
            <w:vAlign w:val="center"/>
            <w:hideMark/>
          </w:tcPr>
          <w:p w14:paraId="0A277EB1" w14:textId="77777777" w:rsidR="00F52FE8" w:rsidRPr="00F52FE8" w:rsidRDefault="00F52FE8" w:rsidP="00F52FE8">
            <w:r w:rsidRPr="00F52FE8">
              <w:t>IoT Data Processor, Alert System, ML Predictor APIs</w:t>
            </w:r>
          </w:p>
        </w:tc>
      </w:tr>
      <w:tr w:rsidR="00F52FE8" w:rsidRPr="00F52FE8" w14:paraId="713AF35F" w14:textId="77777777" w:rsidTr="002404A3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DF3C672" w14:textId="77777777" w:rsidR="00F52FE8" w:rsidRPr="00F52FE8" w:rsidRDefault="00F52FE8" w:rsidP="00F52FE8">
            <w:r w:rsidRPr="00F52FE8">
              <w:rPr>
                <w:b/>
                <w:bCs/>
              </w:rPr>
              <w:lastRenderedPageBreak/>
              <w:t>Backend</w:t>
            </w:r>
          </w:p>
        </w:tc>
        <w:tc>
          <w:tcPr>
            <w:tcW w:w="4224" w:type="dxa"/>
            <w:vAlign w:val="center"/>
            <w:hideMark/>
          </w:tcPr>
          <w:p w14:paraId="3C10F2AF" w14:textId="77777777" w:rsidR="00F52FE8" w:rsidRPr="00F52FE8" w:rsidRDefault="00F52FE8" w:rsidP="00F52FE8">
            <w:r w:rsidRPr="00F52FE8">
              <w:t>Azure Functions, Azure Stream Analytics, REST APIs</w:t>
            </w:r>
          </w:p>
        </w:tc>
      </w:tr>
      <w:tr w:rsidR="00F52FE8" w:rsidRPr="00F52FE8" w14:paraId="3EBB0393" w14:textId="77777777" w:rsidTr="002404A3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D976E82" w14:textId="77777777" w:rsidR="00F52FE8" w:rsidRPr="00F52FE8" w:rsidRDefault="00F52FE8" w:rsidP="00F52FE8">
            <w:r w:rsidRPr="00F52FE8">
              <w:rPr>
                <w:b/>
                <w:bCs/>
              </w:rPr>
              <w:t>Frontend</w:t>
            </w:r>
          </w:p>
        </w:tc>
        <w:tc>
          <w:tcPr>
            <w:tcW w:w="4224" w:type="dxa"/>
            <w:vAlign w:val="center"/>
            <w:hideMark/>
          </w:tcPr>
          <w:p w14:paraId="357759C1" w14:textId="77777777" w:rsidR="00F52FE8" w:rsidRPr="00F52FE8" w:rsidRDefault="00F52FE8" w:rsidP="00F52FE8">
            <w:r w:rsidRPr="00F52FE8">
              <w:t>Power BI Dashboards</w:t>
            </w:r>
          </w:p>
        </w:tc>
      </w:tr>
      <w:tr w:rsidR="00F52FE8" w:rsidRPr="00F52FE8" w14:paraId="5EFDA31A" w14:textId="77777777" w:rsidTr="002404A3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784FCAA" w14:textId="77777777" w:rsidR="00F52FE8" w:rsidRPr="00F52FE8" w:rsidRDefault="00F52FE8" w:rsidP="00F52FE8">
            <w:r w:rsidRPr="00F52FE8">
              <w:rPr>
                <w:b/>
                <w:bCs/>
              </w:rPr>
              <w:t>Database</w:t>
            </w:r>
          </w:p>
        </w:tc>
        <w:tc>
          <w:tcPr>
            <w:tcW w:w="4224" w:type="dxa"/>
            <w:vAlign w:val="center"/>
            <w:hideMark/>
          </w:tcPr>
          <w:p w14:paraId="33DDCC91" w14:textId="77777777" w:rsidR="00F52FE8" w:rsidRPr="00F52FE8" w:rsidRDefault="00F52FE8" w:rsidP="00F52FE8">
            <w:r w:rsidRPr="00F52FE8">
              <w:t>Azure SQL Database, Azure Data Lake</w:t>
            </w:r>
          </w:p>
        </w:tc>
      </w:tr>
    </w:tbl>
    <w:p w14:paraId="436700C6" w14:textId="77777777" w:rsidR="00F52FE8" w:rsidRPr="00F52FE8" w:rsidRDefault="00000000" w:rsidP="00F52FE8">
      <w:r>
        <w:pict w14:anchorId="1E7D4727">
          <v:rect id="_x0000_i1028" style="width:0;height:1.5pt" o:hralign="center" o:hrstd="t" o:hr="t" fillcolor="#a0a0a0" stroked="f"/>
        </w:pict>
      </w:r>
    </w:p>
    <w:p w14:paraId="61958E16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☁️</w:t>
      </w:r>
      <w:r w:rsidRPr="00F52FE8">
        <w:rPr>
          <w:b/>
          <w:bCs/>
        </w:rPr>
        <w:t xml:space="preserve"> 3. Azure Infrastructure (Provisioned via Terraform)</w:t>
      </w:r>
    </w:p>
    <w:p w14:paraId="4178B9E2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Compute</w:t>
      </w:r>
      <w:r w:rsidRPr="00F52FE8">
        <w:t>: Azure Functions, Azure IoT Edge runtime</w:t>
      </w:r>
    </w:p>
    <w:p w14:paraId="4F7FEF6A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Network</w:t>
      </w:r>
      <w:r w:rsidRPr="00F52FE8">
        <w:t>:</w:t>
      </w:r>
    </w:p>
    <w:p w14:paraId="7A1086F4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Virtual Network (VNet)</w:t>
      </w:r>
    </w:p>
    <w:p w14:paraId="6716297C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Subnets for IoT, Backend, DB</w:t>
      </w:r>
    </w:p>
    <w:p w14:paraId="58427B26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Network Security Groups (NSGs)</w:t>
      </w:r>
    </w:p>
    <w:p w14:paraId="097B3960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Application Gateway / Firewall</w:t>
      </w:r>
    </w:p>
    <w:p w14:paraId="5754BFD0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Data</w:t>
      </w:r>
      <w:r w:rsidRPr="00F52FE8">
        <w:t>:</w:t>
      </w:r>
    </w:p>
    <w:p w14:paraId="694F6148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SQL (structured)</w:t>
      </w:r>
    </w:p>
    <w:p w14:paraId="2553F561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Data Lake Gen2 (raw + semi-structured)</w:t>
      </w:r>
    </w:p>
    <w:p w14:paraId="20F94522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Monitoring</w:t>
      </w:r>
      <w:r w:rsidRPr="00F52FE8">
        <w:t>:</w:t>
      </w:r>
    </w:p>
    <w:p w14:paraId="15DDFA5A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Monitor</w:t>
      </w:r>
    </w:p>
    <w:p w14:paraId="7FDA0FBB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Log Analytics</w:t>
      </w:r>
    </w:p>
    <w:p w14:paraId="6B9A6C3F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App Insights</w:t>
      </w:r>
    </w:p>
    <w:p w14:paraId="1E379BB5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Security</w:t>
      </w:r>
      <w:r w:rsidRPr="00F52FE8">
        <w:t>:</w:t>
      </w:r>
    </w:p>
    <w:p w14:paraId="565D3B1B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Defender for Cloud</w:t>
      </w:r>
    </w:p>
    <w:p w14:paraId="51B1582B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Key Vault (Secrets, Connection Strings)</w:t>
      </w:r>
    </w:p>
    <w:p w14:paraId="1B904FE7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Firewall</w:t>
      </w:r>
    </w:p>
    <w:p w14:paraId="0A560213" w14:textId="77777777" w:rsidR="00F52FE8" w:rsidRPr="00F52FE8" w:rsidRDefault="00F52FE8" w:rsidP="00F52FE8">
      <w:pPr>
        <w:numPr>
          <w:ilvl w:val="0"/>
          <w:numId w:val="2"/>
        </w:numPr>
      </w:pPr>
      <w:r w:rsidRPr="00F52FE8">
        <w:rPr>
          <w:b/>
          <w:bCs/>
        </w:rPr>
        <w:t>DevOps</w:t>
      </w:r>
      <w:r w:rsidRPr="00F52FE8">
        <w:t>:</w:t>
      </w:r>
    </w:p>
    <w:p w14:paraId="209A4C60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Azure DevOps YAML Pipelines</w:t>
      </w:r>
    </w:p>
    <w:p w14:paraId="5A70BE90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Git Repositories</w:t>
      </w:r>
    </w:p>
    <w:p w14:paraId="324B834A" w14:textId="77777777" w:rsidR="00F52FE8" w:rsidRPr="00F52FE8" w:rsidRDefault="00F52FE8" w:rsidP="00F52FE8">
      <w:pPr>
        <w:numPr>
          <w:ilvl w:val="1"/>
          <w:numId w:val="2"/>
        </w:numPr>
      </w:pPr>
      <w:r w:rsidRPr="00F52FE8">
        <w:t>Terraform (Infrastructure as Code)</w:t>
      </w:r>
    </w:p>
    <w:p w14:paraId="15F873B8" w14:textId="77777777" w:rsidR="00F52FE8" w:rsidRPr="00F52FE8" w:rsidRDefault="00000000" w:rsidP="00F52FE8">
      <w:r>
        <w:pict w14:anchorId="471F60C2">
          <v:rect id="_x0000_i1029" style="width:0;height:1.5pt" o:hralign="center" o:hrstd="t" o:hr="t" fillcolor="#a0a0a0" stroked="f"/>
        </w:pict>
      </w:r>
    </w:p>
    <w:p w14:paraId="350A8BA1" w14:textId="77777777" w:rsidR="00F52FE8" w:rsidRDefault="00F52FE8" w:rsidP="00F52FE8">
      <w:pPr>
        <w:rPr>
          <w:rFonts w:ascii="Segoe UI Emoji" w:hAnsi="Segoe UI Emoji" w:cs="Segoe UI Emoji"/>
          <w:b/>
          <w:bCs/>
        </w:rPr>
      </w:pPr>
    </w:p>
    <w:p w14:paraId="144BA291" w14:textId="77777777" w:rsidR="00F52FE8" w:rsidRDefault="00F52FE8" w:rsidP="00F52FE8">
      <w:pPr>
        <w:rPr>
          <w:rFonts w:ascii="Segoe UI Emoji" w:hAnsi="Segoe UI Emoji" w:cs="Segoe UI Emoji"/>
          <w:b/>
          <w:bCs/>
        </w:rPr>
      </w:pPr>
    </w:p>
    <w:p w14:paraId="37188F83" w14:textId="77777777" w:rsidR="00F52FE8" w:rsidRDefault="00F52FE8" w:rsidP="00F52FE8">
      <w:pPr>
        <w:rPr>
          <w:rFonts w:ascii="Segoe UI Emoji" w:hAnsi="Segoe UI Emoji" w:cs="Segoe UI Emoji"/>
          <w:b/>
          <w:bCs/>
        </w:rPr>
      </w:pPr>
    </w:p>
    <w:p w14:paraId="339C4A39" w14:textId="77777777" w:rsidR="00F52FE8" w:rsidRDefault="00F52FE8" w:rsidP="00F52FE8">
      <w:pPr>
        <w:rPr>
          <w:rFonts w:ascii="Segoe UI Emoji" w:hAnsi="Segoe UI Emoji" w:cs="Segoe UI Emoji"/>
          <w:b/>
          <w:bCs/>
        </w:rPr>
      </w:pPr>
    </w:p>
    <w:p w14:paraId="777C1868" w14:textId="429A46D6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🔁</w:t>
      </w:r>
      <w:r w:rsidRPr="00F52FE8">
        <w:rPr>
          <w:b/>
          <w:bCs/>
        </w:rPr>
        <w:t xml:space="preserve"> 4. CI/CD Pipeline - YAML (Azure DevOps)</w:t>
      </w:r>
    </w:p>
    <w:p w14:paraId="06F3C43A" w14:textId="69DD4955" w:rsidR="00F52FE8" w:rsidRPr="00F52FE8" w:rsidRDefault="00F52FE8" w:rsidP="00F52FE8">
      <w:proofErr w:type="spellStart"/>
      <w:r w:rsidRPr="00F52FE8">
        <w:t>yaml</w:t>
      </w:r>
      <w:proofErr w:type="spellEnd"/>
    </w:p>
    <w:p w14:paraId="50BBAC07" w14:textId="77777777" w:rsidR="00F52FE8" w:rsidRPr="00F52FE8" w:rsidRDefault="00F52FE8" w:rsidP="00F52FE8">
      <w:r w:rsidRPr="00F52FE8">
        <w:t>trigger:</w:t>
      </w:r>
    </w:p>
    <w:p w14:paraId="4AC362E8" w14:textId="77777777" w:rsidR="00F52FE8" w:rsidRPr="00F52FE8" w:rsidRDefault="00F52FE8" w:rsidP="00F52FE8">
      <w:r w:rsidRPr="00F52FE8">
        <w:t xml:space="preserve">  branches:</w:t>
      </w:r>
    </w:p>
    <w:p w14:paraId="44B63A5E" w14:textId="77777777" w:rsidR="00F52FE8" w:rsidRPr="00F52FE8" w:rsidRDefault="00F52FE8" w:rsidP="00F52FE8">
      <w:r w:rsidRPr="00F52FE8">
        <w:t xml:space="preserve">    include:</w:t>
      </w:r>
    </w:p>
    <w:p w14:paraId="1DEA0B0E" w14:textId="77777777" w:rsidR="00F52FE8" w:rsidRPr="00F52FE8" w:rsidRDefault="00F52FE8" w:rsidP="00F52FE8">
      <w:r w:rsidRPr="00F52FE8">
        <w:t xml:space="preserve">      - main</w:t>
      </w:r>
    </w:p>
    <w:p w14:paraId="36B6E8EF" w14:textId="77777777" w:rsidR="00F52FE8" w:rsidRPr="00F52FE8" w:rsidRDefault="00F52FE8" w:rsidP="00F52FE8"/>
    <w:p w14:paraId="2212F24A" w14:textId="77777777" w:rsidR="00F52FE8" w:rsidRPr="00F52FE8" w:rsidRDefault="00F52FE8" w:rsidP="00F52FE8">
      <w:r w:rsidRPr="00F52FE8">
        <w:t>variables:</w:t>
      </w:r>
    </w:p>
    <w:p w14:paraId="4BE5D613" w14:textId="77777777" w:rsidR="00F52FE8" w:rsidRPr="00F52FE8" w:rsidRDefault="00F52FE8" w:rsidP="00F52FE8">
      <w:r w:rsidRPr="00F52FE8">
        <w:t xml:space="preserve">  </w:t>
      </w:r>
      <w:proofErr w:type="spellStart"/>
      <w:r w:rsidRPr="00F52FE8">
        <w:t>azureSubscription</w:t>
      </w:r>
      <w:proofErr w:type="spellEnd"/>
      <w:r w:rsidRPr="00F52FE8">
        <w:t>: '</w:t>
      </w:r>
      <w:proofErr w:type="spellStart"/>
      <w:r w:rsidRPr="00F52FE8">
        <w:t>AzureServiceConnection</w:t>
      </w:r>
      <w:proofErr w:type="spellEnd"/>
      <w:r w:rsidRPr="00F52FE8">
        <w:t>'</w:t>
      </w:r>
    </w:p>
    <w:p w14:paraId="4B5284E6" w14:textId="77777777" w:rsidR="00F52FE8" w:rsidRPr="00F52FE8" w:rsidRDefault="00F52FE8" w:rsidP="00F52FE8">
      <w:r w:rsidRPr="00F52FE8">
        <w:t xml:space="preserve">  environment: 'prod'</w:t>
      </w:r>
    </w:p>
    <w:p w14:paraId="37C137E8" w14:textId="77777777" w:rsidR="00F52FE8" w:rsidRPr="00F52FE8" w:rsidRDefault="00F52FE8" w:rsidP="00F52FE8"/>
    <w:p w14:paraId="0A8A9CA5" w14:textId="77777777" w:rsidR="00F52FE8" w:rsidRPr="00F52FE8" w:rsidRDefault="00F52FE8" w:rsidP="00F52FE8">
      <w:r w:rsidRPr="00F52FE8">
        <w:t>stages:</w:t>
      </w:r>
    </w:p>
    <w:p w14:paraId="02A825DC" w14:textId="77777777" w:rsidR="00F52FE8" w:rsidRPr="00F52FE8" w:rsidRDefault="00F52FE8" w:rsidP="00F52FE8">
      <w:r w:rsidRPr="00F52FE8">
        <w:t xml:space="preserve">- stage: </w:t>
      </w:r>
      <w:proofErr w:type="spellStart"/>
      <w:r w:rsidRPr="00F52FE8">
        <w:t>Terraform_Deployment</w:t>
      </w:r>
      <w:proofErr w:type="spellEnd"/>
    </w:p>
    <w:p w14:paraId="07C11A14" w14:textId="77777777" w:rsidR="00F52FE8" w:rsidRPr="00F52FE8" w:rsidRDefault="00F52FE8" w:rsidP="00F52FE8">
      <w:r w:rsidRPr="00F52FE8">
        <w:t xml:space="preserve">  jobs:</w:t>
      </w:r>
    </w:p>
    <w:p w14:paraId="16122ABE" w14:textId="77777777" w:rsidR="00F52FE8" w:rsidRPr="00F52FE8" w:rsidRDefault="00F52FE8" w:rsidP="00F52FE8">
      <w:r w:rsidRPr="00F52FE8">
        <w:t xml:space="preserve">    - job: terraform</w:t>
      </w:r>
    </w:p>
    <w:p w14:paraId="51FE6B58" w14:textId="77777777" w:rsidR="00F52FE8" w:rsidRPr="00F52FE8" w:rsidRDefault="00F52FE8" w:rsidP="00F52FE8">
      <w:r w:rsidRPr="00F52FE8">
        <w:t xml:space="preserve">      steps:</w:t>
      </w:r>
    </w:p>
    <w:p w14:paraId="2868DFA1" w14:textId="77777777" w:rsidR="00F52FE8" w:rsidRPr="00F52FE8" w:rsidRDefault="00F52FE8" w:rsidP="00F52FE8">
      <w:r w:rsidRPr="00F52FE8">
        <w:t xml:space="preserve">        - checkout: self</w:t>
      </w:r>
    </w:p>
    <w:p w14:paraId="5A57FEC0" w14:textId="77777777" w:rsidR="00F52FE8" w:rsidRPr="00F52FE8" w:rsidRDefault="00F52FE8" w:rsidP="00F52FE8">
      <w:r w:rsidRPr="00F52FE8">
        <w:t xml:space="preserve">        - task: TerraformInstaller@0</w:t>
      </w:r>
    </w:p>
    <w:p w14:paraId="7CD4EEBA" w14:textId="77777777" w:rsidR="00F52FE8" w:rsidRPr="00F52FE8" w:rsidRDefault="00F52FE8" w:rsidP="00F52FE8">
      <w:r w:rsidRPr="00F52FE8">
        <w:t xml:space="preserve">          inputs:</w:t>
      </w:r>
    </w:p>
    <w:p w14:paraId="0FD753C1" w14:textId="77777777" w:rsidR="00F52FE8" w:rsidRPr="00F52FE8" w:rsidRDefault="00F52FE8" w:rsidP="00F52FE8">
      <w:r w:rsidRPr="00F52FE8">
        <w:t xml:space="preserve">            </w:t>
      </w:r>
      <w:proofErr w:type="spellStart"/>
      <w:r w:rsidRPr="00F52FE8">
        <w:t>terraformVersion</w:t>
      </w:r>
      <w:proofErr w:type="spellEnd"/>
      <w:r w:rsidRPr="00F52FE8">
        <w:t>: '1.3.0'</w:t>
      </w:r>
    </w:p>
    <w:p w14:paraId="52B4C218" w14:textId="77777777" w:rsidR="00F52FE8" w:rsidRPr="00F52FE8" w:rsidRDefault="00F52FE8" w:rsidP="00F52FE8">
      <w:r w:rsidRPr="00F52FE8">
        <w:t xml:space="preserve">        - script: |</w:t>
      </w:r>
    </w:p>
    <w:p w14:paraId="7B86E849" w14:textId="77777777" w:rsidR="00F52FE8" w:rsidRPr="00F52FE8" w:rsidRDefault="00F52FE8" w:rsidP="00F52FE8">
      <w:r w:rsidRPr="00F52FE8">
        <w:t xml:space="preserve">            terraform init</w:t>
      </w:r>
    </w:p>
    <w:p w14:paraId="018A22FF" w14:textId="77777777" w:rsidR="00F52FE8" w:rsidRPr="00F52FE8" w:rsidRDefault="00F52FE8" w:rsidP="00F52FE8">
      <w:r w:rsidRPr="00F52FE8">
        <w:t xml:space="preserve">            terraform validate</w:t>
      </w:r>
    </w:p>
    <w:p w14:paraId="2B6D4876" w14:textId="77777777" w:rsidR="00F52FE8" w:rsidRPr="00F52FE8" w:rsidRDefault="00F52FE8" w:rsidP="00F52FE8">
      <w:r w:rsidRPr="00F52FE8">
        <w:t xml:space="preserve">            terraform plan -out=</w:t>
      </w:r>
      <w:proofErr w:type="spellStart"/>
      <w:r w:rsidRPr="00F52FE8">
        <w:t>tfplan</w:t>
      </w:r>
      <w:proofErr w:type="spellEnd"/>
    </w:p>
    <w:p w14:paraId="1A8196B6" w14:textId="77777777" w:rsidR="00F52FE8" w:rsidRPr="00F52FE8" w:rsidRDefault="00F52FE8" w:rsidP="00F52FE8">
      <w:r w:rsidRPr="00F52FE8">
        <w:t xml:space="preserve">            terraform apply </w:t>
      </w:r>
      <w:proofErr w:type="spellStart"/>
      <w:r w:rsidRPr="00F52FE8">
        <w:t>tfplan</w:t>
      </w:r>
      <w:proofErr w:type="spellEnd"/>
    </w:p>
    <w:p w14:paraId="787F79CD" w14:textId="77777777" w:rsidR="00F52FE8" w:rsidRPr="00F52FE8" w:rsidRDefault="00F52FE8" w:rsidP="00F52FE8">
      <w:r w:rsidRPr="00F52FE8">
        <w:t xml:space="preserve">          </w:t>
      </w:r>
      <w:proofErr w:type="spellStart"/>
      <w:r w:rsidRPr="00F52FE8">
        <w:t>displayName</w:t>
      </w:r>
      <w:proofErr w:type="spellEnd"/>
      <w:r w:rsidRPr="00F52FE8">
        <w:t>: 'Run Terraform'</w:t>
      </w:r>
    </w:p>
    <w:p w14:paraId="4D70A013" w14:textId="77777777" w:rsidR="00F52FE8" w:rsidRPr="00F52FE8" w:rsidRDefault="00F52FE8" w:rsidP="00F52FE8">
      <w:r w:rsidRPr="00F52FE8">
        <w:t xml:space="preserve">          </w:t>
      </w:r>
    </w:p>
    <w:p w14:paraId="74B9DF07" w14:textId="77777777" w:rsidR="00F52FE8" w:rsidRPr="00F52FE8" w:rsidRDefault="00F52FE8" w:rsidP="00F52FE8">
      <w:r w:rsidRPr="00F52FE8">
        <w:t xml:space="preserve">- stage: </w:t>
      </w:r>
      <w:proofErr w:type="spellStart"/>
      <w:r w:rsidRPr="00F52FE8">
        <w:t>Deploy_Functions</w:t>
      </w:r>
      <w:proofErr w:type="spellEnd"/>
    </w:p>
    <w:p w14:paraId="19ADFF7D" w14:textId="77777777" w:rsidR="00F52FE8" w:rsidRPr="00F52FE8" w:rsidRDefault="00F52FE8" w:rsidP="00F52FE8">
      <w:r w:rsidRPr="00F52FE8">
        <w:t xml:space="preserve">  jobs:</w:t>
      </w:r>
    </w:p>
    <w:p w14:paraId="432F2046" w14:textId="77777777" w:rsidR="00F52FE8" w:rsidRPr="00F52FE8" w:rsidRDefault="00F52FE8" w:rsidP="00F52FE8">
      <w:r w:rsidRPr="00F52FE8">
        <w:lastRenderedPageBreak/>
        <w:t xml:space="preserve">    - job: </w:t>
      </w:r>
      <w:proofErr w:type="spellStart"/>
      <w:r w:rsidRPr="00F52FE8">
        <w:t>deployFunctions</w:t>
      </w:r>
      <w:proofErr w:type="spellEnd"/>
    </w:p>
    <w:p w14:paraId="01F5EA4F" w14:textId="77777777" w:rsidR="00F52FE8" w:rsidRPr="00F52FE8" w:rsidRDefault="00F52FE8" w:rsidP="00F52FE8">
      <w:r w:rsidRPr="00F52FE8">
        <w:t xml:space="preserve">      steps:</w:t>
      </w:r>
    </w:p>
    <w:p w14:paraId="522A9A1C" w14:textId="77777777" w:rsidR="00F52FE8" w:rsidRPr="00F52FE8" w:rsidRDefault="00F52FE8" w:rsidP="00F52FE8">
      <w:r w:rsidRPr="00F52FE8">
        <w:t xml:space="preserve">        - task: AzureFunctionApp@1</w:t>
      </w:r>
    </w:p>
    <w:p w14:paraId="476713F8" w14:textId="77777777" w:rsidR="00F52FE8" w:rsidRPr="00F52FE8" w:rsidRDefault="00F52FE8" w:rsidP="00F52FE8">
      <w:r w:rsidRPr="00F52FE8">
        <w:t xml:space="preserve">          inputs:</w:t>
      </w:r>
    </w:p>
    <w:p w14:paraId="5875DBDF" w14:textId="77777777" w:rsidR="00F52FE8" w:rsidRPr="00F52FE8" w:rsidRDefault="00F52FE8" w:rsidP="00F52FE8">
      <w:r w:rsidRPr="00F52FE8">
        <w:t xml:space="preserve">            </w:t>
      </w:r>
      <w:proofErr w:type="spellStart"/>
      <w:r w:rsidRPr="00F52FE8">
        <w:t>appType</w:t>
      </w:r>
      <w:proofErr w:type="spellEnd"/>
      <w:r w:rsidRPr="00F52FE8">
        <w:t>: '</w:t>
      </w:r>
      <w:proofErr w:type="spellStart"/>
      <w:r w:rsidRPr="00F52FE8">
        <w:t>functionApp</w:t>
      </w:r>
      <w:proofErr w:type="spellEnd"/>
      <w:r w:rsidRPr="00F52FE8">
        <w:t>'</w:t>
      </w:r>
    </w:p>
    <w:p w14:paraId="3C80DE7E" w14:textId="77777777" w:rsidR="00F52FE8" w:rsidRPr="00F52FE8" w:rsidRDefault="00F52FE8" w:rsidP="00F52FE8">
      <w:r w:rsidRPr="00F52FE8">
        <w:t xml:space="preserve">            </w:t>
      </w:r>
      <w:proofErr w:type="spellStart"/>
      <w:r w:rsidRPr="00F52FE8">
        <w:t>azureSubscription</w:t>
      </w:r>
      <w:proofErr w:type="spellEnd"/>
      <w:r w:rsidRPr="00F52FE8">
        <w:t>: '$(</w:t>
      </w:r>
      <w:proofErr w:type="spellStart"/>
      <w:r w:rsidRPr="00F52FE8">
        <w:t>azureSubscription</w:t>
      </w:r>
      <w:proofErr w:type="spellEnd"/>
      <w:r w:rsidRPr="00F52FE8">
        <w:t>)'</w:t>
      </w:r>
    </w:p>
    <w:p w14:paraId="36E45181" w14:textId="77777777" w:rsidR="00F52FE8" w:rsidRPr="00F52FE8" w:rsidRDefault="00F52FE8" w:rsidP="00F52FE8">
      <w:r w:rsidRPr="00F52FE8">
        <w:t xml:space="preserve">            </w:t>
      </w:r>
      <w:proofErr w:type="spellStart"/>
      <w:r w:rsidRPr="00F52FE8">
        <w:t>appName</w:t>
      </w:r>
      <w:proofErr w:type="spellEnd"/>
      <w:r w:rsidRPr="00F52FE8">
        <w:t>: '</w:t>
      </w:r>
      <w:proofErr w:type="spellStart"/>
      <w:r w:rsidRPr="00F52FE8">
        <w:t>iot</w:t>
      </w:r>
      <w:proofErr w:type="spellEnd"/>
      <w:r w:rsidRPr="00F52FE8">
        <w:t>-water-alerts'</w:t>
      </w:r>
    </w:p>
    <w:p w14:paraId="70179182" w14:textId="77777777" w:rsidR="00F52FE8" w:rsidRPr="00F52FE8" w:rsidRDefault="00F52FE8" w:rsidP="00F52FE8">
      <w:r w:rsidRPr="00F52FE8">
        <w:t xml:space="preserve">            package: '$(</w:t>
      </w:r>
      <w:proofErr w:type="spellStart"/>
      <w:r w:rsidRPr="00F52FE8">
        <w:t>System.DefaultWorkingDirectory</w:t>
      </w:r>
      <w:proofErr w:type="spellEnd"/>
      <w:r w:rsidRPr="00F52FE8">
        <w:t>)/function.zip'</w:t>
      </w:r>
    </w:p>
    <w:p w14:paraId="53362BA6" w14:textId="77777777" w:rsidR="00F52FE8" w:rsidRPr="00F52FE8" w:rsidRDefault="00000000" w:rsidP="00F52FE8">
      <w:r>
        <w:pict w14:anchorId="19CFD828">
          <v:rect id="_x0000_i1030" style="width:0;height:1.5pt" o:hralign="center" o:hrstd="t" o:hr="t" fillcolor="#a0a0a0" stroked="f"/>
        </w:pict>
      </w:r>
    </w:p>
    <w:p w14:paraId="60357038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🔒</w:t>
      </w:r>
      <w:r w:rsidRPr="00F52FE8">
        <w:rPr>
          <w:b/>
          <w:bCs/>
        </w:rPr>
        <w:t xml:space="preserve"> 5. Security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5235"/>
      </w:tblGrid>
      <w:tr w:rsidR="00F52FE8" w:rsidRPr="00F52FE8" w14:paraId="122C5FDA" w14:textId="77777777" w:rsidTr="00CB47D4">
        <w:trPr>
          <w:trHeight w:val="412"/>
          <w:tblHeader/>
          <w:tblCellSpacing w:w="15" w:type="dxa"/>
        </w:trPr>
        <w:tc>
          <w:tcPr>
            <w:tcW w:w="2292" w:type="dxa"/>
            <w:vAlign w:val="center"/>
            <w:hideMark/>
          </w:tcPr>
          <w:p w14:paraId="7D1F0A47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Layer</w:t>
            </w:r>
          </w:p>
        </w:tc>
        <w:tc>
          <w:tcPr>
            <w:tcW w:w="5190" w:type="dxa"/>
            <w:vAlign w:val="center"/>
            <w:hideMark/>
          </w:tcPr>
          <w:p w14:paraId="2ADA4240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Implementation</w:t>
            </w:r>
          </w:p>
        </w:tc>
      </w:tr>
      <w:tr w:rsidR="00F52FE8" w:rsidRPr="00F52FE8" w14:paraId="4DF34CA2" w14:textId="77777777" w:rsidTr="00CB47D4">
        <w:trPr>
          <w:trHeight w:val="421"/>
          <w:tblCellSpacing w:w="15" w:type="dxa"/>
        </w:trPr>
        <w:tc>
          <w:tcPr>
            <w:tcW w:w="2292" w:type="dxa"/>
            <w:vAlign w:val="center"/>
            <w:hideMark/>
          </w:tcPr>
          <w:p w14:paraId="4B65F66D" w14:textId="77777777" w:rsidR="00F52FE8" w:rsidRPr="00F52FE8" w:rsidRDefault="00F52FE8" w:rsidP="00F52FE8">
            <w:r w:rsidRPr="00F52FE8">
              <w:rPr>
                <w:b/>
                <w:bCs/>
              </w:rPr>
              <w:t>Network</w:t>
            </w:r>
          </w:p>
        </w:tc>
        <w:tc>
          <w:tcPr>
            <w:tcW w:w="5190" w:type="dxa"/>
            <w:vAlign w:val="center"/>
            <w:hideMark/>
          </w:tcPr>
          <w:p w14:paraId="21AB9156" w14:textId="77777777" w:rsidR="00F52FE8" w:rsidRPr="00F52FE8" w:rsidRDefault="00F52FE8" w:rsidP="00F52FE8">
            <w:r w:rsidRPr="00F52FE8">
              <w:t>VNet + NSGs + Private Endpoints + Azure Firewall</w:t>
            </w:r>
          </w:p>
        </w:tc>
      </w:tr>
      <w:tr w:rsidR="00F52FE8" w:rsidRPr="00F52FE8" w14:paraId="61F69652" w14:textId="77777777" w:rsidTr="00CB47D4">
        <w:trPr>
          <w:trHeight w:val="421"/>
          <w:tblCellSpacing w:w="15" w:type="dxa"/>
        </w:trPr>
        <w:tc>
          <w:tcPr>
            <w:tcW w:w="2292" w:type="dxa"/>
            <w:vAlign w:val="center"/>
            <w:hideMark/>
          </w:tcPr>
          <w:p w14:paraId="09CFCC21" w14:textId="77777777" w:rsidR="00F52FE8" w:rsidRPr="00F52FE8" w:rsidRDefault="00F52FE8" w:rsidP="00F52FE8">
            <w:r w:rsidRPr="00F52FE8">
              <w:rPr>
                <w:b/>
                <w:bCs/>
              </w:rPr>
              <w:t>Secrets</w:t>
            </w:r>
          </w:p>
        </w:tc>
        <w:tc>
          <w:tcPr>
            <w:tcW w:w="5190" w:type="dxa"/>
            <w:vAlign w:val="center"/>
            <w:hideMark/>
          </w:tcPr>
          <w:p w14:paraId="03D6C956" w14:textId="77777777" w:rsidR="00F52FE8" w:rsidRPr="00F52FE8" w:rsidRDefault="00F52FE8" w:rsidP="00F52FE8">
            <w:r w:rsidRPr="00F52FE8">
              <w:t>Azure Key Vault</w:t>
            </w:r>
          </w:p>
        </w:tc>
      </w:tr>
      <w:tr w:rsidR="00F52FE8" w:rsidRPr="00F52FE8" w14:paraId="74D77798" w14:textId="77777777" w:rsidTr="00CB47D4">
        <w:trPr>
          <w:trHeight w:val="421"/>
          <w:tblCellSpacing w:w="15" w:type="dxa"/>
        </w:trPr>
        <w:tc>
          <w:tcPr>
            <w:tcW w:w="2292" w:type="dxa"/>
            <w:vAlign w:val="center"/>
            <w:hideMark/>
          </w:tcPr>
          <w:p w14:paraId="4BF1BCD4" w14:textId="77777777" w:rsidR="00F52FE8" w:rsidRPr="00F52FE8" w:rsidRDefault="00F52FE8" w:rsidP="00F52FE8">
            <w:r w:rsidRPr="00F52FE8">
              <w:rPr>
                <w:b/>
                <w:bCs/>
              </w:rPr>
              <w:t>Access Control</w:t>
            </w:r>
          </w:p>
        </w:tc>
        <w:tc>
          <w:tcPr>
            <w:tcW w:w="5190" w:type="dxa"/>
            <w:vAlign w:val="center"/>
            <w:hideMark/>
          </w:tcPr>
          <w:p w14:paraId="13E5E038" w14:textId="77777777" w:rsidR="00F52FE8" w:rsidRPr="00F52FE8" w:rsidRDefault="00F52FE8" w:rsidP="00F52FE8">
            <w:r w:rsidRPr="00F52FE8">
              <w:t>RBAC + Azure AD Identity for Apps</w:t>
            </w:r>
          </w:p>
        </w:tc>
      </w:tr>
      <w:tr w:rsidR="00F52FE8" w:rsidRPr="00F52FE8" w14:paraId="043291F8" w14:textId="77777777" w:rsidTr="00CB47D4">
        <w:trPr>
          <w:trHeight w:val="693"/>
          <w:tblCellSpacing w:w="15" w:type="dxa"/>
        </w:trPr>
        <w:tc>
          <w:tcPr>
            <w:tcW w:w="2292" w:type="dxa"/>
            <w:vAlign w:val="center"/>
            <w:hideMark/>
          </w:tcPr>
          <w:p w14:paraId="0913E55A" w14:textId="77777777" w:rsidR="00F52FE8" w:rsidRPr="00F52FE8" w:rsidRDefault="00F52FE8" w:rsidP="00F52FE8">
            <w:r w:rsidRPr="00F52FE8">
              <w:rPr>
                <w:b/>
                <w:bCs/>
              </w:rPr>
              <w:t>Threat Protection</w:t>
            </w:r>
          </w:p>
        </w:tc>
        <w:tc>
          <w:tcPr>
            <w:tcW w:w="5190" w:type="dxa"/>
            <w:vAlign w:val="center"/>
            <w:hideMark/>
          </w:tcPr>
          <w:p w14:paraId="5B526D29" w14:textId="77777777" w:rsidR="00F52FE8" w:rsidRPr="00F52FE8" w:rsidRDefault="00F52FE8" w:rsidP="00F52FE8">
            <w:r w:rsidRPr="00F52FE8">
              <w:t>Azure Defender, DDoS Protection, Microsoft Sentinel</w:t>
            </w:r>
          </w:p>
        </w:tc>
      </w:tr>
    </w:tbl>
    <w:p w14:paraId="231682EE" w14:textId="77777777" w:rsidR="00F52FE8" w:rsidRPr="00F52FE8" w:rsidRDefault="00000000" w:rsidP="00F52FE8">
      <w:r>
        <w:pict w14:anchorId="55A43CAA">
          <v:rect id="_x0000_i1031" style="width:0;height:1.5pt" o:hralign="center" o:hrstd="t" o:hr="t" fillcolor="#a0a0a0" stroked="f"/>
        </w:pict>
      </w:r>
    </w:p>
    <w:p w14:paraId="31A9A1E7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📊</w:t>
      </w:r>
      <w:r w:rsidRPr="00F52FE8">
        <w:rPr>
          <w:b/>
          <w:bCs/>
        </w:rPr>
        <w:t xml:space="preserve"> 6. Monitoring &amp; Alerting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856"/>
      </w:tblGrid>
      <w:tr w:rsidR="00F52FE8" w:rsidRPr="00F52FE8" w14:paraId="7EA65E41" w14:textId="77777777" w:rsidTr="00F52F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4F2A8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FCE0BC5" w14:textId="77777777" w:rsidR="00F52FE8" w:rsidRPr="00F52FE8" w:rsidRDefault="00F52FE8" w:rsidP="00F52FE8">
            <w:pPr>
              <w:rPr>
                <w:b/>
                <w:bCs/>
              </w:rPr>
            </w:pPr>
            <w:r w:rsidRPr="00F52FE8">
              <w:rPr>
                <w:b/>
                <w:bCs/>
              </w:rPr>
              <w:t>Purpose</w:t>
            </w:r>
          </w:p>
        </w:tc>
      </w:tr>
      <w:tr w:rsidR="00F52FE8" w:rsidRPr="00F52FE8" w14:paraId="724DB339" w14:textId="77777777" w:rsidTr="00F52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CDB6" w14:textId="77777777" w:rsidR="00F52FE8" w:rsidRPr="00F52FE8" w:rsidRDefault="00F52FE8" w:rsidP="00F52FE8">
            <w:r w:rsidRPr="00F52FE8"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3532A0C0" w14:textId="77777777" w:rsidR="00F52FE8" w:rsidRPr="00F52FE8" w:rsidRDefault="00F52FE8" w:rsidP="00F52FE8">
            <w:r w:rsidRPr="00F52FE8">
              <w:t>Infrastructure and service-level metrics</w:t>
            </w:r>
          </w:p>
        </w:tc>
      </w:tr>
      <w:tr w:rsidR="00F52FE8" w:rsidRPr="00F52FE8" w14:paraId="2CA81FF7" w14:textId="77777777" w:rsidTr="00F52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8ADE" w14:textId="77777777" w:rsidR="00F52FE8" w:rsidRPr="00F52FE8" w:rsidRDefault="00F52FE8" w:rsidP="00F52FE8">
            <w:r w:rsidRPr="00F52FE8">
              <w:t>App Insights</w:t>
            </w:r>
          </w:p>
        </w:tc>
        <w:tc>
          <w:tcPr>
            <w:tcW w:w="0" w:type="auto"/>
            <w:vAlign w:val="center"/>
            <w:hideMark/>
          </w:tcPr>
          <w:p w14:paraId="4C99358C" w14:textId="77777777" w:rsidR="00F52FE8" w:rsidRPr="00F52FE8" w:rsidRDefault="00F52FE8" w:rsidP="00F52FE8">
            <w:r w:rsidRPr="00F52FE8">
              <w:t>Function-level telemetry and performance</w:t>
            </w:r>
          </w:p>
        </w:tc>
      </w:tr>
      <w:tr w:rsidR="00F52FE8" w:rsidRPr="00F52FE8" w14:paraId="10C96BE1" w14:textId="77777777" w:rsidTr="00F52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13FB" w14:textId="77777777" w:rsidR="00F52FE8" w:rsidRPr="00F52FE8" w:rsidRDefault="00F52FE8" w:rsidP="00F52FE8">
            <w:r w:rsidRPr="00F52FE8">
              <w:t>Log Analytics</w:t>
            </w:r>
          </w:p>
        </w:tc>
        <w:tc>
          <w:tcPr>
            <w:tcW w:w="0" w:type="auto"/>
            <w:vAlign w:val="center"/>
            <w:hideMark/>
          </w:tcPr>
          <w:p w14:paraId="310E6870" w14:textId="77777777" w:rsidR="00F52FE8" w:rsidRPr="00F52FE8" w:rsidRDefault="00F52FE8" w:rsidP="00F52FE8">
            <w:r w:rsidRPr="00F52FE8">
              <w:t>Query logs across all services</w:t>
            </w:r>
          </w:p>
        </w:tc>
      </w:tr>
      <w:tr w:rsidR="00F52FE8" w:rsidRPr="00F52FE8" w14:paraId="61F86BE3" w14:textId="77777777" w:rsidTr="00F52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4C64" w14:textId="77777777" w:rsidR="00F52FE8" w:rsidRPr="00F52FE8" w:rsidRDefault="00F52FE8" w:rsidP="00F52FE8">
            <w:r w:rsidRPr="00F52FE8">
              <w:t>Alerts</w:t>
            </w:r>
          </w:p>
        </w:tc>
        <w:tc>
          <w:tcPr>
            <w:tcW w:w="0" w:type="auto"/>
            <w:vAlign w:val="center"/>
            <w:hideMark/>
          </w:tcPr>
          <w:p w14:paraId="164B4DE8" w14:textId="77777777" w:rsidR="00F52FE8" w:rsidRPr="00F52FE8" w:rsidRDefault="00F52FE8" w:rsidP="00F52FE8">
            <w:r w:rsidRPr="00F52FE8">
              <w:t>Triggered via Azure Monitor/Functions</w:t>
            </w:r>
          </w:p>
        </w:tc>
      </w:tr>
    </w:tbl>
    <w:p w14:paraId="124FBC8F" w14:textId="77777777" w:rsidR="00F52FE8" w:rsidRPr="00F52FE8" w:rsidRDefault="00000000" w:rsidP="00F52FE8">
      <w:r>
        <w:pict w14:anchorId="18B82033">
          <v:rect id="_x0000_i1032" style="width:0;height:1.5pt" o:hralign="center" o:hrstd="t" o:hr="t" fillcolor="#a0a0a0" stroked="f"/>
        </w:pict>
      </w:r>
    </w:p>
    <w:p w14:paraId="18016C4E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📈</w:t>
      </w:r>
      <w:r w:rsidRPr="00F52FE8">
        <w:rPr>
          <w:b/>
          <w:bCs/>
        </w:rPr>
        <w:t xml:space="preserve"> 7. Additional Systems</w:t>
      </w:r>
    </w:p>
    <w:p w14:paraId="09A4A237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💡</w:t>
      </w:r>
      <w:r w:rsidRPr="00F52FE8">
        <w:rPr>
          <w:b/>
          <w:bCs/>
        </w:rPr>
        <w:t xml:space="preserve"> Electricity Monitoring</w:t>
      </w:r>
    </w:p>
    <w:p w14:paraId="0BEFBC19" w14:textId="77777777" w:rsidR="00F52FE8" w:rsidRPr="00F52FE8" w:rsidRDefault="00F52FE8" w:rsidP="00F52FE8">
      <w:pPr>
        <w:numPr>
          <w:ilvl w:val="0"/>
          <w:numId w:val="3"/>
        </w:numPr>
      </w:pPr>
      <w:r w:rsidRPr="00F52FE8">
        <w:t>Energy Meters → Azure IoT Hub</w:t>
      </w:r>
    </w:p>
    <w:p w14:paraId="070FD3B1" w14:textId="77777777" w:rsidR="00F52FE8" w:rsidRPr="00F52FE8" w:rsidRDefault="00F52FE8" w:rsidP="00F52FE8">
      <w:pPr>
        <w:numPr>
          <w:ilvl w:val="0"/>
          <w:numId w:val="3"/>
        </w:numPr>
      </w:pPr>
      <w:r w:rsidRPr="00F52FE8">
        <w:t>Process: Similar Stream Analytics + Power BI + Alerts</w:t>
      </w:r>
    </w:p>
    <w:p w14:paraId="0538E128" w14:textId="77777777" w:rsidR="00F52FE8" w:rsidRPr="00F52FE8" w:rsidRDefault="00F52FE8" w:rsidP="00F52FE8">
      <w:pPr>
        <w:numPr>
          <w:ilvl w:val="0"/>
          <w:numId w:val="3"/>
        </w:numPr>
      </w:pPr>
      <w:r w:rsidRPr="00F52FE8">
        <w:t>Benefits: Peak load analysis, load balancing</w:t>
      </w:r>
    </w:p>
    <w:p w14:paraId="72226351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⚙️</w:t>
      </w:r>
      <w:r w:rsidRPr="00F52FE8">
        <w:rPr>
          <w:b/>
          <w:bCs/>
        </w:rPr>
        <w:t xml:space="preserve"> Motor Runtime Monitoring</w:t>
      </w:r>
    </w:p>
    <w:p w14:paraId="2C490593" w14:textId="77777777" w:rsidR="00F52FE8" w:rsidRPr="00F52FE8" w:rsidRDefault="00F52FE8" w:rsidP="00F52FE8">
      <w:pPr>
        <w:numPr>
          <w:ilvl w:val="0"/>
          <w:numId w:val="4"/>
        </w:numPr>
      </w:pPr>
      <w:r w:rsidRPr="00F52FE8">
        <w:lastRenderedPageBreak/>
        <w:t>Vibration/Current Sensors → Azure IoT Hub</w:t>
      </w:r>
    </w:p>
    <w:p w14:paraId="0867A8A7" w14:textId="77777777" w:rsidR="00F52FE8" w:rsidRPr="00F52FE8" w:rsidRDefault="00F52FE8" w:rsidP="00F52FE8">
      <w:pPr>
        <w:numPr>
          <w:ilvl w:val="0"/>
          <w:numId w:val="4"/>
        </w:numPr>
      </w:pPr>
      <w:r w:rsidRPr="00F52FE8">
        <w:t>Triggers Predictive Maintenance via ML and Alerts</w:t>
      </w:r>
    </w:p>
    <w:p w14:paraId="0BBDD6C1" w14:textId="77777777" w:rsidR="00F52FE8" w:rsidRPr="00F52FE8" w:rsidRDefault="00000000" w:rsidP="00F52FE8">
      <w:r>
        <w:pict w14:anchorId="6AB80138">
          <v:rect id="_x0000_i1033" style="width:0;height:1.5pt" o:hralign="center" o:hrstd="t" o:hr="t" fillcolor="#a0a0a0" stroked="f"/>
        </w:pict>
      </w:r>
    </w:p>
    <w:p w14:paraId="0CE4538D" w14:textId="77777777" w:rsidR="00F52FE8" w:rsidRPr="00F52FE8" w:rsidRDefault="00F52FE8" w:rsidP="00F52FE8">
      <w:pPr>
        <w:rPr>
          <w:b/>
          <w:bCs/>
        </w:rPr>
      </w:pPr>
      <w:r w:rsidRPr="00F52FE8">
        <w:rPr>
          <w:rFonts w:ascii="Segoe UI Emoji" w:hAnsi="Segoe UI Emoji" w:cs="Segoe UI Emoji"/>
          <w:b/>
          <w:bCs/>
        </w:rPr>
        <w:t>✅</w:t>
      </w:r>
      <w:r w:rsidRPr="00F52FE8">
        <w:rPr>
          <w:b/>
          <w:bCs/>
        </w:rPr>
        <w:t xml:space="preserve"> Key Outcomes</w:t>
      </w:r>
    </w:p>
    <w:p w14:paraId="2E660CDC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Real-time monitoring of 35+ borewells</w:t>
      </w:r>
    </w:p>
    <w:p w14:paraId="1C081616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Predictive water demand using ML</w:t>
      </w:r>
    </w:p>
    <w:p w14:paraId="7D440C60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Automated alerts for over-usage</w:t>
      </w:r>
    </w:p>
    <w:p w14:paraId="369BBC88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Energy optimization via dashboard</w:t>
      </w:r>
    </w:p>
    <w:p w14:paraId="0F9C786A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Reduced manual errors and improved visibility</w:t>
      </w:r>
    </w:p>
    <w:p w14:paraId="00C4272B" w14:textId="77777777" w:rsidR="00F52FE8" w:rsidRPr="00F52FE8" w:rsidRDefault="00F52FE8" w:rsidP="00F52FE8">
      <w:pPr>
        <w:numPr>
          <w:ilvl w:val="0"/>
          <w:numId w:val="5"/>
        </w:numPr>
      </w:pPr>
      <w:r w:rsidRPr="00F52FE8">
        <w:rPr>
          <w:rFonts w:ascii="Segoe UI Emoji" w:hAnsi="Segoe UI Emoji" w:cs="Segoe UI Emoji"/>
        </w:rPr>
        <w:t>🔹</w:t>
      </w:r>
      <w:r w:rsidRPr="00F52FE8">
        <w:t xml:space="preserve"> IaC-enabled scalable infrastructure</w:t>
      </w:r>
    </w:p>
    <w:p w14:paraId="03DA0E1A" w14:textId="77777777" w:rsidR="008A24F6" w:rsidRDefault="008A24F6"/>
    <w:p w14:paraId="2B8E655B" w14:textId="77777777" w:rsidR="00EA0615" w:rsidRDefault="00EA0615"/>
    <w:p w14:paraId="0E94F940" w14:textId="77777777" w:rsidR="00EA0615" w:rsidRDefault="00EA0615"/>
    <w:p w14:paraId="77AB0CFF" w14:textId="77777777" w:rsidR="00EA0615" w:rsidRDefault="00EA0615"/>
    <w:p w14:paraId="0720FE30" w14:textId="77777777" w:rsidR="00EA0615" w:rsidRDefault="00EA0615"/>
    <w:p w14:paraId="5978DE28" w14:textId="77777777" w:rsidR="00EA0615" w:rsidRDefault="00EA0615"/>
    <w:p w14:paraId="5BAD2A39" w14:textId="77777777" w:rsidR="00EA0615" w:rsidRDefault="00EA0615"/>
    <w:p w14:paraId="4BD60B11" w14:textId="77777777" w:rsidR="00EA0615" w:rsidRDefault="00EA0615"/>
    <w:p w14:paraId="0235D6C1" w14:textId="77777777" w:rsidR="00EA0615" w:rsidRDefault="00EA0615"/>
    <w:p w14:paraId="4BCEBF26" w14:textId="77777777" w:rsidR="00EA0615" w:rsidRDefault="00EA0615"/>
    <w:p w14:paraId="5E47BA2B" w14:textId="77777777" w:rsidR="00EA0615" w:rsidRDefault="00EA0615"/>
    <w:p w14:paraId="10305AAB" w14:textId="77777777" w:rsidR="00EA0615" w:rsidRDefault="00EA0615"/>
    <w:p w14:paraId="3A70D1BA" w14:textId="77777777" w:rsidR="00EA0615" w:rsidRDefault="00EA0615"/>
    <w:p w14:paraId="1D212FAB" w14:textId="77777777" w:rsidR="00EA0615" w:rsidRDefault="00EA0615"/>
    <w:p w14:paraId="1C335E71" w14:textId="77777777" w:rsidR="00EA0615" w:rsidRDefault="00EA0615"/>
    <w:p w14:paraId="0E412DFE" w14:textId="77777777" w:rsidR="00EA0615" w:rsidRDefault="00EA0615"/>
    <w:p w14:paraId="6A47A885" w14:textId="77777777" w:rsidR="00EA0615" w:rsidRDefault="00EA0615"/>
    <w:p w14:paraId="08B0B545" w14:textId="77777777" w:rsidR="00EA0615" w:rsidRDefault="00EA0615"/>
    <w:p w14:paraId="33388FB3" w14:textId="77777777" w:rsidR="00EA0615" w:rsidRDefault="00EA0615"/>
    <w:p w14:paraId="0700CEFA" w14:textId="77777777" w:rsidR="00EA0615" w:rsidRDefault="00EA0615"/>
    <w:p w14:paraId="3A89DB28" w14:textId="77777777" w:rsidR="00EA0615" w:rsidRDefault="00EA0615"/>
    <w:p w14:paraId="4FCB1A1B" w14:textId="77777777" w:rsidR="00EA0615" w:rsidRDefault="00EA0615" w:rsidP="00EA0615"/>
    <w:p w14:paraId="4F568C0A" w14:textId="10956EDF" w:rsidR="00EA0615" w:rsidRPr="00EA0615" w:rsidRDefault="00EA0615" w:rsidP="00EA0615">
      <w:pPr>
        <w:rPr>
          <w:b/>
          <w:bCs/>
        </w:rPr>
      </w:pPr>
      <w:r w:rsidRPr="00EA0615">
        <w:rPr>
          <w:b/>
          <w:bCs/>
        </w:rPr>
        <w:t>Interview Answer: Borewell Water Consumption Monitoring System</w:t>
      </w:r>
    </w:p>
    <w:p w14:paraId="46473027" w14:textId="77777777" w:rsidR="00EA0615" w:rsidRPr="00EA0615" w:rsidRDefault="00EA0615" w:rsidP="00EA0615">
      <w:r w:rsidRPr="00EA0615">
        <w:rPr>
          <w:b/>
          <w:bCs/>
        </w:rPr>
        <w:t>Project Overview:</w:t>
      </w:r>
    </w:p>
    <w:p w14:paraId="340F1DD0" w14:textId="77777777" w:rsidR="00EA0615" w:rsidRPr="00EA0615" w:rsidRDefault="00EA0615" w:rsidP="00EA0615">
      <w:r w:rsidRPr="00EA0615">
        <w:t xml:space="preserve">In my current organization, I worked on a project called </w:t>
      </w:r>
      <w:r w:rsidRPr="00EA0615">
        <w:rPr>
          <w:b/>
          <w:bCs/>
        </w:rPr>
        <w:t>“Borewell Water Consumption Monitoring System”</w:t>
      </w:r>
      <w:r w:rsidRPr="00EA0615">
        <w:t>, aimed at automating the tracking of water usage from 35 borewells across multiple industrial plants. Earlier, the readings were taken manually, which often led to errors and delays in decision-making.</w:t>
      </w:r>
    </w:p>
    <w:p w14:paraId="42F77FA4" w14:textId="77777777" w:rsidR="00EA0615" w:rsidRPr="00EA0615" w:rsidRDefault="00000000" w:rsidP="00EA0615">
      <w:r>
        <w:pict w14:anchorId="5909E4F1">
          <v:rect id="_x0000_i1034" style="width:0;height:1.5pt" o:hralign="center" o:hrstd="t" o:hr="t" fillcolor="#a0a0a0" stroked="f"/>
        </w:pict>
      </w:r>
    </w:p>
    <w:p w14:paraId="2BE89092" w14:textId="77777777" w:rsidR="00EA0615" w:rsidRPr="00EA0615" w:rsidRDefault="00EA0615" w:rsidP="00EA0615">
      <w:r w:rsidRPr="00EA0615">
        <w:rPr>
          <w:b/>
          <w:bCs/>
        </w:rPr>
        <w:t>Problem Statement:</w:t>
      </w:r>
    </w:p>
    <w:p w14:paraId="13FEEA4A" w14:textId="77777777" w:rsidR="00EA0615" w:rsidRPr="00EA0615" w:rsidRDefault="00EA0615" w:rsidP="00EA0615">
      <w:r w:rsidRPr="00EA0615">
        <w:t xml:space="preserve">Each borewell could pump up to </w:t>
      </w:r>
      <w:r w:rsidRPr="00EA0615">
        <w:rPr>
          <w:b/>
          <w:bCs/>
        </w:rPr>
        <w:t>65 KL/hour</w:t>
      </w:r>
      <w:r w:rsidRPr="00EA0615">
        <w:t xml:space="preserve">, and manual tracking was inefficient and inaccurate. There was a clear need to monitor water usage in </w:t>
      </w:r>
      <w:r w:rsidRPr="00EA0615">
        <w:rPr>
          <w:b/>
          <w:bCs/>
        </w:rPr>
        <w:t>real-time</w:t>
      </w:r>
      <w:r w:rsidRPr="00EA0615">
        <w:t xml:space="preserve">, generate </w:t>
      </w:r>
      <w:r w:rsidRPr="00EA0615">
        <w:rPr>
          <w:b/>
          <w:bCs/>
        </w:rPr>
        <w:t>alerts</w:t>
      </w:r>
      <w:r w:rsidRPr="00EA0615">
        <w:t xml:space="preserve">, and implement </w:t>
      </w:r>
      <w:r w:rsidRPr="00EA0615">
        <w:rPr>
          <w:b/>
          <w:bCs/>
        </w:rPr>
        <w:t>predictive analytics</w:t>
      </w:r>
      <w:r w:rsidRPr="00EA0615">
        <w:t xml:space="preserve"> for better resource planning.</w:t>
      </w:r>
    </w:p>
    <w:p w14:paraId="356EC3AB" w14:textId="77777777" w:rsidR="00EA0615" w:rsidRPr="00EA0615" w:rsidRDefault="00000000" w:rsidP="00EA0615">
      <w:r>
        <w:pict w14:anchorId="6BA0D1E8">
          <v:rect id="_x0000_i1035" style="width:0;height:1.5pt" o:hralign="center" o:hrstd="t" o:hr="t" fillcolor="#a0a0a0" stroked="f"/>
        </w:pict>
      </w:r>
    </w:p>
    <w:p w14:paraId="75554618" w14:textId="77777777" w:rsidR="00EA0615" w:rsidRPr="00EA0615" w:rsidRDefault="00EA0615" w:rsidP="00EA0615">
      <w:r w:rsidRPr="00EA0615">
        <w:rPr>
          <w:b/>
          <w:bCs/>
        </w:rPr>
        <w:t>My Role as a DevOps Engineer:</w:t>
      </w:r>
    </w:p>
    <w:p w14:paraId="636EF1CA" w14:textId="77777777" w:rsidR="00EA0615" w:rsidRPr="00EA0615" w:rsidRDefault="00EA0615" w:rsidP="00EA0615">
      <w:r w:rsidRPr="00EA0615">
        <w:t>I was responsible for:</w:t>
      </w:r>
    </w:p>
    <w:p w14:paraId="323EC1F4" w14:textId="77777777" w:rsidR="00EA0615" w:rsidRPr="00EA0615" w:rsidRDefault="00EA0615" w:rsidP="00EA0615">
      <w:pPr>
        <w:numPr>
          <w:ilvl w:val="0"/>
          <w:numId w:val="6"/>
        </w:numPr>
      </w:pPr>
      <w:r w:rsidRPr="00EA0615">
        <w:rPr>
          <w:b/>
          <w:bCs/>
        </w:rPr>
        <w:t>End-to-end infrastructure automation</w:t>
      </w:r>
      <w:r w:rsidRPr="00EA0615">
        <w:t xml:space="preserve"> using </w:t>
      </w:r>
      <w:r w:rsidRPr="00EA0615">
        <w:rPr>
          <w:b/>
          <w:bCs/>
        </w:rPr>
        <w:t>Terraform</w:t>
      </w:r>
    </w:p>
    <w:p w14:paraId="2CA372E0" w14:textId="77777777" w:rsidR="00EA0615" w:rsidRPr="00EA0615" w:rsidRDefault="00EA0615" w:rsidP="00EA0615">
      <w:pPr>
        <w:numPr>
          <w:ilvl w:val="0"/>
          <w:numId w:val="6"/>
        </w:numPr>
      </w:pPr>
      <w:r w:rsidRPr="00EA0615">
        <w:t xml:space="preserve">Designing and implementing </w:t>
      </w:r>
      <w:r w:rsidRPr="00EA0615">
        <w:rPr>
          <w:b/>
          <w:bCs/>
        </w:rPr>
        <w:t>CI/CD pipelines</w:t>
      </w:r>
      <w:r w:rsidRPr="00EA0615">
        <w:t xml:space="preserve"> with </w:t>
      </w:r>
      <w:r w:rsidRPr="00EA0615">
        <w:rPr>
          <w:b/>
          <w:bCs/>
        </w:rPr>
        <w:t>Azure DevOps (YAML-based)</w:t>
      </w:r>
    </w:p>
    <w:p w14:paraId="157ACEEC" w14:textId="77777777" w:rsidR="00EA0615" w:rsidRPr="00EA0615" w:rsidRDefault="00EA0615" w:rsidP="00EA0615">
      <w:pPr>
        <w:numPr>
          <w:ilvl w:val="0"/>
          <w:numId w:val="6"/>
        </w:numPr>
      </w:pPr>
      <w:r w:rsidRPr="00EA0615">
        <w:t xml:space="preserve">Setting up </w:t>
      </w:r>
      <w:r w:rsidRPr="00EA0615">
        <w:rPr>
          <w:b/>
          <w:bCs/>
        </w:rPr>
        <w:t>secure and scalable Azure resources</w:t>
      </w:r>
    </w:p>
    <w:p w14:paraId="2360FB85" w14:textId="77777777" w:rsidR="00EA0615" w:rsidRPr="00EA0615" w:rsidRDefault="00EA0615" w:rsidP="00EA0615">
      <w:pPr>
        <w:numPr>
          <w:ilvl w:val="0"/>
          <w:numId w:val="6"/>
        </w:numPr>
      </w:pPr>
      <w:r w:rsidRPr="00EA0615">
        <w:t>Ensuring monitoring, alerting, and system reliability</w:t>
      </w:r>
    </w:p>
    <w:p w14:paraId="5A9DD13E" w14:textId="77777777" w:rsidR="00EA0615" w:rsidRPr="00EA0615" w:rsidRDefault="00EA0615" w:rsidP="00EA0615">
      <w:pPr>
        <w:numPr>
          <w:ilvl w:val="0"/>
          <w:numId w:val="6"/>
        </w:numPr>
      </w:pPr>
      <w:r w:rsidRPr="00EA0615">
        <w:t>Supporting backend and data engineers in deployment and scaling</w:t>
      </w:r>
    </w:p>
    <w:p w14:paraId="73710CA4" w14:textId="77777777" w:rsidR="00EA0615" w:rsidRPr="00EA0615" w:rsidRDefault="00000000" w:rsidP="00EA0615">
      <w:r>
        <w:pict w14:anchorId="13A1A1C0">
          <v:rect id="_x0000_i1036" style="width:0;height:1.5pt" o:hralign="center" o:hrstd="t" o:hr="t" fillcolor="#a0a0a0" stroked="f"/>
        </w:pict>
      </w:r>
    </w:p>
    <w:p w14:paraId="52FED69B" w14:textId="77777777" w:rsidR="00EA0615" w:rsidRPr="00EA0615" w:rsidRDefault="00EA0615" w:rsidP="00EA0615">
      <w:r w:rsidRPr="00EA0615">
        <w:rPr>
          <w:b/>
          <w:bCs/>
        </w:rPr>
        <w:t>Solution Architecture:</w:t>
      </w:r>
    </w:p>
    <w:p w14:paraId="157BC8DC" w14:textId="77777777" w:rsidR="00EA0615" w:rsidRPr="00EA0615" w:rsidRDefault="00EA0615" w:rsidP="00EA0615">
      <w:r w:rsidRPr="00EA0615">
        <w:t xml:space="preserve">We installed </w:t>
      </w:r>
      <w:r w:rsidRPr="00EA0615">
        <w:rPr>
          <w:b/>
          <w:bCs/>
        </w:rPr>
        <w:t>Ultrasonic and Electromagnetic Flow Meters</w:t>
      </w:r>
      <w:r w:rsidRPr="00EA0615">
        <w:t xml:space="preserve">, which connected to </w:t>
      </w:r>
      <w:r w:rsidRPr="00EA0615">
        <w:rPr>
          <w:b/>
          <w:bCs/>
        </w:rPr>
        <w:t>IoT Edge devices</w:t>
      </w:r>
      <w:r w:rsidRPr="00EA0615">
        <w:t xml:space="preserve">. These sent real-time data every minute to </w:t>
      </w:r>
      <w:r w:rsidRPr="00EA0615">
        <w:rPr>
          <w:b/>
          <w:bCs/>
        </w:rPr>
        <w:t>Azure IoT Hub</w:t>
      </w:r>
      <w:r w:rsidRPr="00EA0615">
        <w:t>. The data then flowed through:</w:t>
      </w:r>
    </w:p>
    <w:p w14:paraId="48D55D83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Azure Stream Analytics</w:t>
      </w:r>
      <w:r w:rsidRPr="00EA0615">
        <w:t xml:space="preserve"> – for real-time data processing</w:t>
      </w:r>
    </w:p>
    <w:p w14:paraId="3C715045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Azure SQL Database</w:t>
      </w:r>
      <w:r w:rsidRPr="00EA0615">
        <w:t xml:space="preserve"> and </w:t>
      </w:r>
      <w:r w:rsidRPr="00EA0615">
        <w:rPr>
          <w:b/>
          <w:bCs/>
        </w:rPr>
        <w:t>Data Lake Gen2</w:t>
      </w:r>
      <w:r w:rsidRPr="00EA0615">
        <w:t xml:space="preserve"> – for structured and unstructured storage</w:t>
      </w:r>
    </w:p>
    <w:p w14:paraId="62212D33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Azure Functions</w:t>
      </w:r>
      <w:r w:rsidRPr="00EA0615">
        <w:t xml:space="preserve"> – to trigger alerts if water usage exceeded limits</w:t>
      </w:r>
    </w:p>
    <w:p w14:paraId="2DCFD7F8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Azure Machine Learning</w:t>
      </w:r>
      <w:r w:rsidRPr="00EA0615">
        <w:t xml:space="preserve"> – for forecasting future water needs</w:t>
      </w:r>
    </w:p>
    <w:p w14:paraId="199D01CA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Power BI</w:t>
      </w:r>
      <w:r w:rsidRPr="00EA0615">
        <w:t xml:space="preserve"> – for live dashboards</w:t>
      </w:r>
    </w:p>
    <w:p w14:paraId="375A5ACE" w14:textId="77777777" w:rsidR="00EA0615" w:rsidRPr="00EA0615" w:rsidRDefault="00EA0615" w:rsidP="00EA0615">
      <w:pPr>
        <w:numPr>
          <w:ilvl w:val="0"/>
          <w:numId w:val="7"/>
        </w:numPr>
      </w:pPr>
      <w:r w:rsidRPr="00EA0615">
        <w:rPr>
          <w:b/>
          <w:bCs/>
        </w:rPr>
        <w:t>Power Automate</w:t>
      </w:r>
      <w:r w:rsidRPr="00EA0615">
        <w:t xml:space="preserve"> – for sending daily usage reports via email</w:t>
      </w:r>
    </w:p>
    <w:p w14:paraId="205A620F" w14:textId="77777777" w:rsidR="00EA0615" w:rsidRPr="00EA0615" w:rsidRDefault="00000000" w:rsidP="00EA0615">
      <w:r>
        <w:pict w14:anchorId="3AC70EF4">
          <v:rect id="_x0000_i1037" style="width:0;height:1.5pt" o:hralign="center" o:hrstd="t" o:hr="t" fillcolor="#a0a0a0" stroked="f"/>
        </w:pict>
      </w:r>
    </w:p>
    <w:p w14:paraId="4670AF64" w14:textId="77777777" w:rsidR="00EA0615" w:rsidRPr="00EA0615" w:rsidRDefault="00EA0615" w:rsidP="00EA0615">
      <w:r w:rsidRPr="00EA0615">
        <w:rPr>
          <w:b/>
          <w:bCs/>
        </w:rPr>
        <w:t>DevOps &amp; Infrastructure Details:</w:t>
      </w:r>
    </w:p>
    <w:p w14:paraId="6C057647" w14:textId="77777777" w:rsidR="00EA0615" w:rsidRPr="00EA0615" w:rsidRDefault="00EA0615" w:rsidP="00EA0615">
      <w:pPr>
        <w:numPr>
          <w:ilvl w:val="0"/>
          <w:numId w:val="8"/>
        </w:numPr>
      </w:pPr>
      <w:r w:rsidRPr="00EA0615">
        <w:rPr>
          <w:b/>
          <w:bCs/>
        </w:rPr>
        <w:lastRenderedPageBreak/>
        <w:t>Infrastructure as Code (IaC)</w:t>
      </w:r>
      <w:r w:rsidRPr="00EA0615">
        <w:t xml:space="preserve"> using </w:t>
      </w:r>
      <w:r w:rsidRPr="00EA0615">
        <w:rPr>
          <w:b/>
          <w:bCs/>
        </w:rPr>
        <w:t>Terraform</w:t>
      </w:r>
      <w:r w:rsidRPr="00EA0615">
        <w:t>:</w:t>
      </w:r>
    </w:p>
    <w:p w14:paraId="289771AA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>Provisioned Azure IoT Hub, Stream Analytics, Function Apps, SQL, VNet, NSGs, Azure Firewall, and Storage</w:t>
      </w:r>
    </w:p>
    <w:p w14:paraId="54F04193" w14:textId="77777777" w:rsidR="00EA0615" w:rsidRPr="00EA0615" w:rsidRDefault="00EA0615" w:rsidP="00EA0615">
      <w:pPr>
        <w:numPr>
          <w:ilvl w:val="0"/>
          <w:numId w:val="8"/>
        </w:numPr>
      </w:pPr>
      <w:r w:rsidRPr="00EA0615">
        <w:rPr>
          <w:b/>
          <w:bCs/>
        </w:rPr>
        <w:t>CI/CD Pipelines</w:t>
      </w:r>
      <w:r w:rsidRPr="00EA0615">
        <w:t xml:space="preserve"> using </w:t>
      </w:r>
      <w:r w:rsidRPr="00EA0615">
        <w:rPr>
          <w:b/>
          <w:bCs/>
        </w:rPr>
        <w:t>Azure DevOps (YAML)</w:t>
      </w:r>
      <w:r w:rsidRPr="00EA0615">
        <w:t>:</w:t>
      </w:r>
    </w:p>
    <w:p w14:paraId="201094CC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>Automated deployment of function apps and backend microservices</w:t>
      </w:r>
    </w:p>
    <w:p w14:paraId="37291B45" w14:textId="77777777" w:rsidR="00EA0615" w:rsidRPr="00EA0615" w:rsidRDefault="00EA0615" w:rsidP="00EA0615">
      <w:pPr>
        <w:numPr>
          <w:ilvl w:val="0"/>
          <w:numId w:val="8"/>
        </w:numPr>
      </w:pPr>
      <w:r w:rsidRPr="00EA0615">
        <w:rPr>
          <w:b/>
          <w:bCs/>
        </w:rPr>
        <w:t>Security</w:t>
      </w:r>
      <w:r w:rsidRPr="00EA0615">
        <w:t>:</w:t>
      </w:r>
    </w:p>
    <w:p w14:paraId="3F07F2A5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 xml:space="preserve">Implemented </w:t>
      </w:r>
      <w:r w:rsidRPr="00EA0615">
        <w:rPr>
          <w:b/>
          <w:bCs/>
        </w:rPr>
        <w:t>NSGs</w:t>
      </w:r>
      <w:r w:rsidRPr="00EA0615">
        <w:t xml:space="preserve">, </w:t>
      </w:r>
      <w:r w:rsidRPr="00EA0615">
        <w:rPr>
          <w:b/>
          <w:bCs/>
        </w:rPr>
        <w:t>Azure Key Vault</w:t>
      </w:r>
      <w:r w:rsidRPr="00EA0615">
        <w:t xml:space="preserve">, and </w:t>
      </w:r>
      <w:r w:rsidRPr="00EA0615">
        <w:rPr>
          <w:b/>
          <w:bCs/>
        </w:rPr>
        <w:t>RBAC</w:t>
      </w:r>
    </w:p>
    <w:p w14:paraId="2EF46FD8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 xml:space="preserve">All services deployed within a </w:t>
      </w:r>
      <w:r w:rsidRPr="00EA0615">
        <w:rPr>
          <w:b/>
          <w:bCs/>
        </w:rPr>
        <w:t>secured VNet</w:t>
      </w:r>
      <w:r w:rsidRPr="00EA0615">
        <w:t xml:space="preserve"> with </w:t>
      </w:r>
      <w:r w:rsidRPr="00EA0615">
        <w:rPr>
          <w:b/>
          <w:bCs/>
        </w:rPr>
        <w:t>private endpoints</w:t>
      </w:r>
    </w:p>
    <w:p w14:paraId="72738B61" w14:textId="77777777" w:rsidR="00EA0615" w:rsidRPr="00EA0615" w:rsidRDefault="00EA0615" w:rsidP="00EA0615">
      <w:pPr>
        <w:numPr>
          <w:ilvl w:val="0"/>
          <w:numId w:val="8"/>
        </w:numPr>
      </w:pPr>
      <w:r w:rsidRPr="00EA0615">
        <w:rPr>
          <w:b/>
          <w:bCs/>
        </w:rPr>
        <w:t>Monitoring</w:t>
      </w:r>
      <w:r w:rsidRPr="00EA0615">
        <w:t>:</w:t>
      </w:r>
    </w:p>
    <w:p w14:paraId="55B7073E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 xml:space="preserve">Used </w:t>
      </w:r>
      <w:r w:rsidRPr="00EA0615">
        <w:rPr>
          <w:b/>
          <w:bCs/>
        </w:rPr>
        <w:t>Azure Monitor</w:t>
      </w:r>
      <w:r w:rsidRPr="00EA0615">
        <w:t xml:space="preserve">, </w:t>
      </w:r>
      <w:r w:rsidRPr="00EA0615">
        <w:rPr>
          <w:b/>
          <w:bCs/>
        </w:rPr>
        <w:t>Log Analytics</w:t>
      </w:r>
      <w:r w:rsidRPr="00EA0615">
        <w:t xml:space="preserve">, and </w:t>
      </w:r>
      <w:r w:rsidRPr="00EA0615">
        <w:rPr>
          <w:b/>
          <w:bCs/>
        </w:rPr>
        <w:t>Application Insights</w:t>
      </w:r>
    </w:p>
    <w:p w14:paraId="699DAADD" w14:textId="77777777" w:rsidR="00EA0615" w:rsidRPr="00EA0615" w:rsidRDefault="00EA0615" w:rsidP="00EA0615">
      <w:pPr>
        <w:numPr>
          <w:ilvl w:val="1"/>
          <w:numId w:val="8"/>
        </w:numPr>
      </w:pPr>
      <w:r w:rsidRPr="00EA0615">
        <w:t>Set up custom alerts and dashboards</w:t>
      </w:r>
    </w:p>
    <w:p w14:paraId="60B0DC37" w14:textId="77777777" w:rsidR="00EA0615" w:rsidRPr="00EA0615" w:rsidRDefault="00000000" w:rsidP="00EA0615">
      <w:r>
        <w:pict w14:anchorId="01957612">
          <v:rect id="_x0000_i1038" style="width:0;height:1.5pt" o:hralign="center" o:hrstd="t" o:hr="t" fillcolor="#a0a0a0" stroked="f"/>
        </w:pict>
      </w:r>
    </w:p>
    <w:p w14:paraId="7BFD1473" w14:textId="77777777" w:rsidR="00EA0615" w:rsidRPr="00EA0615" w:rsidRDefault="00EA0615" w:rsidP="00EA0615">
      <w:r w:rsidRPr="00EA0615">
        <w:rPr>
          <w:b/>
          <w:bCs/>
        </w:rPr>
        <w:t>Service Architecture:</w:t>
      </w:r>
    </w:p>
    <w:p w14:paraId="37068440" w14:textId="77777777" w:rsidR="00EA0615" w:rsidRPr="00EA0615" w:rsidRDefault="00EA0615" w:rsidP="00EA0615">
      <w:pPr>
        <w:numPr>
          <w:ilvl w:val="0"/>
          <w:numId w:val="9"/>
        </w:numPr>
      </w:pPr>
      <w:r w:rsidRPr="00EA0615">
        <w:rPr>
          <w:b/>
          <w:bCs/>
        </w:rPr>
        <w:t>Microservices</w:t>
      </w:r>
      <w:r w:rsidRPr="00EA0615">
        <w:t>: For data processing, alert generation, ML predictions (via APIs)</w:t>
      </w:r>
    </w:p>
    <w:p w14:paraId="100C6A7D" w14:textId="77777777" w:rsidR="00EA0615" w:rsidRPr="00EA0615" w:rsidRDefault="00EA0615" w:rsidP="00EA0615">
      <w:pPr>
        <w:numPr>
          <w:ilvl w:val="0"/>
          <w:numId w:val="9"/>
        </w:numPr>
      </w:pPr>
      <w:r w:rsidRPr="00EA0615">
        <w:rPr>
          <w:b/>
          <w:bCs/>
        </w:rPr>
        <w:t>Monolithic</w:t>
      </w:r>
      <w:r w:rsidRPr="00EA0615">
        <w:t>: Power BI and Power Automate workflows (centralized dashboards)</w:t>
      </w:r>
    </w:p>
    <w:p w14:paraId="475DEBB7" w14:textId="77777777" w:rsidR="00EA0615" w:rsidRPr="00EA0615" w:rsidRDefault="00EA0615" w:rsidP="00EA0615">
      <w:pPr>
        <w:numPr>
          <w:ilvl w:val="0"/>
          <w:numId w:val="9"/>
        </w:numPr>
      </w:pPr>
      <w:r w:rsidRPr="00EA0615">
        <w:rPr>
          <w:b/>
          <w:bCs/>
        </w:rPr>
        <w:t>Frontend</w:t>
      </w:r>
      <w:r w:rsidRPr="00EA0615">
        <w:t>: Power BI Dashboards</w:t>
      </w:r>
    </w:p>
    <w:p w14:paraId="7928AF0F" w14:textId="77777777" w:rsidR="00EA0615" w:rsidRPr="00EA0615" w:rsidRDefault="00EA0615" w:rsidP="00EA0615">
      <w:pPr>
        <w:numPr>
          <w:ilvl w:val="0"/>
          <w:numId w:val="9"/>
        </w:numPr>
      </w:pPr>
      <w:r w:rsidRPr="00EA0615">
        <w:rPr>
          <w:b/>
          <w:bCs/>
        </w:rPr>
        <w:t>Backend</w:t>
      </w:r>
      <w:r w:rsidRPr="00EA0615">
        <w:t>: Azure Functions, APIs</w:t>
      </w:r>
    </w:p>
    <w:p w14:paraId="28D0BBA6" w14:textId="77777777" w:rsidR="00EA0615" w:rsidRPr="00EA0615" w:rsidRDefault="00EA0615" w:rsidP="00EA0615">
      <w:pPr>
        <w:numPr>
          <w:ilvl w:val="0"/>
          <w:numId w:val="9"/>
        </w:numPr>
      </w:pPr>
      <w:r w:rsidRPr="00EA0615">
        <w:rPr>
          <w:b/>
          <w:bCs/>
        </w:rPr>
        <w:t>Database</w:t>
      </w:r>
      <w:r w:rsidRPr="00EA0615">
        <w:t>: Azure SQL, Data Lake</w:t>
      </w:r>
    </w:p>
    <w:p w14:paraId="6ABBAA0A" w14:textId="77777777" w:rsidR="00EA0615" w:rsidRPr="00EA0615" w:rsidRDefault="00000000" w:rsidP="00EA0615">
      <w:r>
        <w:pict w14:anchorId="5DDF3255">
          <v:rect id="_x0000_i1039" style="width:0;height:1.5pt" o:hralign="center" o:hrstd="t" o:hr="t" fillcolor="#a0a0a0" stroked="f"/>
        </w:pict>
      </w:r>
    </w:p>
    <w:p w14:paraId="3C774090" w14:textId="77777777" w:rsidR="00EA0615" w:rsidRPr="00EA0615" w:rsidRDefault="00EA0615" w:rsidP="00EA0615">
      <w:r w:rsidRPr="00EA0615">
        <w:rPr>
          <w:b/>
          <w:bCs/>
        </w:rPr>
        <w:t>Additional Utility Monitoring:</w:t>
      </w:r>
    </w:p>
    <w:p w14:paraId="45F4A29D" w14:textId="77777777" w:rsidR="00EA0615" w:rsidRPr="00EA0615" w:rsidRDefault="00EA0615" w:rsidP="00EA0615">
      <w:pPr>
        <w:numPr>
          <w:ilvl w:val="0"/>
          <w:numId w:val="10"/>
        </w:numPr>
      </w:pPr>
      <w:r w:rsidRPr="00EA0615">
        <w:t xml:space="preserve">Created an </w:t>
      </w:r>
      <w:r w:rsidRPr="00EA0615">
        <w:rPr>
          <w:b/>
          <w:bCs/>
        </w:rPr>
        <w:t>Electricity Monitoring Dashboard</w:t>
      </w:r>
      <w:r w:rsidRPr="00EA0615">
        <w:t xml:space="preserve"> by integrating energy meter data</w:t>
      </w:r>
    </w:p>
    <w:p w14:paraId="550F33C1" w14:textId="77777777" w:rsidR="00EA0615" w:rsidRPr="00EA0615" w:rsidRDefault="00EA0615" w:rsidP="00EA0615">
      <w:pPr>
        <w:numPr>
          <w:ilvl w:val="0"/>
          <w:numId w:val="10"/>
        </w:numPr>
      </w:pPr>
      <w:r w:rsidRPr="00EA0615">
        <w:t xml:space="preserve">Implemented </w:t>
      </w:r>
      <w:r w:rsidRPr="00EA0615">
        <w:rPr>
          <w:b/>
          <w:bCs/>
        </w:rPr>
        <w:t>Motor Running Hours Monitoring</w:t>
      </w:r>
      <w:r w:rsidRPr="00EA0615">
        <w:t xml:space="preserve"> using IoT data to plan </w:t>
      </w:r>
      <w:r w:rsidRPr="00EA0615">
        <w:rPr>
          <w:b/>
          <w:bCs/>
        </w:rPr>
        <w:t>predictive maintenance</w:t>
      </w:r>
    </w:p>
    <w:p w14:paraId="43416155" w14:textId="77777777" w:rsidR="00EA0615" w:rsidRPr="00EA0615" w:rsidRDefault="00EA0615" w:rsidP="00EA0615">
      <w:pPr>
        <w:numPr>
          <w:ilvl w:val="0"/>
          <w:numId w:val="10"/>
        </w:numPr>
      </w:pPr>
      <w:r w:rsidRPr="00EA0615">
        <w:t>These helped reduce downtime and optimize energy consumption</w:t>
      </w:r>
    </w:p>
    <w:p w14:paraId="3E3FDB23" w14:textId="77777777" w:rsidR="00EA0615" w:rsidRPr="00EA0615" w:rsidRDefault="00000000" w:rsidP="00EA0615">
      <w:r>
        <w:pict w14:anchorId="569ABDA5">
          <v:rect id="_x0000_i1040" style="width:0;height:1.5pt" o:hralign="center" o:hrstd="t" o:hr="t" fillcolor="#a0a0a0" stroked="f"/>
        </w:pict>
      </w:r>
    </w:p>
    <w:p w14:paraId="32C69EB7" w14:textId="77777777" w:rsidR="00EA0615" w:rsidRPr="00EA0615" w:rsidRDefault="00EA0615" w:rsidP="00EA0615">
      <w:r w:rsidRPr="00EA0615">
        <w:rPr>
          <w:b/>
          <w:bCs/>
        </w:rPr>
        <w:t>Impact:</w:t>
      </w:r>
    </w:p>
    <w:p w14:paraId="08C39386" w14:textId="77777777" w:rsidR="00EA0615" w:rsidRPr="00EA0615" w:rsidRDefault="00EA0615" w:rsidP="00EA0615">
      <w:pPr>
        <w:numPr>
          <w:ilvl w:val="0"/>
          <w:numId w:val="11"/>
        </w:numPr>
      </w:pPr>
      <w:r w:rsidRPr="00EA0615">
        <w:rPr>
          <w:rFonts w:ascii="Segoe UI Emoji" w:hAnsi="Segoe UI Emoji" w:cs="Segoe UI Emoji"/>
        </w:rPr>
        <w:t>✅</w:t>
      </w:r>
      <w:r w:rsidRPr="00EA0615">
        <w:t xml:space="preserve"> Real-time monitoring of water and electricity usage</w:t>
      </w:r>
    </w:p>
    <w:p w14:paraId="51FF2244" w14:textId="77777777" w:rsidR="00EA0615" w:rsidRPr="00EA0615" w:rsidRDefault="00EA0615" w:rsidP="00EA0615">
      <w:pPr>
        <w:numPr>
          <w:ilvl w:val="0"/>
          <w:numId w:val="11"/>
        </w:numPr>
      </w:pPr>
      <w:r w:rsidRPr="00EA0615">
        <w:rPr>
          <w:rFonts w:ascii="Segoe UI Emoji" w:hAnsi="Segoe UI Emoji" w:cs="Segoe UI Emoji"/>
        </w:rPr>
        <w:t>✅</w:t>
      </w:r>
      <w:r w:rsidRPr="00EA0615">
        <w:t xml:space="preserve"> Reduced manual errors and improved response times</w:t>
      </w:r>
    </w:p>
    <w:p w14:paraId="43D27972" w14:textId="77777777" w:rsidR="00EA0615" w:rsidRPr="00EA0615" w:rsidRDefault="00EA0615" w:rsidP="00EA0615">
      <w:pPr>
        <w:numPr>
          <w:ilvl w:val="0"/>
          <w:numId w:val="11"/>
        </w:numPr>
      </w:pPr>
      <w:r w:rsidRPr="00EA0615">
        <w:rPr>
          <w:rFonts w:ascii="Segoe UI Emoji" w:hAnsi="Segoe UI Emoji" w:cs="Segoe UI Emoji"/>
        </w:rPr>
        <w:t>✅</w:t>
      </w:r>
      <w:r w:rsidRPr="00EA0615">
        <w:t xml:space="preserve"> Forecasting helped optimize borewell scheduling and energy use</w:t>
      </w:r>
    </w:p>
    <w:p w14:paraId="7C89F615" w14:textId="77777777" w:rsidR="00EA0615" w:rsidRPr="00EA0615" w:rsidRDefault="00EA0615" w:rsidP="00EA0615">
      <w:pPr>
        <w:numPr>
          <w:ilvl w:val="0"/>
          <w:numId w:val="11"/>
        </w:numPr>
      </w:pPr>
      <w:r w:rsidRPr="00EA0615">
        <w:rPr>
          <w:rFonts w:ascii="Segoe UI Emoji" w:hAnsi="Segoe UI Emoji" w:cs="Segoe UI Emoji"/>
        </w:rPr>
        <w:t>✅</w:t>
      </w:r>
      <w:r w:rsidRPr="00EA0615">
        <w:t xml:space="preserve"> Infrastructure provisioning time reduced significantly via Terraform</w:t>
      </w:r>
    </w:p>
    <w:p w14:paraId="53B28481" w14:textId="77777777" w:rsidR="00EA0615" w:rsidRPr="00EA0615" w:rsidRDefault="00EA0615" w:rsidP="00EA0615">
      <w:pPr>
        <w:numPr>
          <w:ilvl w:val="0"/>
          <w:numId w:val="11"/>
        </w:numPr>
      </w:pPr>
      <w:r w:rsidRPr="00EA0615">
        <w:rPr>
          <w:rFonts w:ascii="Segoe UI Emoji" w:hAnsi="Segoe UI Emoji" w:cs="Segoe UI Emoji"/>
        </w:rPr>
        <w:t>✅</w:t>
      </w:r>
      <w:r w:rsidRPr="00EA0615">
        <w:t xml:space="preserve"> Improved operational efficiency and resource management</w:t>
      </w:r>
    </w:p>
    <w:p w14:paraId="029232E4" w14:textId="77777777" w:rsidR="00EA0615" w:rsidRPr="00EA0615" w:rsidRDefault="00000000" w:rsidP="00EA0615">
      <w:r>
        <w:lastRenderedPageBreak/>
        <w:pict w14:anchorId="096A5549">
          <v:rect id="_x0000_i1041" style="width:0;height:1.5pt" o:hralign="center" o:hrstd="t" o:hr="t" fillcolor="#a0a0a0" stroked="f"/>
        </w:pict>
      </w:r>
    </w:p>
    <w:p w14:paraId="3DB70921" w14:textId="77777777" w:rsidR="00EA0615" w:rsidRPr="00EA0615" w:rsidRDefault="00EA0615" w:rsidP="00EA0615">
      <w:r w:rsidRPr="00EA0615">
        <w:rPr>
          <w:b/>
          <w:bCs/>
        </w:rPr>
        <w:t>Closing:</w:t>
      </w:r>
    </w:p>
    <w:p w14:paraId="31E60897" w14:textId="77777777" w:rsidR="00EA0615" w:rsidRPr="00EA0615" w:rsidRDefault="00EA0615" w:rsidP="00EA0615">
      <w:r w:rsidRPr="00EA0615">
        <w:t>This project allowed me to apply my DevOps skills in real-world industrial automation, leveraging cloud-native tools, IaC, CI/CD, and monitoring to deliver a secure and scalable solution that improved visibility and decision-making.</w:t>
      </w:r>
    </w:p>
    <w:p w14:paraId="47CBD5AA" w14:textId="77777777" w:rsidR="00EA0615" w:rsidRDefault="00EA0615"/>
    <w:sectPr w:rsidR="00EA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4DCD"/>
    <w:multiLevelType w:val="multilevel"/>
    <w:tmpl w:val="EF4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6D8E"/>
    <w:multiLevelType w:val="multilevel"/>
    <w:tmpl w:val="5D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60D94"/>
    <w:multiLevelType w:val="multilevel"/>
    <w:tmpl w:val="0F8A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6B9B"/>
    <w:multiLevelType w:val="multilevel"/>
    <w:tmpl w:val="EDB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126D"/>
    <w:multiLevelType w:val="multilevel"/>
    <w:tmpl w:val="385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D748E"/>
    <w:multiLevelType w:val="multilevel"/>
    <w:tmpl w:val="53D6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3016"/>
    <w:multiLevelType w:val="multilevel"/>
    <w:tmpl w:val="FE1C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B22A1"/>
    <w:multiLevelType w:val="multilevel"/>
    <w:tmpl w:val="5B9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249FE"/>
    <w:multiLevelType w:val="multilevel"/>
    <w:tmpl w:val="BFC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171C5"/>
    <w:multiLevelType w:val="multilevel"/>
    <w:tmpl w:val="E00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E71A6"/>
    <w:multiLevelType w:val="multilevel"/>
    <w:tmpl w:val="62B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200706">
    <w:abstractNumId w:val="10"/>
  </w:num>
  <w:num w:numId="2" w16cid:durableId="634677714">
    <w:abstractNumId w:val="0"/>
  </w:num>
  <w:num w:numId="3" w16cid:durableId="610817820">
    <w:abstractNumId w:val="7"/>
  </w:num>
  <w:num w:numId="4" w16cid:durableId="1375691709">
    <w:abstractNumId w:val="2"/>
  </w:num>
  <w:num w:numId="5" w16cid:durableId="1737431811">
    <w:abstractNumId w:val="3"/>
  </w:num>
  <w:num w:numId="6" w16cid:durableId="1610576355">
    <w:abstractNumId w:val="5"/>
  </w:num>
  <w:num w:numId="7" w16cid:durableId="1420759393">
    <w:abstractNumId w:val="6"/>
  </w:num>
  <w:num w:numId="8" w16cid:durableId="1943031048">
    <w:abstractNumId w:val="9"/>
  </w:num>
  <w:num w:numId="9" w16cid:durableId="1252620229">
    <w:abstractNumId w:val="8"/>
  </w:num>
  <w:num w:numId="10" w16cid:durableId="2139299843">
    <w:abstractNumId w:val="1"/>
  </w:num>
  <w:num w:numId="11" w16cid:durableId="1342395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8"/>
    <w:rsid w:val="002404A3"/>
    <w:rsid w:val="005E1CC6"/>
    <w:rsid w:val="008A24F6"/>
    <w:rsid w:val="009C3432"/>
    <w:rsid w:val="00CB47D4"/>
    <w:rsid w:val="00D31EC8"/>
    <w:rsid w:val="00EA0615"/>
    <w:rsid w:val="00F52FE8"/>
    <w:rsid w:val="00F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EBD0"/>
  <w15:chartTrackingRefBased/>
  <w15:docId w15:val="{AE924F3A-6533-45B1-B49D-21C28FF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4</cp:revision>
  <dcterms:created xsi:type="dcterms:W3CDTF">2025-05-02T05:44:00Z</dcterms:created>
  <dcterms:modified xsi:type="dcterms:W3CDTF">2025-05-02T10:09:00Z</dcterms:modified>
</cp:coreProperties>
</file>