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A6BE" w14:textId="1179D2AF" w:rsidR="0062502C" w:rsidRDefault="00EB2980">
      <w:r w:rsidRPr="00EB2980">
        <w:t>SELECT Name FROM STUDENTS WHERE Marks &gt; 75 ORDER BY RIGHT(name,3),ID;</w:t>
      </w:r>
    </w:p>
    <w:p w14:paraId="09943974" w14:textId="63F57D3C" w:rsidR="00EB2980" w:rsidRDefault="00EB2980">
      <w:r w:rsidRPr="00EB2980">
        <w:drawing>
          <wp:inline distT="0" distB="0" distL="0" distR="0" wp14:anchorId="5BD2565D" wp14:editId="5F10A1EE">
            <wp:extent cx="5731510" cy="2612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80"/>
    <w:rsid w:val="002B039A"/>
    <w:rsid w:val="0062502C"/>
    <w:rsid w:val="00B70080"/>
    <w:rsid w:val="00EB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CDA0"/>
  <w15:chartTrackingRefBased/>
  <w15:docId w15:val="{75CD1A3F-292F-46C3-B3D1-6A569A69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KUNDU</dc:creator>
  <cp:keywords/>
  <dc:description/>
  <cp:lastModifiedBy>AMIT KUNDU</cp:lastModifiedBy>
  <cp:revision>1</cp:revision>
  <dcterms:created xsi:type="dcterms:W3CDTF">2022-12-12T17:56:00Z</dcterms:created>
  <dcterms:modified xsi:type="dcterms:W3CDTF">2022-12-12T17:58:00Z</dcterms:modified>
</cp:coreProperties>
</file>