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1994" w:rsidRDefault="0058097C" w:rsidP="0058097C">
      <w:pPr>
        <w:pStyle w:val="ListParagraph"/>
        <w:numPr>
          <w:ilvl w:val="0"/>
          <w:numId w:val="1"/>
        </w:numPr>
      </w:pPr>
      <w:r>
        <w:t>Add employee form&gt;&gt; (Upload Address Document) will be Upload Proof of Address</w:t>
      </w:r>
    </w:p>
    <w:p w:rsidR="0058097C" w:rsidRDefault="0058097C" w:rsidP="0058097C">
      <w:pPr>
        <w:pStyle w:val="ListParagraph"/>
        <w:numPr>
          <w:ilvl w:val="0"/>
          <w:numId w:val="1"/>
        </w:numPr>
      </w:pPr>
      <w:r>
        <w:t>After Deleting the employees&gt;&gt;&gt; still all leave showing in All Leaves Section. Please note, when we delete any employee, all data should be deleted.</w:t>
      </w:r>
    </w:p>
    <w:p w:rsidR="0058097C" w:rsidRDefault="0058097C" w:rsidP="0058097C"/>
    <w:p w:rsidR="0058097C" w:rsidRDefault="0058097C" w:rsidP="0058097C"/>
    <w:p w:rsidR="0058097C" w:rsidRDefault="0058097C" w:rsidP="0058097C">
      <w:r>
        <w:rPr>
          <w:noProof/>
        </w:rPr>
        <w:drawing>
          <wp:inline distT="0" distB="0" distL="0" distR="0">
            <wp:extent cx="5731510" cy="1446551"/>
            <wp:effectExtent l="0" t="0" r="0" b="1270"/>
            <wp:docPr id="19833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0428" name="Picture 198330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30" cy="14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7C" w:rsidRDefault="0058097C" w:rsidP="0058097C"/>
    <w:p w:rsidR="0058097C" w:rsidRDefault="0058097C" w:rsidP="0058097C"/>
    <w:p w:rsidR="0058097C" w:rsidRDefault="0058097C" w:rsidP="0058097C"/>
    <w:p w:rsidR="0058097C" w:rsidRDefault="00F5364F" w:rsidP="0058097C">
      <w:pPr>
        <w:pStyle w:val="ListParagraph"/>
        <w:numPr>
          <w:ilvl w:val="0"/>
          <w:numId w:val="1"/>
        </w:numPr>
      </w:pPr>
      <w:r>
        <w:t>New employee created &gt;&gt;&gt;still old leave data coming</w:t>
      </w:r>
    </w:p>
    <w:p w:rsidR="00F5364F" w:rsidRDefault="00F5364F" w:rsidP="00F5364F"/>
    <w:p w:rsidR="00F5364F" w:rsidRDefault="00F5364F" w:rsidP="00F5364F">
      <w:r>
        <w:rPr>
          <w:noProof/>
        </w:rPr>
        <w:drawing>
          <wp:inline distT="0" distB="0" distL="0" distR="0">
            <wp:extent cx="5731510" cy="1319135"/>
            <wp:effectExtent l="0" t="0" r="0" b="1905"/>
            <wp:docPr id="1227137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37577" name="Picture 12271375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54" cy="13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4F" w:rsidRDefault="00F5364F" w:rsidP="00F5364F"/>
    <w:p w:rsidR="00F5364F" w:rsidRDefault="00F5364F" w:rsidP="00F5364F"/>
    <w:p w:rsidR="00F5364F" w:rsidRDefault="00F5364F" w:rsidP="00F5364F"/>
    <w:p w:rsidR="00F5364F" w:rsidRDefault="00F5364F" w:rsidP="00667CE5">
      <w:pPr>
        <w:pStyle w:val="ListParagraph"/>
        <w:numPr>
          <w:ilvl w:val="0"/>
          <w:numId w:val="1"/>
        </w:numPr>
      </w:pPr>
      <w:r>
        <w:t>When admin send document to employee</w:t>
      </w:r>
      <w:r w:rsidR="00863D9E">
        <w:t>/ all employee</w:t>
      </w:r>
      <w:r>
        <w:t>&gt;&gt;&gt; it is not coming</w:t>
      </w:r>
      <w:r w:rsidR="00863D9E">
        <w:t xml:space="preserve"> to any</w:t>
      </w:r>
      <w:r w:rsidR="00667CE5">
        <w:t xml:space="preserve"> </w:t>
      </w:r>
      <w:r w:rsidR="00863D9E">
        <w:t>employee</w:t>
      </w:r>
    </w:p>
    <w:p w:rsidR="00667CE5" w:rsidRDefault="00667CE5" w:rsidP="00667CE5">
      <w:pPr>
        <w:pStyle w:val="ListParagraph"/>
        <w:numPr>
          <w:ilvl w:val="0"/>
          <w:numId w:val="1"/>
        </w:numPr>
      </w:pPr>
      <w:r>
        <w:t>6. Filter Attendance &gt;&gt;&gt;&gt;Select year&gt;&gt;</w:t>
      </w:r>
      <w:proofErr w:type="gramStart"/>
      <w:r>
        <w:t>&gt;  please</w:t>
      </w:r>
      <w:proofErr w:type="gramEnd"/>
      <w:r>
        <w:t xml:space="preserve"> add more advance year, delete 2020, 2021, 2022 (same as filtering in admin part)</w:t>
      </w:r>
    </w:p>
    <w:p w:rsidR="00065F34" w:rsidRDefault="00065F34" w:rsidP="00065F34">
      <w:pPr>
        <w:pStyle w:val="ListParagraph"/>
        <w:numPr>
          <w:ilvl w:val="0"/>
          <w:numId w:val="1"/>
        </w:numPr>
      </w:pPr>
      <w:r>
        <w:t xml:space="preserve">Admin cannot send P60 to more than 1 employee. </w:t>
      </w:r>
    </w:p>
    <w:p w:rsidR="00AE1F82" w:rsidRDefault="00AE1F82" w:rsidP="00065F34">
      <w:pPr>
        <w:pStyle w:val="ListParagraph"/>
        <w:numPr>
          <w:ilvl w:val="0"/>
          <w:numId w:val="1"/>
        </w:numPr>
      </w:pPr>
      <w:r>
        <w:t>Document and Payroll &gt;&gt;&gt;&gt; the view button&gt;&gt;&gt; we cannot view the document</w:t>
      </w:r>
    </w:p>
    <w:p w:rsidR="00065F34" w:rsidRDefault="00065F34" w:rsidP="00065F34"/>
    <w:p w:rsidR="00863D9E" w:rsidRDefault="00863D9E" w:rsidP="00F5364F">
      <w:pPr>
        <w:pStyle w:val="ListParagraph"/>
        <w:numPr>
          <w:ilvl w:val="0"/>
          <w:numId w:val="1"/>
        </w:numPr>
      </w:pPr>
      <w:r>
        <w:t>When employee add attendance the Logout time is not coming</w:t>
      </w:r>
      <w:r w:rsidR="00667CE5">
        <w:t>. (</w:t>
      </w:r>
      <w:proofErr w:type="gramStart"/>
      <w:r w:rsidR="00667CE5" w:rsidRPr="00667CE5">
        <w:rPr>
          <w:color w:val="FF0000"/>
        </w:rPr>
        <w:t>this</w:t>
      </w:r>
      <w:proofErr w:type="gramEnd"/>
      <w:r w:rsidR="00667CE5" w:rsidRPr="00667CE5">
        <w:rPr>
          <w:color w:val="FF0000"/>
        </w:rPr>
        <w:t xml:space="preserve"> one I think Ramesh you did not understand what I said. You need to talk to me)</w:t>
      </w:r>
      <w:r w:rsidR="00667CE5">
        <w:rPr>
          <w:color w:val="FF0000"/>
        </w:rPr>
        <w:t>&gt;&gt;&gt;&gt;I CANNOT TEST THIS SECTION DUE TO THIS PROBLEM</w:t>
      </w:r>
    </w:p>
    <w:p w:rsidR="006D6325" w:rsidRDefault="006D6325" w:rsidP="006D6325"/>
    <w:p w:rsidR="006D6325" w:rsidRDefault="006D6325" w:rsidP="006D6325"/>
    <w:sectPr w:rsidR="006D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B69C4"/>
    <w:multiLevelType w:val="hybridMultilevel"/>
    <w:tmpl w:val="4C3AA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7C"/>
    <w:rsid w:val="00065F34"/>
    <w:rsid w:val="000B2DA4"/>
    <w:rsid w:val="0039119B"/>
    <w:rsid w:val="00461994"/>
    <w:rsid w:val="0058097C"/>
    <w:rsid w:val="00667CE5"/>
    <w:rsid w:val="006D6325"/>
    <w:rsid w:val="00863D9E"/>
    <w:rsid w:val="00AE1F82"/>
    <w:rsid w:val="00F5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5D88B"/>
  <w15:chartTrackingRefBased/>
  <w15:docId w15:val="{7E43CF96-8522-0142-870C-007742D7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Anowar Hossain</dc:creator>
  <cp:keywords/>
  <dc:description/>
  <cp:lastModifiedBy>Anowar Hossain</cp:lastModifiedBy>
  <cp:revision>1</cp:revision>
  <dcterms:created xsi:type="dcterms:W3CDTF">2024-12-19T12:56:00Z</dcterms:created>
  <dcterms:modified xsi:type="dcterms:W3CDTF">2024-12-19T16:40:00Z</dcterms:modified>
</cp:coreProperties>
</file>