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35CE" w14:textId="02FAB92D" w:rsidR="00C90386" w:rsidRPr="008650C5" w:rsidRDefault="008650C5" w:rsidP="008650C5">
      <w:pPr>
        <w:jc w:val="center"/>
        <w:rPr>
          <w:b/>
          <w:bCs/>
        </w:rPr>
      </w:pPr>
      <w:r w:rsidRPr="008650C5">
        <w:rPr>
          <w:b/>
          <w:bCs/>
        </w:rPr>
        <w:t>Daily Learning</w:t>
      </w:r>
    </w:p>
    <w:p w14:paraId="05A815A7" w14:textId="0AFFBE01" w:rsidR="008650C5" w:rsidRPr="008650C5" w:rsidRDefault="008650C5" w:rsidP="008650C5">
      <w:pPr>
        <w:rPr>
          <w:b/>
          <w:bCs/>
        </w:rPr>
      </w:pPr>
      <w:r w:rsidRPr="008650C5">
        <w:rPr>
          <w:b/>
          <w:bCs/>
        </w:rPr>
        <w:t>Azure Data Factory:</w:t>
      </w:r>
    </w:p>
    <w:p w14:paraId="0E7B861D" w14:textId="14726A29" w:rsidR="008650C5" w:rsidRDefault="008650C5" w:rsidP="008650C5">
      <w:pPr>
        <w:pStyle w:val="ListParagraph"/>
        <w:numPr>
          <w:ilvl w:val="0"/>
          <w:numId w:val="1"/>
        </w:numPr>
      </w:pPr>
      <w:r>
        <w:t xml:space="preserve">Delete Duplicates rows from tables </w:t>
      </w:r>
    </w:p>
    <w:p w14:paraId="49790099" w14:textId="454E31B9" w:rsidR="008650C5" w:rsidRDefault="008650C5" w:rsidP="008650C5">
      <w:r w:rsidRPr="008650C5">
        <w:drawing>
          <wp:inline distT="0" distB="0" distL="0" distR="0" wp14:anchorId="63D65674" wp14:editId="3A11DD44">
            <wp:extent cx="5731510" cy="1748790"/>
            <wp:effectExtent l="0" t="0" r="2540" b="3810"/>
            <wp:docPr id="185777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FD0" w14:textId="77777777" w:rsidR="00B264AE" w:rsidRDefault="00B264AE" w:rsidP="008650C5"/>
    <w:p w14:paraId="2C4DA228" w14:textId="50B5ABFC" w:rsidR="00B264AE" w:rsidRDefault="00B264AE" w:rsidP="00B264AE">
      <w:pPr>
        <w:pStyle w:val="ListParagraph"/>
        <w:numPr>
          <w:ilvl w:val="0"/>
          <w:numId w:val="1"/>
        </w:numPr>
      </w:pPr>
      <w:r>
        <w:t>Process Fixed Length text files</w:t>
      </w:r>
    </w:p>
    <w:p w14:paraId="6DFEE441" w14:textId="66B416C8" w:rsidR="00B264AE" w:rsidRDefault="00B264AE" w:rsidP="00B264AE">
      <w:r w:rsidRPr="00B264AE">
        <w:drawing>
          <wp:inline distT="0" distB="0" distL="0" distR="0" wp14:anchorId="25DAE554" wp14:editId="2E6AE692">
            <wp:extent cx="5731510" cy="1671320"/>
            <wp:effectExtent l="0" t="0" r="2540" b="5080"/>
            <wp:docPr id="190621838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8389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7DBB" w14:textId="77777777" w:rsidR="00B264AE" w:rsidRDefault="00B264AE" w:rsidP="00B264AE"/>
    <w:p w14:paraId="14C04173" w14:textId="47BEE5C0" w:rsidR="00B264AE" w:rsidRDefault="00786238" w:rsidP="00B264AE">
      <w:pPr>
        <w:pStyle w:val="ListParagraph"/>
        <w:numPr>
          <w:ilvl w:val="0"/>
          <w:numId w:val="1"/>
        </w:numPr>
      </w:pPr>
      <w:r>
        <w:t>Handle Error Rows</w:t>
      </w:r>
    </w:p>
    <w:p w14:paraId="48476613" w14:textId="19872928" w:rsidR="00786238" w:rsidRDefault="00786238" w:rsidP="00786238">
      <w:r w:rsidRPr="00786238">
        <w:drawing>
          <wp:inline distT="0" distB="0" distL="0" distR="0" wp14:anchorId="7142B25A" wp14:editId="015CEEEA">
            <wp:extent cx="5731510" cy="2700655"/>
            <wp:effectExtent l="0" t="0" r="2540" b="4445"/>
            <wp:docPr id="74274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4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E69" w14:textId="77777777" w:rsidR="00786238" w:rsidRDefault="00786238" w:rsidP="00786238"/>
    <w:p w14:paraId="2055430A" w14:textId="77777777" w:rsidR="00786238" w:rsidRDefault="00786238" w:rsidP="00786238"/>
    <w:p w14:paraId="230B4351" w14:textId="5EA263D7" w:rsidR="00786238" w:rsidRDefault="00786238" w:rsidP="00786238">
      <w:pPr>
        <w:pStyle w:val="ListParagraph"/>
        <w:numPr>
          <w:ilvl w:val="0"/>
          <w:numId w:val="1"/>
        </w:numPr>
      </w:pPr>
      <w:r>
        <w:lastRenderedPageBreak/>
        <w:t>Running total in a column</w:t>
      </w:r>
    </w:p>
    <w:p w14:paraId="3C2DD53D" w14:textId="064628D9" w:rsidR="00786238" w:rsidRDefault="00786238" w:rsidP="00786238">
      <w:r w:rsidRPr="00786238">
        <w:drawing>
          <wp:inline distT="0" distB="0" distL="0" distR="0" wp14:anchorId="4C99B18C" wp14:editId="3EED8593">
            <wp:extent cx="5731510" cy="2700655"/>
            <wp:effectExtent l="0" t="0" r="2540" b="4445"/>
            <wp:docPr id="1780611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114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C998" w14:textId="77777777" w:rsidR="00786238" w:rsidRDefault="00786238" w:rsidP="00786238"/>
    <w:p w14:paraId="545D0CC6" w14:textId="7A69B5FE" w:rsidR="00786238" w:rsidRDefault="00786238" w:rsidP="00786238">
      <w:pPr>
        <w:pStyle w:val="ListParagraph"/>
        <w:numPr>
          <w:ilvl w:val="0"/>
          <w:numId w:val="1"/>
        </w:numPr>
      </w:pPr>
      <w:r>
        <w:t>SCD 1</w:t>
      </w:r>
    </w:p>
    <w:p w14:paraId="681B0A54" w14:textId="24D6F328" w:rsidR="00786238" w:rsidRDefault="00786238" w:rsidP="00786238">
      <w:r w:rsidRPr="00786238">
        <w:drawing>
          <wp:inline distT="0" distB="0" distL="0" distR="0" wp14:anchorId="769FD16F" wp14:editId="70682DB3">
            <wp:extent cx="5731510" cy="2390775"/>
            <wp:effectExtent l="0" t="0" r="2540" b="9525"/>
            <wp:docPr id="1418120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08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1F7E" w14:textId="4B6BF642" w:rsidR="00786238" w:rsidRDefault="00EB214F" w:rsidP="00786238">
      <w:pPr>
        <w:pStyle w:val="ListParagraph"/>
        <w:numPr>
          <w:ilvl w:val="0"/>
          <w:numId w:val="1"/>
        </w:numPr>
      </w:pPr>
      <w:r>
        <w:t>Add column During Copy</w:t>
      </w:r>
    </w:p>
    <w:p w14:paraId="4AD8DBD6" w14:textId="1206F359" w:rsidR="00EB214F" w:rsidRDefault="00EB214F" w:rsidP="00EB214F">
      <w:r w:rsidRPr="00EB214F">
        <w:drawing>
          <wp:inline distT="0" distB="0" distL="0" distR="0" wp14:anchorId="2FB2530F" wp14:editId="39B53682">
            <wp:extent cx="5731510" cy="2343150"/>
            <wp:effectExtent l="0" t="0" r="2540" b="0"/>
            <wp:docPr id="194450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3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A69" w14:textId="2CCF2428" w:rsidR="00EB214F" w:rsidRDefault="00536342" w:rsidP="00EB214F">
      <w:pPr>
        <w:pStyle w:val="ListParagraph"/>
        <w:numPr>
          <w:ilvl w:val="0"/>
          <w:numId w:val="1"/>
        </w:numPr>
      </w:pPr>
      <w:r>
        <w:lastRenderedPageBreak/>
        <w:t>Array to string (email column to make a single string with all the emails)</w:t>
      </w:r>
    </w:p>
    <w:p w14:paraId="357167BA" w14:textId="30DF7DA0" w:rsidR="00536342" w:rsidRDefault="00536342" w:rsidP="00536342">
      <w:r w:rsidRPr="00536342">
        <w:drawing>
          <wp:inline distT="0" distB="0" distL="0" distR="0" wp14:anchorId="08E32E95" wp14:editId="66E4B99D">
            <wp:extent cx="5731510" cy="2508250"/>
            <wp:effectExtent l="0" t="0" r="2540" b="6350"/>
            <wp:docPr id="170752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92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1016" w14:textId="77777777" w:rsidR="00536342" w:rsidRDefault="00536342" w:rsidP="00536342"/>
    <w:p w14:paraId="7122AE6A" w14:textId="77DA3C76" w:rsidR="00536342" w:rsidRDefault="00536342" w:rsidP="00536342">
      <w:pPr>
        <w:pStyle w:val="ListParagraph"/>
        <w:numPr>
          <w:ilvl w:val="0"/>
          <w:numId w:val="1"/>
        </w:numPr>
      </w:pPr>
      <w:r>
        <w:t xml:space="preserve">Passing Parameters to </w:t>
      </w:r>
      <w:proofErr w:type="spellStart"/>
      <w:r>
        <w:t>databricks</w:t>
      </w:r>
      <w:proofErr w:type="spellEnd"/>
      <w:r>
        <w:t xml:space="preserve"> notebook from ADF</w:t>
      </w:r>
    </w:p>
    <w:p w14:paraId="6959BDCD" w14:textId="06AE3712" w:rsidR="00536342" w:rsidRDefault="00536342" w:rsidP="00536342">
      <w:r w:rsidRPr="00536342">
        <w:drawing>
          <wp:inline distT="0" distB="0" distL="0" distR="0" wp14:anchorId="4E9CDDDF" wp14:editId="4E948AD2">
            <wp:extent cx="5731510" cy="2501900"/>
            <wp:effectExtent l="0" t="0" r="2540" b="0"/>
            <wp:docPr id="179053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6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E9D1" w14:textId="38ED4435" w:rsidR="00536342" w:rsidRDefault="00E70680" w:rsidP="00536342">
      <w:pPr>
        <w:pStyle w:val="ListParagraph"/>
        <w:numPr>
          <w:ilvl w:val="0"/>
          <w:numId w:val="1"/>
        </w:numPr>
      </w:pPr>
      <w:r>
        <w:t>Incrementally copy new file</w:t>
      </w:r>
    </w:p>
    <w:p w14:paraId="11DEA119" w14:textId="358EC3EE" w:rsidR="00EB214F" w:rsidRDefault="00E70680" w:rsidP="00EB214F">
      <w:r w:rsidRPr="00E70680">
        <w:drawing>
          <wp:inline distT="0" distB="0" distL="0" distR="0" wp14:anchorId="15C1AFAE" wp14:editId="1DB3681F">
            <wp:extent cx="5731510" cy="2317750"/>
            <wp:effectExtent l="0" t="0" r="2540" b="6350"/>
            <wp:docPr id="1078025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258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AF0B" w14:textId="77777777" w:rsidR="00DE0B2B" w:rsidRPr="00DE0B2B" w:rsidRDefault="00DE0B2B" w:rsidP="00EB214F"/>
    <w:sectPr w:rsidR="00DE0B2B" w:rsidRPr="00DE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D0BB4"/>
    <w:multiLevelType w:val="hybridMultilevel"/>
    <w:tmpl w:val="BA9C6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9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C5"/>
    <w:rsid w:val="00536342"/>
    <w:rsid w:val="007730F1"/>
    <w:rsid w:val="00786238"/>
    <w:rsid w:val="008650C5"/>
    <w:rsid w:val="00B264AE"/>
    <w:rsid w:val="00C90386"/>
    <w:rsid w:val="00DE0B2B"/>
    <w:rsid w:val="00E70680"/>
    <w:rsid w:val="00E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D80B"/>
  <w15:chartTrackingRefBased/>
  <w15:docId w15:val="{3A57873B-5B6C-4665-A4E6-79F91CFE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0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0C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C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0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2</cp:revision>
  <dcterms:created xsi:type="dcterms:W3CDTF">2024-05-17T17:12:00Z</dcterms:created>
  <dcterms:modified xsi:type="dcterms:W3CDTF">2024-05-17T17:27:00Z</dcterms:modified>
</cp:coreProperties>
</file>