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20DA9" w14:textId="3195C8BC" w:rsidR="0048113D" w:rsidRPr="0048113D" w:rsidRDefault="00FC6DF5" w:rsidP="0048113D">
      <w:pPr>
        <w:jc w:val="center"/>
        <w:rPr>
          <w:rFonts w:ascii="Inter" w:hAnsi="Inter"/>
          <w:b/>
          <w:bCs/>
          <w:sz w:val="36"/>
          <w:szCs w:val="36"/>
        </w:rPr>
      </w:pPr>
      <w:r>
        <w:rPr>
          <w:rFonts w:ascii="Inter" w:hAnsi="Inter"/>
          <w:b/>
          <w:bCs/>
          <w:sz w:val="36"/>
          <w:szCs w:val="36"/>
        </w:rPr>
        <w:t>Internal Assessment</w:t>
      </w:r>
    </w:p>
    <w:p w14:paraId="74E13750" w14:textId="07893776" w:rsidR="00252261" w:rsidRDefault="00252261" w:rsidP="00252261">
      <w:r w:rsidRPr="00252261">
        <w:rPr>
          <w:noProof/>
        </w:rPr>
        <w:drawing>
          <wp:inline distT="0" distB="0" distL="0" distR="0" wp14:anchorId="680A0AF3" wp14:editId="6719FA19">
            <wp:extent cx="2685586" cy="1397000"/>
            <wp:effectExtent l="0" t="0" r="635" b="0"/>
            <wp:docPr id="60714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41438" name=""/>
                    <pic:cNvPicPr/>
                  </pic:nvPicPr>
                  <pic:blipFill rotWithShape="1">
                    <a:blip r:embed="rId4"/>
                    <a:srcRect b="57447"/>
                    <a:stretch/>
                  </pic:blipFill>
                  <pic:spPr bwMode="auto">
                    <a:xfrm>
                      <a:off x="0" y="0"/>
                      <a:ext cx="2690453" cy="139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113D" w:rsidRPr="00252261">
        <w:rPr>
          <w:noProof/>
        </w:rPr>
        <w:drawing>
          <wp:inline distT="0" distB="0" distL="0" distR="0" wp14:anchorId="56C7D35D" wp14:editId="4B0485AE">
            <wp:extent cx="2685586" cy="1835150"/>
            <wp:effectExtent l="0" t="0" r="635" b="0"/>
            <wp:docPr id="429997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712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44100"/>
                    <a:stretch/>
                  </pic:blipFill>
                  <pic:spPr bwMode="auto">
                    <a:xfrm>
                      <a:off x="0" y="0"/>
                      <a:ext cx="2690453" cy="183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8B249" w14:textId="598FBA56" w:rsidR="00252261" w:rsidRDefault="00252261" w:rsidP="00252261">
      <w:pPr>
        <w:spacing w:after="0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252261">
        <w:rPr>
          <w:rFonts w:eastAsia="Times New Roman"/>
          <w:noProof/>
          <w:color w:val="auto"/>
          <w:sz w:val="24"/>
          <w:szCs w:val="24"/>
          <w:lang w:eastAsia="en-IN"/>
          <w14:ligatures w14:val="none"/>
        </w:rPr>
        <w:drawing>
          <wp:inline distT="0" distB="0" distL="0" distR="0" wp14:anchorId="68B61822" wp14:editId="7B544DB5">
            <wp:extent cx="5391150" cy="3856990"/>
            <wp:effectExtent l="0" t="0" r="0" b="0"/>
            <wp:docPr id="1439236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3666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854" cy="386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F3A4" w14:textId="77777777" w:rsidR="00252261" w:rsidRDefault="00252261" w:rsidP="00252261">
      <w:pPr>
        <w:spacing w:after="0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</w:p>
    <w:p w14:paraId="4C7410B2" w14:textId="77777777" w:rsidR="00252261" w:rsidRPr="00252261" w:rsidRDefault="00252261" w:rsidP="00252261">
      <w:pPr>
        <w:spacing w:after="0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</w:p>
    <w:p w14:paraId="6D358AAC" w14:textId="2012C715" w:rsidR="00252261" w:rsidRDefault="00252261" w:rsidP="00252261"/>
    <w:p w14:paraId="7BB836E5" w14:textId="77777777" w:rsidR="00252261" w:rsidRDefault="00252261" w:rsidP="00252261"/>
    <w:p w14:paraId="0329D510" w14:textId="77777777" w:rsidR="00252261" w:rsidRDefault="00252261" w:rsidP="00252261"/>
    <w:p w14:paraId="636CE4E1" w14:textId="284CA6E8" w:rsidR="00F8578B" w:rsidRDefault="00F8578B" w:rsidP="00252261"/>
    <w:p w14:paraId="74CB0CEB" w14:textId="6D0C22F1" w:rsidR="00252261" w:rsidRDefault="00F8578B" w:rsidP="00252261">
      <w:r w:rsidRPr="00F8578B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9710646" wp14:editId="7906413E">
            <wp:simplePos x="0" y="0"/>
            <wp:positionH relativeFrom="column">
              <wp:posOffset>3181350</wp:posOffset>
            </wp:positionH>
            <wp:positionV relativeFrom="paragraph">
              <wp:posOffset>0</wp:posOffset>
            </wp:positionV>
            <wp:extent cx="2012950" cy="2178685"/>
            <wp:effectExtent l="0" t="0" r="6350" b="0"/>
            <wp:wrapTight wrapText="bothSides">
              <wp:wrapPolygon edited="0">
                <wp:start x="0" y="0"/>
                <wp:lineTo x="0" y="21342"/>
                <wp:lineTo x="21464" y="21342"/>
                <wp:lineTo x="21464" y="0"/>
                <wp:lineTo x="0" y="0"/>
              </wp:wrapPolygon>
            </wp:wrapTight>
            <wp:docPr id="91354909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49092" name="Picture 1" descr="A screenshot of a phon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85"/>
                    <a:stretch/>
                  </pic:blipFill>
                  <pic:spPr bwMode="auto">
                    <a:xfrm>
                      <a:off x="0" y="0"/>
                      <a:ext cx="2012950" cy="217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78B">
        <w:rPr>
          <w:noProof/>
        </w:rPr>
        <w:drawing>
          <wp:inline distT="0" distB="0" distL="0" distR="0" wp14:anchorId="7BA2BD73" wp14:editId="4E5748C6">
            <wp:extent cx="2584450" cy="2203450"/>
            <wp:effectExtent l="0" t="0" r="6350" b="6350"/>
            <wp:docPr id="96610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01957" name=""/>
                    <pic:cNvPicPr/>
                  </pic:nvPicPr>
                  <pic:blipFill rotWithShape="1">
                    <a:blip r:embed="rId6"/>
                    <a:srcRect b="55448"/>
                    <a:stretch/>
                  </pic:blipFill>
                  <pic:spPr bwMode="auto">
                    <a:xfrm>
                      <a:off x="0" y="0"/>
                      <a:ext cx="2588201" cy="2206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8474A" w14:textId="7B903F35" w:rsidR="00F8578B" w:rsidRDefault="00F8578B" w:rsidP="00252261">
      <w:r w:rsidRPr="00F8578B">
        <w:rPr>
          <w:rFonts w:eastAsia="Times New Roman"/>
          <w:noProof/>
          <w:color w:val="auto"/>
          <w:sz w:val="24"/>
          <w:szCs w:val="24"/>
          <w:lang w:eastAsia="en-IN"/>
          <w14:ligatures w14:val="none"/>
        </w:rPr>
        <w:drawing>
          <wp:inline distT="0" distB="0" distL="0" distR="0" wp14:anchorId="67D5DD39" wp14:editId="1294AF0C">
            <wp:extent cx="5208916" cy="3886200"/>
            <wp:effectExtent l="0" t="0" r="0" b="0"/>
            <wp:docPr id="15709274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2746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69" cy="38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0F31" w14:textId="77777777" w:rsidR="00432074" w:rsidRDefault="00432074" w:rsidP="00252261"/>
    <w:p w14:paraId="18EAFE50" w14:textId="77777777" w:rsidR="00432074" w:rsidRDefault="00432074" w:rsidP="00252261"/>
    <w:p w14:paraId="0B73830B" w14:textId="77777777" w:rsidR="00432074" w:rsidRDefault="00432074" w:rsidP="00252261"/>
    <w:p w14:paraId="14A6301B" w14:textId="77777777" w:rsidR="00432074" w:rsidRDefault="00432074" w:rsidP="00252261"/>
    <w:p w14:paraId="231CC495" w14:textId="77777777" w:rsidR="00432074" w:rsidRDefault="00432074" w:rsidP="00252261"/>
    <w:p w14:paraId="38A0E7E6" w14:textId="77777777" w:rsidR="00432074" w:rsidRDefault="00432074" w:rsidP="00252261"/>
    <w:p w14:paraId="18A63DB9" w14:textId="77777777" w:rsidR="00432074" w:rsidRDefault="00432074" w:rsidP="00252261"/>
    <w:p w14:paraId="1392338C" w14:textId="77777777" w:rsidR="00432074" w:rsidRDefault="00432074" w:rsidP="00252261"/>
    <w:p w14:paraId="40A224D6" w14:textId="77777777" w:rsidR="00432074" w:rsidRDefault="00432074" w:rsidP="00252261"/>
    <w:p w14:paraId="3054292E" w14:textId="72FEDD9A" w:rsidR="00432074" w:rsidRDefault="00432074" w:rsidP="00252261">
      <w:r>
        <w:lastRenderedPageBreak/>
        <w:t xml:space="preserve">SQL Problem: </w:t>
      </w:r>
      <w:hyperlink r:id="rId8" w:history="1">
        <w:r>
          <w:rPr>
            <w:rStyle w:val="Hyperlink"/>
          </w:rPr>
          <w:t>Consecutive Numbers - LeetCode</w:t>
        </w:r>
      </w:hyperlink>
    </w:p>
    <w:p w14:paraId="37044377" w14:textId="1DBE807E" w:rsidR="00F8578B" w:rsidRDefault="0048113D" w:rsidP="00252261">
      <w:r w:rsidRPr="0048113D">
        <w:rPr>
          <w:noProof/>
        </w:rPr>
        <w:drawing>
          <wp:inline distT="0" distB="0" distL="0" distR="0" wp14:anchorId="25166589" wp14:editId="74B56602">
            <wp:extent cx="5731510" cy="2432685"/>
            <wp:effectExtent l="0" t="0" r="2540" b="5715"/>
            <wp:docPr id="16288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4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59CC" w14:textId="77777777" w:rsidR="0048113D" w:rsidRDefault="0048113D" w:rsidP="00252261"/>
    <w:p w14:paraId="4EF42AE0" w14:textId="77777777" w:rsidR="0071562B" w:rsidRDefault="0071562B" w:rsidP="00252261"/>
    <w:p w14:paraId="39ABCE09" w14:textId="0CCE4A9B" w:rsidR="0071562B" w:rsidRDefault="0071562B" w:rsidP="00252261">
      <w:r w:rsidRPr="0071562B">
        <w:rPr>
          <w:noProof/>
        </w:rPr>
        <w:drawing>
          <wp:inline distT="0" distB="0" distL="0" distR="0" wp14:anchorId="126DF590" wp14:editId="207E38B5">
            <wp:extent cx="2692400" cy="2343150"/>
            <wp:effectExtent l="0" t="0" r="0" b="0"/>
            <wp:docPr id="1999492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92704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b="48889"/>
                    <a:stretch/>
                  </pic:blipFill>
                  <pic:spPr bwMode="auto">
                    <a:xfrm>
                      <a:off x="0" y="0"/>
                      <a:ext cx="2699866" cy="234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562B">
        <w:rPr>
          <w:noProof/>
        </w:rPr>
        <w:drawing>
          <wp:inline distT="0" distB="0" distL="0" distR="0" wp14:anchorId="6110C405" wp14:editId="29FB7A66">
            <wp:extent cx="2590800" cy="1876606"/>
            <wp:effectExtent l="0" t="0" r="0" b="9525"/>
            <wp:docPr id="1981120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2076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55920"/>
                    <a:stretch/>
                  </pic:blipFill>
                  <pic:spPr bwMode="auto">
                    <a:xfrm>
                      <a:off x="0" y="0"/>
                      <a:ext cx="2609586" cy="1890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69E55" w14:textId="2D8514B2" w:rsidR="0071562B" w:rsidRDefault="0071562B" w:rsidP="0071562B">
      <w:pPr>
        <w:spacing w:after="0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71562B">
        <w:rPr>
          <w:rFonts w:eastAsia="Times New Roman"/>
          <w:noProof/>
          <w:color w:val="auto"/>
          <w:sz w:val="24"/>
          <w:szCs w:val="24"/>
          <w:lang w:eastAsia="en-IN"/>
          <w14:ligatures w14:val="none"/>
        </w:rPr>
        <w:drawing>
          <wp:inline distT="0" distB="0" distL="0" distR="0" wp14:anchorId="6A8C8EE5" wp14:editId="6A10C6FF">
            <wp:extent cx="5245100" cy="2730231"/>
            <wp:effectExtent l="0" t="0" r="0" b="0"/>
            <wp:docPr id="1850464700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64700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75" cy="274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37CC" w14:textId="77777777" w:rsidR="0071562B" w:rsidRDefault="0071562B" w:rsidP="0071562B">
      <w:pPr>
        <w:spacing w:after="0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</w:p>
    <w:p w14:paraId="7D33760F" w14:textId="77777777" w:rsidR="009E573C" w:rsidRDefault="009E573C" w:rsidP="0071562B">
      <w:pPr>
        <w:spacing w:after="0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</w:p>
    <w:p w14:paraId="73927C38" w14:textId="4DA73F9F" w:rsidR="009E573C" w:rsidRDefault="009E573C" w:rsidP="0071562B">
      <w:pPr>
        <w:spacing w:after="0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noProof/>
          <w:color w:val="auto"/>
          <w:sz w:val="24"/>
          <w:szCs w:val="24"/>
          <w:lang w:eastAsia="en-IN"/>
          <w14:ligatures w14:val="none"/>
        </w:rPr>
        <w:drawing>
          <wp:inline distT="0" distB="0" distL="0" distR="0" wp14:anchorId="121B3BE8" wp14:editId="2E0908D9">
            <wp:extent cx="1583055" cy="2203450"/>
            <wp:effectExtent l="0" t="0" r="0" b="6350"/>
            <wp:docPr id="169273758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37583" name="Picture 1" descr="A screenshot of a phone&#10;&#10;Description automatically generated"/>
                    <pic:cNvPicPr/>
                  </pic:nvPicPr>
                  <pic:blipFill rotWithShape="1">
                    <a:blip r:embed="rId12"/>
                    <a:srcRect b="35255"/>
                    <a:stretch/>
                  </pic:blipFill>
                  <pic:spPr bwMode="auto">
                    <a:xfrm>
                      <a:off x="0" y="0"/>
                      <a:ext cx="1588192" cy="221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573C">
        <w:rPr>
          <w:rFonts w:eastAsia="Times New Roman"/>
          <w:noProof/>
          <w:color w:val="auto"/>
          <w:sz w:val="24"/>
          <w:szCs w:val="24"/>
          <w:lang w:eastAsia="en-IN"/>
          <w14:ligatures w14:val="none"/>
        </w:rPr>
        <w:drawing>
          <wp:inline distT="0" distB="0" distL="0" distR="0" wp14:anchorId="24409207" wp14:editId="5C2ED329">
            <wp:extent cx="1630045" cy="1199241"/>
            <wp:effectExtent l="0" t="0" r="8255" b="1270"/>
            <wp:docPr id="13992266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26640" name="Picture 1" descr="A screenshot of a phone&#10;&#10;Description automatically generated"/>
                    <pic:cNvPicPr/>
                  </pic:nvPicPr>
                  <pic:blipFill rotWithShape="1">
                    <a:blip r:embed="rId12"/>
                    <a:srcRect t="65778"/>
                    <a:stretch/>
                  </pic:blipFill>
                  <pic:spPr bwMode="auto">
                    <a:xfrm>
                      <a:off x="0" y="0"/>
                      <a:ext cx="1635046" cy="12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EB3E7" w14:textId="77777777" w:rsidR="009E573C" w:rsidRPr="009E573C" w:rsidRDefault="009E573C" w:rsidP="009E573C">
      <w:pPr>
        <w:spacing w:after="0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 xml:space="preserve">from pyspark.sql.functions import concat, coalesce, col, lit </w:t>
      </w:r>
    </w:p>
    <w:p w14:paraId="777855FE" w14:textId="77777777" w:rsidR="009E573C" w:rsidRPr="009E573C" w:rsidRDefault="009E573C" w:rsidP="009E573C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from pyspark.sql.types import StructType, StringType, StructField</w:t>
      </w:r>
    </w:p>
    <w:p w14:paraId="5E87F080" w14:textId="77777777" w:rsidR="009E573C" w:rsidRPr="009E573C" w:rsidRDefault="009E573C" w:rsidP="009E573C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schema = StructType([</w:t>
      </w:r>
    </w:p>
    <w:p w14:paraId="202248D3" w14:textId="77777777" w:rsidR="009E573C" w:rsidRPr="009E573C" w:rsidRDefault="009E573C" w:rsidP="009E573C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    StructField(</w:t>
      </w:r>
      <w:r w:rsidRPr="009E573C">
        <w:rPr>
          <w:rFonts w:eastAsia="Times New Roman"/>
          <w:color w:val="CD5937"/>
          <w:sz w:val="24"/>
          <w:szCs w:val="24"/>
          <w:lang w:eastAsia="en-IN"/>
          <w14:ligatures w14:val="none"/>
        </w:rPr>
        <w:t>"Name1"</w:t>
      </w: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, StringType(), True),</w:t>
      </w:r>
    </w:p>
    <w:p w14:paraId="5E5096D3" w14:textId="77777777" w:rsidR="009E573C" w:rsidRPr="009E573C" w:rsidRDefault="009E573C" w:rsidP="009E573C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    StructField(</w:t>
      </w:r>
      <w:r w:rsidRPr="009E573C">
        <w:rPr>
          <w:rFonts w:eastAsia="Times New Roman"/>
          <w:color w:val="CD5937"/>
          <w:sz w:val="24"/>
          <w:szCs w:val="24"/>
          <w:lang w:eastAsia="en-IN"/>
          <w14:ligatures w14:val="none"/>
        </w:rPr>
        <w:t>"Name2"</w:t>
      </w: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, StringType(), True),</w:t>
      </w:r>
    </w:p>
    <w:p w14:paraId="54B70421" w14:textId="77777777" w:rsidR="009E573C" w:rsidRPr="009E573C" w:rsidRDefault="009E573C" w:rsidP="009E573C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    StructField(</w:t>
      </w:r>
      <w:r w:rsidRPr="009E573C">
        <w:rPr>
          <w:rFonts w:eastAsia="Times New Roman"/>
          <w:color w:val="CD5937"/>
          <w:sz w:val="24"/>
          <w:szCs w:val="24"/>
          <w:lang w:eastAsia="en-IN"/>
          <w14:ligatures w14:val="none"/>
        </w:rPr>
        <w:t>"Name3"</w:t>
      </w: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, StringType(), True)</w:t>
      </w:r>
    </w:p>
    <w:p w14:paraId="0C2639E9" w14:textId="77777777" w:rsidR="009E573C" w:rsidRPr="009E573C" w:rsidRDefault="009E573C" w:rsidP="009E573C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])</w:t>
      </w:r>
    </w:p>
    <w:p w14:paraId="318863E8" w14:textId="77777777" w:rsidR="009E573C" w:rsidRPr="009E573C" w:rsidRDefault="009E573C" w:rsidP="009E573C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data = [(</w:t>
      </w:r>
      <w:r w:rsidRPr="009E573C">
        <w:rPr>
          <w:rFonts w:eastAsia="Times New Roman"/>
          <w:color w:val="CD5937"/>
          <w:sz w:val="24"/>
          <w:szCs w:val="24"/>
          <w:lang w:eastAsia="en-IN"/>
          <w14:ligatures w14:val="none"/>
        </w:rPr>
        <w:t>"Aravind"</w:t>
      </w: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, None, None), (</w:t>
      </w:r>
      <w:r w:rsidRPr="009E573C">
        <w:rPr>
          <w:rFonts w:eastAsia="Times New Roman"/>
          <w:color w:val="CD5937"/>
          <w:sz w:val="24"/>
          <w:szCs w:val="24"/>
          <w:lang w:eastAsia="en-IN"/>
          <w14:ligatures w14:val="none"/>
        </w:rPr>
        <w:t>"John"</w:t>
      </w: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 xml:space="preserve">, None, None), (None, </w:t>
      </w:r>
      <w:r w:rsidRPr="009E573C">
        <w:rPr>
          <w:rFonts w:eastAsia="Times New Roman"/>
          <w:color w:val="CD5937"/>
          <w:sz w:val="24"/>
          <w:szCs w:val="24"/>
          <w:lang w:eastAsia="en-IN"/>
          <w14:ligatures w14:val="none"/>
        </w:rPr>
        <w:t>"Sridevi"</w:t>
      </w: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, None)]</w:t>
      </w:r>
    </w:p>
    <w:p w14:paraId="7BF95AB8" w14:textId="00A9C493" w:rsidR="009E573C" w:rsidRPr="009E573C" w:rsidRDefault="009E573C" w:rsidP="009E573C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raw_df = spark.createDataFrame(data,schema = schema)</w:t>
      </w:r>
    </w:p>
    <w:p w14:paraId="281A40A1" w14:textId="77777777" w:rsidR="009E573C" w:rsidRPr="009E573C" w:rsidRDefault="009E573C" w:rsidP="009E573C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df = raw_df.select(</w:t>
      </w:r>
    </w:p>
    <w:p w14:paraId="122E16AA" w14:textId="77777777" w:rsidR="009E573C" w:rsidRPr="009E573C" w:rsidRDefault="009E573C" w:rsidP="009E573C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    concat(</w:t>
      </w:r>
    </w:p>
    <w:p w14:paraId="0D2837C0" w14:textId="77777777" w:rsidR="009E573C" w:rsidRPr="009E573C" w:rsidRDefault="009E573C" w:rsidP="009E573C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        coalesce(col(</w:t>
      </w:r>
      <w:r w:rsidRPr="009E573C">
        <w:rPr>
          <w:rFonts w:eastAsia="Times New Roman"/>
          <w:color w:val="CD5937"/>
          <w:sz w:val="24"/>
          <w:szCs w:val="24"/>
          <w:lang w:eastAsia="en-IN"/>
          <w14:ligatures w14:val="none"/>
        </w:rPr>
        <w:t>"Name1"</w:t>
      </w: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), lit(</w:t>
      </w:r>
      <w:r w:rsidRPr="009E573C">
        <w:rPr>
          <w:rFonts w:eastAsia="Times New Roman"/>
          <w:color w:val="CD5937"/>
          <w:sz w:val="24"/>
          <w:szCs w:val="24"/>
          <w:lang w:eastAsia="en-IN"/>
          <w14:ligatures w14:val="none"/>
        </w:rPr>
        <w:t>""</w:t>
      </w: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)),</w:t>
      </w:r>
    </w:p>
    <w:p w14:paraId="5AEF78DF" w14:textId="77777777" w:rsidR="009E573C" w:rsidRPr="009E573C" w:rsidRDefault="009E573C" w:rsidP="009E573C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        coalesce(col(</w:t>
      </w:r>
      <w:r w:rsidRPr="009E573C">
        <w:rPr>
          <w:rFonts w:eastAsia="Times New Roman"/>
          <w:color w:val="CD5937"/>
          <w:sz w:val="24"/>
          <w:szCs w:val="24"/>
          <w:lang w:eastAsia="en-IN"/>
          <w14:ligatures w14:val="none"/>
        </w:rPr>
        <w:t>"Name2"</w:t>
      </w: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), lit(</w:t>
      </w:r>
      <w:r w:rsidRPr="009E573C">
        <w:rPr>
          <w:rFonts w:eastAsia="Times New Roman"/>
          <w:color w:val="CD5937"/>
          <w:sz w:val="24"/>
          <w:szCs w:val="24"/>
          <w:lang w:eastAsia="en-IN"/>
          <w14:ligatures w14:val="none"/>
        </w:rPr>
        <w:t>""</w:t>
      </w: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)),</w:t>
      </w:r>
    </w:p>
    <w:p w14:paraId="2FFCDEBA" w14:textId="77777777" w:rsidR="009E573C" w:rsidRPr="009E573C" w:rsidRDefault="009E573C" w:rsidP="009E573C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        coalesce(col(</w:t>
      </w:r>
      <w:r w:rsidRPr="009E573C">
        <w:rPr>
          <w:rFonts w:eastAsia="Times New Roman"/>
          <w:color w:val="CD5937"/>
          <w:sz w:val="24"/>
          <w:szCs w:val="24"/>
          <w:lang w:eastAsia="en-IN"/>
          <w14:ligatures w14:val="none"/>
        </w:rPr>
        <w:t>"Name3"</w:t>
      </w: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), lit(</w:t>
      </w:r>
      <w:r w:rsidRPr="009E573C">
        <w:rPr>
          <w:rFonts w:eastAsia="Times New Roman"/>
          <w:color w:val="CD5937"/>
          <w:sz w:val="24"/>
          <w:szCs w:val="24"/>
          <w:lang w:eastAsia="en-IN"/>
          <w14:ligatures w14:val="none"/>
        </w:rPr>
        <w:t>""</w:t>
      </w: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))</w:t>
      </w:r>
    </w:p>
    <w:p w14:paraId="12F945A3" w14:textId="77777777" w:rsidR="009E573C" w:rsidRPr="009E573C" w:rsidRDefault="009E573C" w:rsidP="009E573C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    ).alias(</w:t>
      </w:r>
      <w:r w:rsidRPr="009E573C">
        <w:rPr>
          <w:rFonts w:eastAsia="Times New Roman"/>
          <w:color w:val="CD5937"/>
          <w:sz w:val="24"/>
          <w:szCs w:val="24"/>
          <w:lang w:eastAsia="en-IN"/>
          <w14:ligatures w14:val="none"/>
        </w:rPr>
        <w:t>"Names"</w:t>
      </w: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)</w:t>
      </w:r>
    </w:p>
    <w:p w14:paraId="7FF13D4D" w14:textId="77777777" w:rsidR="009E573C" w:rsidRPr="009E573C" w:rsidRDefault="009E573C" w:rsidP="009E573C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)</w:t>
      </w:r>
    </w:p>
    <w:p w14:paraId="64C9B0ED" w14:textId="77777777" w:rsidR="009E573C" w:rsidRPr="009E573C" w:rsidRDefault="009E573C" w:rsidP="009E573C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color w:val="auto"/>
          <w:sz w:val="24"/>
          <w:szCs w:val="24"/>
          <w:lang w:eastAsia="en-IN"/>
          <w14:ligatures w14:val="none"/>
        </w:rPr>
        <w:t>df.display()</w:t>
      </w:r>
    </w:p>
    <w:p w14:paraId="22005276" w14:textId="77777777" w:rsidR="009E573C" w:rsidRDefault="009E573C" w:rsidP="0071562B">
      <w:pPr>
        <w:spacing w:after="0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</w:p>
    <w:p w14:paraId="67B22EC8" w14:textId="20461B86" w:rsidR="009E573C" w:rsidRDefault="009E573C" w:rsidP="0071562B">
      <w:pPr>
        <w:spacing w:after="0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</w:p>
    <w:p w14:paraId="3372D5EA" w14:textId="5F7283EE" w:rsidR="009E573C" w:rsidRDefault="009E573C" w:rsidP="0071562B">
      <w:pPr>
        <w:spacing w:after="0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E573C">
        <w:rPr>
          <w:rFonts w:eastAsia="Times New Roman"/>
          <w:noProof/>
          <w:color w:val="auto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73C2CD5" wp14:editId="66F0E89F">
            <wp:extent cx="5499100" cy="3370580"/>
            <wp:effectExtent l="0" t="0" r="6350" b="1270"/>
            <wp:docPr id="1884597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978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683" cy="337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4A90" w14:textId="15542EBA" w:rsidR="007C24EC" w:rsidRPr="007C24EC" w:rsidRDefault="007C24EC" w:rsidP="007C24EC">
      <w:pPr>
        <w:spacing w:after="0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7C24EC">
        <w:rPr>
          <w:rFonts w:eastAsia="Times New Roman"/>
          <w:noProof/>
          <w:color w:val="auto"/>
          <w:sz w:val="24"/>
          <w:szCs w:val="24"/>
          <w:lang w:eastAsia="en-IN"/>
          <w14:ligatures w14:val="none"/>
        </w:rPr>
        <w:drawing>
          <wp:inline distT="0" distB="0" distL="0" distR="0" wp14:anchorId="766A3A7A" wp14:editId="5697FF45">
            <wp:extent cx="5508410" cy="3543300"/>
            <wp:effectExtent l="0" t="0" r="0" b="0"/>
            <wp:docPr id="140498423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8423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02" cy="354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4DE5" w14:textId="77777777" w:rsidR="009E573C" w:rsidRPr="0071562B" w:rsidRDefault="009E573C" w:rsidP="0071562B">
      <w:pPr>
        <w:spacing w:after="0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</w:p>
    <w:p w14:paraId="06B422B2" w14:textId="77777777" w:rsidR="0071562B" w:rsidRDefault="0071562B" w:rsidP="00252261"/>
    <w:p w14:paraId="273BD14B" w14:textId="14D07CA8" w:rsidR="00F8578B" w:rsidRDefault="00F8578B" w:rsidP="00252261"/>
    <w:p w14:paraId="0D2F50F4" w14:textId="77777777" w:rsidR="00931FA3" w:rsidRDefault="00931FA3" w:rsidP="00252261"/>
    <w:p w14:paraId="44E5CD54" w14:textId="77777777" w:rsidR="00931FA3" w:rsidRDefault="00931FA3" w:rsidP="00252261"/>
    <w:p w14:paraId="6D9C9B48" w14:textId="77777777" w:rsidR="00931FA3" w:rsidRDefault="00931FA3" w:rsidP="00252261"/>
    <w:p w14:paraId="49F82005" w14:textId="77777777" w:rsidR="00931FA3" w:rsidRDefault="00931FA3" w:rsidP="00252261"/>
    <w:p w14:paraId="2D95232A" w14:textId="299DB7FE" w:rsidR="00931FA3" w:rsidRDefault="00931FA3" w:rsidP="00252261">
      <w:r w:rsidRPr="00931FA3">
        <w:rPr>
          <w:noProof/>
        </w:rPr>
        <w:lastRenderedPageBreak/>
        <w:drawing>
          <wp:inline distT="0" distB="0" distL="0" distR="0" wp14:anchorId="22A849B1" wp14:editId="32053519">
            <wp:extent cx="5731510" cy="3335655"/>
            <wp:effectExtent l="0" t="0" r="2540" b="0"/>
            <wp:docPr id="260157802" name="Picture 1" descr="A screenshot of a dat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57802" name="Picture 1" descr="A screenshot of a data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9161" w14:textId="5C69D802" w:rsidR="00931FA3" w:rsidRPr="00931FA3" w:rsidRDefault="00931FA3" w:rsidP="00931FA3">
      <w:pPr>
        <w:spacing w:after="0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931FA3">
        <w:rPr>
          <w:rFonts w:eastAsia="Times New Roman"/>
          <w:noProof/>
          <w:color w:val="auto"/>
          <w:sz w:val="24"/>
          <w:szCs w:val="24"/>
          <w:lang w:eastAsia="en-IN"/>
          <w14:ligatures w14:val="none"/>
        </w:rPr>
        <w:drawing>
          <wp:inline distT="0" distB="0" distL="0" distR="0" wp14:anchorId="35028CF0" wp14:editId="6390A4EF">
            <wp:extent cx="5731510" cy="3015615"/>
            <wp:effectExtent l="0" t="0" r="2540" b="0"/>
            <wp:docPr id="20681730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7308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31EF" w14:textId="77777777" w:rsidR="00931FA3" w:rsidRDefault="00931FA3" w:rsidP="00252261"/>
    <w:p w14:paraId="26700CDF" w14:textId="77777777" w:rsidR="00931FA3" w:rsidRDefault="00931FA3" w:rsidP="00252261"/>
    <w:p w14:paraId="54B69B26" w14:textId="77777777" w:rsidR="00931FA3" w:rsidRDefault="00931FA3" w:rsidP="00252261">
      <w:pPr>
        <w:rPr>
          <w:noProof/>
        </w:rPr>
      </w:pPr>
    </w:p>
    <w:p w14:paraId="12B8C7E6" w14:textId="16787332" w:rsidR="00931FA3" w:rsidRDefault="00931FA3" w:rsidP="0025226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5527BBE" wp14:editId="6EAD3A0A">
            <wp:simplePos x="0" y="0"/>
            <wp:positionH relativeFrom="margin">
              <wp:posOffset>3003550</wp:posOffset>
            </wp:positionH>
            <wp:positionV relativeFrom="paragraph">
              <wp:posOffset>0</wp:posOffset>
            </wp:positionV>
            <wp:extent cx="2724150" cy="1167130"/>
            <wp:effectExtent l="0" t="0" r="0" b="0"/>
            <wp:wrapTight wrapText="bothSides">
              <wp:wrapPolygon edited="0">
                <wp:start x="0" y="0"/>
                <wp:lineTo x="0" y="21153"/>
                <wp:lineTo x="21449" y="21153"/>
                <wp:lineTo x="21449" y="0"/>
                <wp:lineTo x="0" y="0"/>
              </wp:wrapPolygon>
            </wp:wrapTight>
            <wp:docPr id="183271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1987" name="Picture 1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74"/>
                    <a:stretch/>
                  </pic:blipFill>
                  <pic:spPr bwMode="auto">
                    <a:xfrm>
                      <a:off x="0" y="0"/>
                      <a:ext cx="2724150" cy="116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B240E18" wp14:editId="1BBA3F67">
            <wp:extent cx="2870200" cy="1800145"/>
            <wp:effectExtent l="0" t="0" r="6350" b="0"/>
            <wp:docPr id="1547905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05529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b="41582"/>
                    <a:stretch/>
                  </pic:blipFill>
                  <pic:spPr bwMode="auto">
                    <a:xfrm>
                      <a:off x="0" y="0"/>
                      <a:ext cx="2881342" cy="1807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04F5F" w14:textId="031B20A2" w:rsidR="005F6E41" w:rsidRPr="005F6E41" w:rsidRDefault="005F6E41" w:rsidP="005F6E41">
      <w:pPr>
        <w:spacing w:after="0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  <w:r w:rsidRPr="005F6E41">
        <w:rPr>
          <w:rFonts w:eastAsia="Times New Roman"/>
          <w:noProof/>
          <w:color w:val="auto"/>
          <w:sz w:val="24"/>
          <w:szCs w:val="24"/>
          <w:lang w:eastAsia="en-IN"/>
          <w14:ligatures w14:val="none"/>
        </w:rPr>
        <w:drawing>
          <wp:inline distT="0" distB="0" distL="0" distR="0" wp14:anchorId="72E2944D" wp14:editId="42BFA797">
            <wp:extent cx="5731510" cy="2814955"/>
            <wp:effectExtent l="0" t="0" r="2540" b="4445"/>
            <wp:docPr id="113695794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5794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426E" w14:textId="4C6CF9CD" w:rsidR="00931FA3" w:rsidRDefault="00931FA3" w:rsidP="00252261"/>
    <w:p w14:paraId="3A900A7A" w14:textId="3A098B06" w:rsidR="005F6E41" w:rsidRDefault="005F6E41" w:rsidP="00252261">
      <w:r>
        <w:rPr>
          <w:noProof/>
        </w:rPr>
        <w:drawing>
          <wp:inline distT="0" distB="0" distL="0" distR="0" wp14:anchorId="1C7F7150" wp14:editId="480B2C3D">
            <wp:extent cx="2667000" cy="1936548"/>
            <wp:effectExtent l="0" t="0" r="0" b="6985"/>
            <wp:docPr id="630611626" name="Picture 1" descr="A screenshot of 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11626" name="Picture 1" descr="A screenshot of a screenshot of a numb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5470" cy="19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E41">
        <w:rPr>
          <w:rFonts w:eastAsia="Times New Roman"/>
          <w:noProof/>
          <w:color w:val="auto"/>
          <w:sz w:val="24"/>
          <w:szCs w:val="24"/>
          <w:lang w:eastAsia="en-IN"/>
          <w14:ligatures w14:val="none"/>
        </w:rPr>
        <w:drawing>
          <wp:inline distT="0" distB="0" distL="0" distR="0" wp14:anchorId="1B272B2A" wp14:editId="5A4292C9">
            <wp:extent cx="2545965" cy="1887331"/>
            <wp:effectExtent l="0" t="0" r="6985" b="0"/>
            <wp:docPr id="7421346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346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449" cy="189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4EF8" w14:textId="77777777" w:rsidR="00D303C3" w:rsidRDefault="00D303C3" w:rsidP="00252261"/>
    <w:p w14:paraId="500D412F" w14:textId="308ABE2B" w:rsidR="00D303C3" w:rsidRDefault="00D303C3" w:rsidP="00252261">
      <w:r>
        <w:rPr>
          <w:noProof/>
        </w:rPr>
        <w:lastRenderedPageBreak/>
        <w:drawing>
          <wp:inline distT="0" distB="0" distL="0" distR="0" wp14:anchorId="2B9D2502" wp14:editId="3C132521">
            <wp:extent cx="2538095" cy="1536399"/>
            <wp:effectExtent l="0" t="0" r="0" b="6985"/>
            <wp:docPr id="23934053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40535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9336" cy="15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E50DC" wp14:editId="0BB44F84">
            <wp:extent cx="2965450" cy="1534621"/>
            <wp:effectExtent l="0" t="0" r="6350" b="8890"/>
            <wp:docPr id="3234438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43831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9683" cy="153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48A0" w14:textId="528AFEE4" w:rsidR="00D303C3" w:rsidRDefault="00D303C3" w:rsidP="00252261">
      <w:r>
        <w:t>Make to snake case:</w:t>
      </w:r>
    </w:p>
    <w:p w14:paraId="6582C7E5" w14:textId="228BCDE9" w:rsidR="00D303C3" w:rsidRDefault="00D303C3" w:rsidP="00252261">
      <w:r w:rsidRPr="00D303C3">
        <w:rPr>
          <w:noProof/>
        </w:rPr>
        <w:drawing>
          <wp:inline distT="0" distB="0" distL="0" distR="0" wp14:anchorId="68673889" wp14:editId="4492B684">
            <wp:extent cx="2822438" cy="1314450"/>
            <wp:effectExtent l="0" t="0" r="0" b="0"/>
            <wp:docPr id="18916895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89541" name="Picture 1" descr="A screen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5404" cy="131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66C9" w14:textId="63974A33" w:rsidR="005F6E41" w:rsidRPr="005F6E41" w:rsidRDefault="005F6E41" w:rsidP="005F6E41">
      <w:pPr>
        <w:spacing w:after="0" w:line="240" w:lineRule="auto"/>
        <w:rPr>
          <w:rFonts w:eastAsia="Times New Roman"/>
          <w:color w:val="auto"/>
          <w:sz w:val="24"/>
          <w:szCs w:val="24"/>
          <w:lang w:eastAsia="en-IN"/>
          <w14:ligatures w14:val="none"/>
        </w:rPr>
      </w:pPr>
    </w:p>
    <w:p w14:paraId="56BFBA23" w14:textId="39D46111" w:rsidR="005F6E41" w:rsidRDefault="00FC6DF5" w:rsidP="00252261">
      <w:r w:rsidRPr="00FC6DF5">
        <w:drawing>
          <wp:inline distT="0" distB="0" distL="0" distR="0" wp14:anchorId="239C8B90" wp14:editId="60A4AE77">
            <wp:extent cx="5731510" cy="4418330"/>
            <wp:effectExtent l="0" t="0" r="2540" b="1270"/>
            <wp:docPr id="17481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90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0308" w14:textId="4954FA49" w:rsidR="00FC6DF5" w:rsidRDefault="00FC6DF5" w:rsidP="00252261">
      <w:r w:rsidRPr="00FC6DF5">
        <w:lastRenderedPageBreak/>
        <w:drawing>
          <wp:inline distT="0" distB="0" distL="0" distR="0" wp14:anchorId="5C129504" wp14:editId="30CCA959">
            <wp:extent cx="5731510" cy="2378710"/>
            <wp:effectExtent l="0" t="0" r="2540" b="2540"/>
            <wp:docPr id="45292576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25763" name="Picture 1" descr="A screenshot of a cha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61"/>
    <w:rsid w:val="00252261"/>
    <w:rsid w:val="00432074"/>
    <w:rsid w:val="0048113D"/>
    <w:rsid w:val="00487A9D"/>
    <w:rsid w:val="005F6E41"/>
    <w:rsid w:val="0071562B"/>
    <w:rsid w:val="007C24EC"/>
    <w:rsid w:val="008779BC"/>
    <w:rsid w:val="00931FA3"/>
    <w:rsid w:val="009E573C"/>
    <w:rsid w:val="00AE37D0"/>
    <w:rsid w:val="00C90386"/>
    <w:rsid w:val="00D303C3"/>
    <w:rsid w:val="00F8578B"/>
    <w:rsid w:val="00FC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0F80"/>
  <w15:chartTrackingRefBased/>
  <w15:docId w15:val="{47BDC15B-8B29-4127-9C32-1412E385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2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2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2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2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2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2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2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2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2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2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2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2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2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2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26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26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2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2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2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2261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32074"/>
    <w:rPr>
      <w:color w:val="0000FF"/>
      <w:u w:val="single"/>
    </w:rPr>
  </w:style>
  <w:style w:type="character" w:customStyle="1" w:styleId="ui-provider">
    <w:name w:val="ui-provider"/>
    <w:basedOn w:val="DefaultParagraphFont"/>
    <w:rsid w:val="009E5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nsecutive-numbers/description/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Kundu</dc:creator>
  <cp:keywords/>
  <dc:description/>
  <cp:lastModifiedBy>Amit Kundu</cp:lastModifiedBy>
  <cp:revision>2</cp:revision>
  <dcterms:created xsi:type="dcterms:W3CDTF">2024-05-17T10:25:00Z</dcterms:created>
  <dcterms:modified xsi:type="dcterms:W3CDTF">2024-05-17T16:07:00Z</dcterms:modified>
</cp:coreProperties>
</file>