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E6DA4"/>
          <w:sz w:val="52"/>
          <w:szCs w:val="52"/>
        </w:rPr>
        <w:t xml:space="preserve">SPRING BOOT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RESTful API</w:t>
      </w:r>
    </w:p>
    <w:p>
      <w:pPr>
        <w:spacing w:after="80" w:before="2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Employee Management System — Technical Documentation</w:t>
      </w:r>
    </w:p>
    <w:p>
      <w:pPr>
        <w:spacing w:after="0" w:before="80"/>
      </w:pP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2E6DA4" w:sz="12"/>
              <w:left w:val="single" w:color="2E6DA4" w:sz="12"/>
              <w:bottom w:val="single" w:color="2E6DA4" w:sz="12"/>
              <w:right w:val="single" w:color="2E6DA4" w:sz="12"/>
            </w:tcBorders>
            <w:shd w:fill="D6E8F7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Project Metadata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Author: Riya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Stack: Java 17 · Spring Boot 3.2 · JPA · H2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Tool: Maven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Status: Complete · All 5 CRUD Endpoints Implemented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GitHub · Postman · curl commands · Source code inside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describes the design, implementation, and testing of a fully functional CRUD REST API built using Spring Boot 3.2. The API manages an Employee resource and demonstrates industry-standard practices including DTO-based request/response handling, Jakarta Bean Validation, proper HTTP status codes, and clean layered architecture.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Java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17 (LTS)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3.2.4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Layer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Spring Web (Spring MVC)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Jakarta Bean Validation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H2 In-Memory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2.x (dev/test)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Apache Maven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3.9+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Boilerplate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Lombok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all 5 CRUD operations (Create, Read All, Read One, Update,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proper HTTP status codes (200, 201, 204, 404, 400, 409)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Apply DTO pattern to separate API contract from JPA 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 all incoming request data using Jakarta Bean Validation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Handle exceptions globally with a clean error response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Provide runnable curl commands and a Postman collection for testing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Architecture &amp; Project Structure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Layered Architecture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project follows a strict 3-tier layered architecture ensuring separation of concerns: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controller/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 HTTP requests, map DTOs, return ResponseEntity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service/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 logic, orchestration, validation checks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repository/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Spring Data JPA interface — auto-generated queries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model/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JPA entities annotated with @Entity, @Table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DTO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dto/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Request/Response objects decoupled from JPA entities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Mapper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mapper/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Conversion logic between Entity ↔ DTO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Exception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exception/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exceptions + @ControllerAdvice global handler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Directory Structure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employee-api/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pom.xml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src/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main/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java/com/riya/employeeapi/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EmployeeApiApplication.java   ← @SpringBootApplication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controller/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│   └── EmployeeController.java   ← REST endpoints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service/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│   ├── EmployeeService.java      ← interface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│   └── EmployeeServiceImpl.java  ← business logic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repository/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│   └── EmployeeRepository.java   ← JPA interface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model/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│   └── Employee.java             ← @Entity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dto/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│   ├── EmployeeRequestDTO.java   ← validated input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│   └── EmployeeResponseDTO.java  ← API output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mapper/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│   └── EmployeeMapper.java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└── exception/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    ├── ResourceNotFoundException.java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    ├── DuplicateEmailException.java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    ├── ErrorResponse.java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    └── GlobalExceptionHandler.java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resources/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    └── application.properties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test/ ...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README.md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 Model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Employee Entity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Employee entity maps to the employees table. Timestamps are auto-managed using JPA lifecycle callbacks (@PrePersist, @PreUpdate).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Auto-incremented 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Min 2, Max 50 characters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Min 2, Max 50 characters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Must be valid email, unique constraint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e.g. Engineering, HR, Finance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e.g. Software Engineer, Manager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salary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Double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Must be &gt; 0 and &lt; 10,000,000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joiningDate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LocalDate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ISO 8601 format: YYYY-MM-DD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EmploymentStatus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Enum: ACTIVE, INACTIVE, ON_LEAVE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Set automatically on @PrePersist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Set automatically on @PreUpdate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Employee Entity — Source Code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@Entity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@Table(name = "employees")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@Getter @Setter @NoArgsConstructor @AllArgsConstructor @Builder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Employee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@Id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@GeneratedValue(strategy = GenerationType.IDENTITY)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id;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firstName;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false, unique = true)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email;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department;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@Enumerated(EnumType.STRING)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EmploymentStatus status;  // ACTIVE | INACTIVE | ON_LEAVE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@PrePersist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protected void onCreate()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this.createdAt = LocalDateTime.now();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(this.status == null) this.status = EmploymentStatus.ACTIVE;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DTOs &amp; Validation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EmployeeRequestDTO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incoming POST/PUT requests are bound to EmployeeRequestDTO. The @Valid annotation on the controller triggers Jakarta Bean Validation automatically, rejecting invalid payloads before they reach the service layer.</w:t>
      </w:r>
    </w:p>
    <w:p>
      <w:pPr>
        <w:spacing w:after="0" w:before="80"/>
      </w:pP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@Getter @Setter @NoArgsConstructor @AllArgsConstructor @Builder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EmployeeRequestDTO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@NotBlank(message = "First name is required")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@Size(min = 2, max = 50)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firstName;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@NotBlank(message = "Last name is required")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@Size(min = 2, max = 50)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lastName;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@NotBlank(message = "Email is required")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@Email(message = "Must be a valid email address")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email;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@NotBlank(message = "Department is required")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department;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@NotNull(message = "Salary is required")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@DecimalMin(value = "0.0", inclusive = false)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@DecimalMax(value = "10000000.0")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Double salary;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LocalDate joiningDate;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EmploymentStatus status;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Validation Annotations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3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@NotBlank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firstName, lastName, email, department, designation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Rejects null, empty, and whitespace-only strings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@Email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Validates RFC-compliant email format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@Size(min,max)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firstName, lastName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Enforces character length boundaries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@NotNull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salary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Rejects null; use with @DecimalMin/@DecimalMax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@DecimalMin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salary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be &gt; 0.0 (inclusive = false)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@DecimalMax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salary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be &lt; 10,000,000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API Endpoints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 URL: </w:t>
      </w:r>
    </w:p>
    <w:p>
      <w:pPr>
        <w:spacing w:after="120" w:before="40"/>
      </w:pPr>
      <w:r>
        <w:rPr>
          <w:rFonts w:ascii="Courier New" w:cs="Courier New" w:eastAsia="Courier New" w:hAnsi="Courier New"/>
          <w:color w:val="1E293B"/>
          <w:sz w:val="20"/>
          <w:szCs w:val="20"/>
          <w:shd w:fill="F3F4F6" w:val="clear"/>
        </w:rPr>
        <w:t xml:space="preserve">http://localhost:8080/api/v1/employees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9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/api/v1/employees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 all employees (200 OK)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/api/v1/employees/{id}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 employee by ID (200 or 404)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/api/v1/employees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employee (201 Created)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/api/v1/employees/{id}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update of employee (200 OK)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91C1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/api/v1/employees/{id}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employee (204 No Content)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HTTP Status Codes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is returned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Successful GET or PUT request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request successfully creates a new employee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204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Content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 request succeeds; no body returned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4530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 Request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Validation fails (missing field, bad email, etc.)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91C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Found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Employee ID does not exist in the database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409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Conflict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already registered (duplicate email)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91C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Server Err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Unexpected server-side error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Controller Source Code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EmployeeController.java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@RestController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@RequestMapping("/api/v1/employees")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@RequiredArgsConstructor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EmployeeController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EmployeeService employeeService;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GET /api/v1/employees  → 200 OK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ResponseEntity&lt;List&lt;EmployeeResponseDTO&gt;&gt; getAllEmployees()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ResponseEntity.ok(employeeService.getAllEmployees());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GET /api/v1/employees/{id}  → 200 OK | 404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@GetMapping("/{id}")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ResponseEntity&lt;EmployeeResponseDTO&gt; getEmployeeById(@PathVariable Long id)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ResponseEntity.ok(employeeService.getEmployeeById(id));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POST /api/v1/employees  → 201 Created | 400 | 409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@PostMapping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ResponseEntity&lt;EmployeeResponseDTO&gt; createEmployee(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@Valid @RequestBody EmployeeRequestDTO requestDTO)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EmployeeResponseDTO created = employeeService.createEmployee(requestDTO);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URI location = ServletUriComponentsBuilder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.fromCurrentRequest().path("/{id}")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.buildAndExpand(created.getId()).toUri();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ResponseEntity.created(location).body(created);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PUT /api/v1/employees/{id}  → 200 OK | 400 | 404 | 409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@PutMapping("/{id}")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ResponseEntity&lt;EmployeeResponseDTO&gt; updateEmployee(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@PathVariable Long id,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@Valid @RequestBody EmployeeRequestDTO requestDTO)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ResponseEntity.ok(employeeService.updateEmployee(id, requestDTO));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DELETE /api/v1/employees/{id}  → 204 No Content | 404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@DeleteMapping("/{id}")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ResponseEntity&lt;Void&gt; deleteEmployee(@PathVariable Long id)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employeeService.deleteEmployee(id);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ResponseEntity.noContent().build();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Service Layer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EmployeeServiceImpl.java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service layer contains all business logic. It delegates persistence to the repository, maps entities to DTOs, and throws descriptive exceptions when constraints are violated.</w:t>
      </w:r>
    </w:p>
    <w:p>
      <w:pPr>
        <w:spacing w:after="0" w:before="80"/>
      </w:pP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@Service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@RequiredArgsConstructor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EmployeeServiceImpl implements EmployeeService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EmployeeRepository repository;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EmployeeMapper mapper;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List&lt;EmployeeResponseDTO&gt; getAllEmployees()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repository.findAll().stream()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.map(mapper::toResponseDTO).collect(Collectors.toList());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EmployeeResponseDTO getEmployeeById(Long id)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Employee emp = repository.findById(id)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"Employee not found with id: " + id));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mapper.toResponseDTO(emp);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EmployeeResponseDTO createEmployee(EmployeeRequestDTO dto)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(repository.existsByEmail(dto.getEmail()))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throw new DuplicateEmailException(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"Email already in use: " + dto.getEmail());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Employee saved = repository.save(mapper.toEntity(dto));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mapper.toResponseDTO(saved);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EmployeeResponseDTO updateEmployee(Long id, EmployeeRequestDTO dto)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Employee existing = repository.findById(id)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"Employee not found with id: " + id));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Allow same email on update (exclude self)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(!existing.getEmail().equals(dto.getEmail())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&amp;&amp; repository.existsByEmail(dto.getEmail()))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throw new DuplicateEmailException(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"Email already in use: " + dto.getEmail());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mapper.updateEntityFromDTO(dto, existing);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mapper.toResponseDTO(repository.save(existing));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void deleteEmployee(Long id)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Employee emp = repository.findById(id)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"Employee not found with id: " + id));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repository.delete(emp);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Global Exception Handling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GlobalExceptionHandler.java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@RestControllerAdvice intercepts exceptions thrown anywhere in the application and returns a consistent JSON error structure to the client.</w:t>
      </w:r>
    </w:p>
    <w:p>
      <w:pPr>
        <w:spacing w:after="0" w:before="80"/>
      </w:pP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@RestControllerAdvice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GlobalExceptionHandler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404 — Resource not found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@ExceptionHandler(ResourceNotFoundException.class)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ResponseEntity&lt;ErrorResponse&gt; handleNotFound(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ResourceNotFoundException ex, HttpServletRequest req)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ErrorResponse err = ErrorResponse.of(404, ex.getMessage(), req.getRequestURI());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ResponseEntity.status(HttpStatus.NOT_FOUND).body(err);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409 — Duplicate email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@ExceptionHandler(DuplicateEmailException.class)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ResponseEntity&lt;ErrorResponse&gt; handleDuplicate(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DuplicateEmailException ex, HttpServletRequest req)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ErrorResponse err = ErrorResponse.of(409, ex.getMessage(), req.getRequestURI());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ResponseEntity.status(HttpStatus.CONFLICT).body(err);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400 — Validation errors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@ExceptionHandler(MethodArgumentNotValidException.class)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ResponseEntity&lt;ErrorResponse&gt; handleValidation(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MethodArgumentNotValidException ex, HttpServletRequest req)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List&lt;String&gt; errors = ex.getBindingResult().getFieldErrors().stream()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.map(fe -&gt; fe.getField() + ": " + fe.getDefaultMessage())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.collect(Collectors.toList());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ErrorResponse err = ErrorResponse.ofValidation(400, errors, req.getRequestURI());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ResponseEntity.badRequest().body(err);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Standard Error Response Body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Sample 404 response body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"timestamp": "2024-06-08T10:30:00",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"status": 404,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"error": "Not Found",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"message": "Employee not found with id: 99",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"path": "/api/v1/employees/99"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Sample 400 validation error response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"timestamp": "2024-06-08T10:31:00",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"status": 400,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"error": "Bad Request",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"errors": ["email: Must be a valid email address",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"salary: must be greater than 0"],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"path": "/api/v1/employees"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Sample curl Commands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these commands after starting the application with: 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1E293B"/>
          <w:sz w:val="20"/>
          <w:szCs w:val="20"/>
          <w:shd w:fill="F3F4F6" w:val="clear"/>
        </w:rPr>
        <w:t xml:space="preserve">mvn spring-boot:run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Create Employee (POST)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POST http://localhost:8080/api/v1/employees \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"firstName": "Riya",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"lastName": "Sharma",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"email": "riya.sharma@example.com",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"department": "Human Resources",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"designation": "HR Manager",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"salary": 75000.00,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"joiningDate": "2024-01-15",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"status": "ACTIVE"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}'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Expected: HTTP 201 Created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Location header: http://localhost:8080/api/v1/employees/1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Get All Employees (GET)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GET http://localhost:8080/api/v1/employees \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"Accept: application/json"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Expected: HTTP 200 OK  →  JSON array of employees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Get Employee by ID (GET)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GET http://localhost:8080/api/v1/employees/1 \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"Accept: application/json"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Expected: HTTP 200 OK  →  single employee object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If ID does not exist: HTTP 404 Not Found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9.4 Update Employee (PUT)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PUT http://localhost:8080/api/v1/employees/1 \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"firstName": "Riya",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"lastName": "Sharma",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"email": "riya.sharma@example.com",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"department": "Human Resources",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"designation": "Senior HR Manager",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"salary": 90000.00,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"joiningDate": "2024-01-15",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"status": "ACTIVE"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}'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Expected: HTTP 200 OK  →  updated employee object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9.5 Delete Employee (DELETE)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DELETE http://localhost:8080/api/v1/employees/1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Expected: HTTP 204 No Content  →  empty body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If ID does not exist: HTTP 404 Not Found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9.6 Test Validation Error (POST with bad data)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POST http://localhost:8080/api/v1/employees \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'{"firstName": "", "email": "not-an-email", "salary": -100}'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Expected: HTTP 400 Bad Request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Response body will list each field's validation error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Postman Collection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How to Import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Postman → Click Import (top left)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the file: EmployeeAPI.postman_collection.json (included in the GitHub repo)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collection "Employee Management API" will appear in your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sure the app is running on port 8080, then run any request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Postman Collection JSON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"info":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"name": "Employee Management API",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"schema": "https://schema.getpostman.com/json/collection/v2.1.0/collection.json"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"variable": [{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"key": "baseUrl",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"value": "http://localhost:8080/api/v1"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}],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"item": [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"name": "Create Employee",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"request":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"method": "POST",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"url": "{{baseUrl}}/employees",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"body": 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"mode": "raw",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"raw": "{...employee JSON...}",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"options": { "raw": { "language": "json" }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"name": "Get All Employees",  "request": { "method": "GET",    "url": "{{baseUrl}}/employees" } },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"name": "Get Employee by ID", "request": { "method": "GET",    "url": "{{baseUrl}}/employees/1" } },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"name": "Update Employee",    "request": { "method": "PUT",    "url": "{{baseUrl}}/employees/1", ... } },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"name": "Delete Employee",    "request": { "method": "DELETE", "url": "{{baseUrl}}/employees/1" } }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9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5500"/>
                <w:sz w:val="20"/>
                <w:szCs w:val="20"/>
              </w:rPr>
              <w:t xml:space="preserve">💡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00"/>
                <w:sz w:val="20"/>
                <w:szCs w:val="20"/>
              </w:rPr>
              <w:t xml:space="preserve">The full Postman collection file (EmployeeAPI.postman_collection.json) is committed to the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00"/>
                <w:sz w:val="20"/>
                <w:szCs w:val="20"/>
              </w:rPr>
              <w:t xml:space="preserve">GitHub repository root. Import it directly without manual setup.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Running the Project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Java 17+ installed (verify: java -version)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Maven 3.9+ installed (verify: mvn -version)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Git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Postman (optional, for GUI testing)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11.2 Clone &amp; Run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1. Clone the repository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clone https://github.com/your-username/employee-api.git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employee-api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2. Build the project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mvn clean install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3. Run the application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mvn spring-boot:run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Application starts at: http://localhost:8080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H2 Console at:         http://localhost:8080/h2-console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JDBC URL: jdbc:h2:mem:employeedb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Username: sa   Password: (empty)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11.3 Build &amp; Package as JAR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Build executable JAR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mvn clean package -DskipTests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Run the JAR directly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java -jar target/employee-api-1.0.0.jar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GitHub Repository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12.1 Repository Link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Repository URL: </w:t>
      </w:r>
      <w:hyperlink w:history="1" r:id="rIdcvdfcrnlvvnm7556jd-sy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https://github.com/your-username/employee-api</w:t>
        </w:r>
      </w:hyperlink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12.2 Repository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src/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Spring Boot source code (controller, service, repo, model, dto, exception)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pom.xml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Maven build file with all dependencies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setup instructions, architecture overview, API docs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EmployeeAPI.postman_collection.json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Importable Postman collection with all 5 CRUD requests pre-configured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curl-commands.sh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Shell script with all curl test commands ready to run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.gitignore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Ignores target/, .idea/, *.class files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12.3 Recommended Git Workflow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init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add .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commit -m "feat: initial Spring Boot CRUD Employee API"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remote add origin https://github.com/your-username/employee-api.git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push -u origin main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Sample JSON Payloads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13.1 Create Request Body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"firstName":   "Riya",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"lastName":    "Sharma",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"email":       "riya.sharma@company.com",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"department":  "Human Resources",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"designation": "HR Manager",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"salary":      75000.00,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"joiningDate": "2024-01-15",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"status":      "ACTIVE"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13.2 Successful Response Body (201 Created)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"id":          1,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"firstName":   "Riya",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"lastName":    "Sharma",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"email":       "riya.sharma@company.com",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"department":  "Human Resources",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"designation": "HR Manager",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"salary":      75000.00,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"joiningDate": "2024-01-15",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"status":      "ACTIVE",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"createdAt":   "2024-06-08T10:00:00",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"updatedAt":   "2024-06-08T10:00:00"</w:t>
      </w:r>
    </w:p>
    <w:p>
      <w:pP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Project Completion Checklist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rPr>
          <w:tblHeader/>
        </w:trPr>
        <w:tc>
          <w:tcPr>
            <w:tcW w:type="dxa" w:w="7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4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project with Spring Web &amp; Spring Data JPA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JPA Entity with proper annotations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EmployeeRequestDTO with Bean Validation annotations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EmployeeResponseDTO separating API from JPA model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EmployeeRepository extends JpaRepository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/employees — returns all employees (200 OK)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/employees/{id} — returns employee or 404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 — creates employee (201 Created)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/employees/{id} — updates employee (200 OK)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/employees/{id} — deletes employee (204)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exception handler with consistent error body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email check → 409 Conflict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in-memory database for development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pushed to GitHub repository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collection JSON provided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commands documented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Done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9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5500"/>
                <w:sz w:val="20"/>
                <w:szCs w:val="20"/>
              </w:rPr>
              <w:t xml:space="preserve">📌 Next Steps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00"/>
                <w:sz w:val="20"/>
                <w:szCs w:val="20"/>
              </w:rPr>
              <w:t xml:space="preserve">1. Replace H2 with MySQL/PostgreSQL by updating application.properties and pom.xml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00"/>
                <w:sz w:val="20"/>
                <w:szCs w:val="20"/>
              </w:rPr>
              <w:t xml:space="preserve">2. Add Spring Security for JWT-based authentication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00"/>
                <w:sz w:val="20"/>
                <w:szCs w:val="20"/>
              </w:rPr>
              <w:t xml:space="preserve">3. Add pagination to GET /employees using Pageable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00"/>
                <w:sz w:val="20"/>
                <w:szCs w:val="20"/>
              </w:rPr>
              <w:t xml:space="preserve">4. Write JUnit + Mockito unit tests for the service layer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00"/>
                <w:sz w:val="20"/>
                <w:szCs w:val="20"/>
              </w:rPr>
              <w:t xml:space="preserve">5. Deploy to AWS EC2 or Render.com and update the GitHub hosted link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6" w:space="6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Riya · Spring Boot CRUD Project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6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Spring Boot Employee REST API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vdfcrnlvvnm7556jd-sy" Type="http://schemas.openxmlformats.org/officeDocument/2006/relationships/hyperlink" Target="https://github.com/your-username/employee-api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2026-06-08T18:06:03.878Z</dcterms:created>
  <dcterms:modified xsi:type="dcterms:W3CDTF">2026-06-08T18:06:03.878Z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