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F7" w:rsidRPr="00BC767D" w:rsidRDefault="00963BF7">
      <w:pPr>
        <w:pBdr>
          <w:bottom w:val="single" w:sz="6" w:space="1" w:color="auto"/>
        </w:pBd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What is your project Architecture?</w:t>
      </w:r>
    </w:p>
    <w:p w:rsidR="00963BF7" w:rsidRPr="00BC767D" w:rsidRDefault="00963BF7">
      <w:p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Title of the project : - Hotel Avenues (Instatravel)</w:t>
      </w:r>
    </w:p>
    <w:p w:rsidR="00963BF7" w:rsidRPr="00BC767D" w:rsidRDefault="00963BF7">
      <w:p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Client :  Avenues India pvt ltd (mumbai).</w:t>
      </w:r>
    </w:p>
    <w:p w:rsidR="00963BF7" w:rsidRPr="00BC767D" w:rsidRDefault="00963BF7">
      <w:p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Team Size  :- 4</w:t>
      </w:r>
    </w:p>
    <w:p w:rsidR="009F056A" w:rsidRPr="00BC767D" w:rsidRDefault="00963BF7">
      <w:p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instatravel is an automated travel portal that enables customers to make hotel room reservations at global destinations. It has a wide range of hotel accommodation options from 5 star hotel groups to budget hotels. Instatravel also offers the best packages and promotions for the discerning traveler.</w:t>
      </w:r>
    </w:p>
    <w:p w:rsidR="00963BF7" w:rsidRPr="00BC767D" w:rsidRDefault="00963BF7">
      <w:p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It has three modyle</w:t>
      </w:r>
    </w:p>
    <w:p w:rsidR="00963BF7" w:rsidRPr="00BC767D" w:rsidRDefault="00963BF7" w:rsidP="00963BF7">
      <w:pPr>
        <w:pStyle w:val="ListParagraph"/>
        <w:numPr>
          <w:ilvl w:val="0"/>
          <w:numId w:val="1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Operator   2. Customer  </w:t>
      </w:r>
      <w:r w:rsidRPr="00BC767D">
        <w:rPr>
          <w:rFonts w:asciiTheme="majorHAnsi" w:hAnsiTheme="majorHAnsi"/>
          <w:b/>
          <w:i/>
        </w:rPr>
        <w:tab/>
        <w:t>3. Supplier</w:t>
      </w:r>
    </w:p>
    <w:p w:rsidR="00963BF7" w:rsidRPr="00BC767D" w:rsidRDefault="00963BF7" w:rsidP="00963BF7">
      <w:pPr>
        <w:pStyle w:val="ListParagraph"/>
        <w:rPr>
          <w:rFonts w:asciiTheme="majorHAnsi" w:hAnsiTheme="majorHAnsi"/>
          <w:b/>
          <w:i/>
        </w:rPr>
      </w:pPr>
    </w:p>
    <w:p w:rsidR="00963BF7" w:rsidRPr="00BC767D" w:rsidRDefault="00963BF7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 was workde in above three module  and mojority of my work in Supplier module.</w:t>
      </w:r>
    </w:p>
    <w:p w:rsidR="003157A8" w:rsidRPr="00BC767D" w:rsidRDefault="003157A8" w:rsidP="00963BF7">
      <w:pPr>
        <w:pStyle w:val="ListParagraph"/>
        <w:rPr>
          <w:rFonts w:asciiTheme="majorHAnsi" w:hAnsiTheme="majorHAnsi"/>
          <w:b/>
          <w:i/>
        </w:rPr>
      </w:pPr>
    </w:p>
    <w:p w:rsidR="003157A8" w:rsidRPr="00BC767D" w:rsidRDefault="003157A8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This project/application is implemented with the layered-architecture which contains</w:t>
      </w:r>
    </w:p>
    <w:p w:rsidR="003157A8" w:rsidRPr="00BC767D" w:rsidRDefault="003157A8" w:rsidP="003157A8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Presentation Layer</w:t>
      </w:r>
    </w:p>
    <w:p w:rsidR="003157A8" w:rsidRPr="00BC767D" w:rsidRDefault="003157A8" w:rsidP="003157A8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Controller Layer</w:t>
      </w:r>
    </w:p>
    <w:p w:rsidR="003157A8" w:rsidRPr="00BC767D" w:rsidRDefault="003157A8" w:rsidP="003157A8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Business Layer</w:t>
      </w:r>
    </w:p>
    <w:p w:rsidR="003157A8" w:rsidRPr="00BC767D" w:rsidRDefault="003157A8" w:rsidP="003157A8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Integration layer</w:t>
      </w:r>
    </w:p>
    <w:p w:rsidR="003157A8" w:rsidRPr="00BC767D" w:rsidRDefault="003157A8" w:rsidP="003157A8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Persistence  layer</w:t>
      </w:r>
    </w:p>
    <w:p w:rsidR="00963BF7" w:rsidRPr="00BC767D" w:rsidRDefault="00963BF7" w:rsidP="00963BF7">
      <w:pPr>
        <w:pStyle w:val="ListParagraph"/>
        <w:rPr>
          <w:rFonts w:asciiTheme="majorHAnsi" w:hAnsiTheme="majorHAnsi"/>
          <w:b/>
          <w:i/>
        </w:rPr>
      </w:pPr>
    </w:p>
    <w:p w:rsidR="00963BF7" w:rsidRPr="00BC767D" w:rsidRDefault="00963BF7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Technical flow of Strutx 1.2</w:t>
      </w:r>
    </w:p>
    <w:p w:rsidR="00963BF7" w:rsidRPr="00BC767D" w:rsidRDefault="00963BF7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Technology uesd : core java, servlet, jsp, struts1.2 javaScript, Ajax</w:t>
      </w:r>
      <w:r w:rsidR="004D4111" w:rsidRPr="00BC767D">
        <w:rPr>
          <w:rFonts w:asciiTheme="majorHAnsi" w:hAnsiTheme="majorHAnsi"/>
          <w:b/>
          <w:i/>
        </w:rPr>
        <w:t>, Hibernate,jdbc</w:t>
      </w:r>
      <w:r w:rsidR="00BA1B55" w:rsidRPr="00BC767D">
        <w:rPr>
          <w:rFonts w:asciiTheme="majorHAnsi" w:hAnsiTheme="majorHAnsi"/>
          <w:b/>
          <w:i/>
        </w:rPr>
        <w:t>,sql</w:t>
      </w:r>
    </w:p>
    <w:p w:rsidR="00A076BF" w:rsidRPr="00BC767D" w:rsidRDefault="00A076BF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Used :  front end  : jsp </w:t>
      </w:r>
    </w:p>
    <w:p w:rsidR="00A076BF" w:rsidRPr="00BC767D" w:rsidRDefault="00A076BF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Validation purpose : javaScript</w:t>
      </w:r>
    </w:p>
    <w:p w:rsidR="00A076BF" w:rsidRPr="00BC767D" w:rsidRDefault="00A076BF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Controller  : servlet</w:t>
      </w:r>
    </w:p>
    <w:p w:rsidR="00A076BF" w:rsidRPr="00BC767D" w:rsidRDefault="00A076BF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Business logic :  struts1.2</w:t>
      </w:r>
    </w:p>
    <w:p w:rsidR="0065209B" w:rsidRPr="00BC767D" w:rsidRDefault="0065209B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Back end :  Hibernate</w:t>
      </w:r>
      <w:r w:rsidR="00BA1B55" w:rsidRPr="00BC767D">
        <w:rPr>
          <w:rFonts w:asciiTheme="majorHAnsi" w:hAnsiTheme="majorHAnsi"/>
          <w:b/>
          <w:i/>
        </w:rPr>
        <w:t>,sql</w:t>
      </w:r>
    </w:p>
    <w:p w:rsidR="00BA1B55" w:rsidRPr="00BC767D" w:rsidRDefault="00BA1B55" w:rsidP="00963BF7">
      <w:pPr>
        <w:pStyle w:val="ListParagraph"/>
        <w:rPr>
          <w:rFonts w:asciiTheme="majorHAnsi" w:hAnsiTheme="majorHAnsi"/>
          <w:b/>
          <w:i/>
        </w:rPr>
      </w:pPr>
    </w:p>
    <w:p w:rsidR="00A076BF" w:rsidRPr="00BC767D" w:rsidRDefault="002F13A0" w:rsidP="00963BF7">
      <w:pPr>
        <w:pStyle w:val="ListParagraph"/>
        <w:pBdr>
          <w:bottom w:val="single" w:sz="6" w:space="1" w:color="auto"/>
        </w:pBd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what are your roles and responsibilites in the project?</w:t>
      </w:r>
    </w:p>
    <w:p w:rsidR="002F13A0" w:rsidRPr="00BC767D" w:rsidRDefault="002F13A0" w:rsidP="00963BF7">
      <w:pPr>
        <w:pStyle w:val="ListParagraph"/>
        <w:rPr>
          <w:rFonts w:asciiTheme="majorHAnsi" w:hAnsiTheme="majorHAnsi"/>
          <w:b/>
          <w:i/>
        </w:rPr>
      </w:pPr>
    </w:p>
    <w:p w:rsidR="003157A8" w:rsidRPr="00BC767D" w:rsidRDefault="003157A8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My roles and responsibilty in this project is Developer</w:t>
      </w:r>
    </w:p>
    <w:p w:rsidR="003157A8" w:rsidRPr="00BC767D" w:rsidRDefault="003157A8" w:rsidP="00963BF7">
      <w:pPr>
        <w:pStyle w:val="ListParagraph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 am responsidble for implementing the code for given requirement from the presentation layer to persistence layer.</w:t>
      </w:r>
    </w:p>
    <w:p w:rsidR="003157A8" w:rsidRPr="00BC767D" w:rsidRDefault="003157A8" w:rsidP="003157A8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Used JSP as presentation layer.</w:t>
      </w:r>
    </w:p>
    <w:p w:rsidR="003157A8" w:rsidRPr="00BC767D" w:rsidRDefault="003157A8" w:rsidP="003157A8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Servlet/Struts 1.2  controller in the controller layer.</w:t>
      </w:r>
    </w:p>
    <w:p w:rsidR="003157A8" w:rsidRPr="00BC767D" w:rsidRDefault="003157A8" w:rsidP="003157A8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I have implements required services/business logic in the business layer.</w:t>
      </w:r>
    </w:p>
    <w:p w:rsidR="003157A8" w:rsidRPr="00BC767D" w:rsidRDefault="003157A8" w:rsidP="003157A8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Required DAOS in the integration layer.</w:t>
      </w:r>
    </w:p>
    <w:p w:rsidR="003157A8" w:rsidRPr="00BC767D" w:rsidRDefault="003157A8" w:rsidP="003157A8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Hinernate component in the persistence layer.</w:t>
      </w:r>
    </w:p>
    <w:p w:rsidR="003157A8" w:rsidRPr="00BC767D" w:rsidRDefault="003157A8" w:rsidP="003157A8">
      <w:pPr>
        <w:pStyle w:val="ListParagraph"/>
        <w:ind w:left="108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Some of the requirement what i have implemented in this project are:</w:t>
      </w:r>
    </w:p>
    <w:p w:rsidR="003157A8" w:rsidRPr="00BC767D" w:rsidRDefault="003157A8" w:rsidP="003157A8">
      <w:pPr>
        <w:pStyle w:val="ListParagraph"/>
        <w:ind w:left="1080"/>
        <w:rPr>
          <w:rFonts w:asciiTheme="majorHAnsi" w:hAnsiTheme="majorHAnsi"/>
          <w:b/>
          <w:i/>
        </w:rPr>
      </w:pPr>
    </w:p>
    <w:p w:rsidR="003157A8" w:rsidRPr="00BC767D" w:rsidRDefault="003157A8" w:rsidP="003157A8">
      <w:pPr>
        <w:pStyle w:val="ListParagraph"/>
        <w:ind w:left="108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I was worked in three module  </w:t>
      </w:r>
    </w:p>
    <w:p w:rsidR="003157A8" w:rsidRPr="00BC767D" w:rsidRDefault="003157A8" w:rsidP="003157A8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Operator </w:t>
      </w:r>
    </w:p>
    <w:p w:rsidR="003157A8" w:rsidRPr="00BC767D" w:rsidRDefault="003157A8" w:rsidP="003157A8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Customer</w:t>
      </w:r>
    </w:p>
    <w:p w:rsidR="003157A8" w:rsidRPr="00BC767D" w:rsidRDefault="003157A8" w:rsidP="003157A8">
      <w:pPr>
        <w:pStyle w:val="ListParagraph"/>
        <w:numPr>
          <w:ilvl w:val="0"/>
          <w:numId w:val="4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Supplier</w:t>
      </w:r>
    </w:p>
    <w:p w:rsidR="003157A8" w:rsidRPr="00BC767D" w:rsidRDefault="003157A8" w:rsidP="003157A8">
      <w:pPr>
        <w:pStyle w:val="ListParagraph"/>
        <w:ind w:left="1440"/>
        <w:rPr>
          <w:rFonts w:asciiTheme="majorHAnsi" w:hAnsiTheme="majorHAnsi"/>
          <w:b/>
          <w:i/>
        </w:rPr>
      </w:pPr>
    </w:p>
    <w:p w:rsidR="003157A8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Newly added module was Supplier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i.e Business to business 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sym w:font="Wingdings" w:char="F0E0"/>
      </w:r>
      <w:r w:rsidRPr="00BC767D">
        <w:rPr>
          <w:rFonts w:asciiTheme="majorHAnsi" w:hAnsiTheme="majorHAnsi"/>
          <w:b/>
          <w:i/>
        </w:rPr>
        <w:t xml:space="preserve"> Adding the registratin page of the supplier in the operator module.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ab/>
        <w:t>Because the registration has been done by the  operator only.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ab/>
      </w:r>
      <w:r w:rsidRPr="00BC767D">
        <w:rPr>
          <w:rFonts w:asciiTheme="majorHAnsi" w:hAnsiTheme="majorHAnsi"/>
          <w:b/>
          <w:i/>
        </w:rPr>
        <w:tab/>
        <w:t>Once the registration has been done with the relevent information of supplier then  the supplier will recieve the username and password.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While registering the supplier we are also providing the rights.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ab/>
        <w:t>i.e what the  thing supplier can do in their end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ab/>
        <w:t xml:space="preserve">like </w:t>
      </w:r>
    </w:p>
    <w:p w:rsidR="00D77B20" w:rsidRPr="00BC767D" w:rsidRDefault="00D77B20" w:rsidP="00D77B2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Adding the hotel with ammenities </w:t>
      </w:r>
    </w:p>
    <w:p w:rsidR="00D77B20" w:rsidRPr="00BC767D" w:rsidRDefault="00D77B20" w:rsidP="00D77B2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Editing the hotel</w:t>
      </w:r>
    </w:p>
    <w:p w:rsidR="00D77B20" w:rsidRPr="00BC767D" w:rsidRDefault="00D77B20" w:rsidP="00D77B2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Adding the room</w:t>
      </w:r>
      <w:r w:rsidR="00B6098D" w:rsidRPr="00BC767D">
        <w:rPr>
          <w:rFonts w:asciiTheme="majorHAnsi" w:hAnsiTheme="majorHAnsi"/>
          <w:b/>
          <w:i/>
        </w:rPr>
        <w:t>/while adding the room need to choose the type of room</w:t>
      </w:r>
    </w:p>
    <w:p w:rsidR="00D77B20" w:rsidRPr="00BC767D" w:rsidRDefault="00D77B20" w:rsidP="00D77B2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Adding the room price/package</w:t>
      </w:r>
      <w:r w:rsidR="001F041E" w:rsidRPr="00BC767D">
        <w:rPr>
          <w:rFonts w:asciiTheme="majorHAnsi" w:hAnsiTheme="majorHAnsi"/>
          <w:b/>
          <w:i/>
        </w:rPr>
        <w:t>/view price/view package price</w:t>
      </w:r>
    </w:p>
    <w:p w:rsidR="00D77B20" w:rsidRPr="00BC767D" w:rsidRDefault="00D77B20" w:rsidP="00D77B2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Allocation of room</w:t>
      </w:r>
      <w:r w:rsidR="00B6098D" w:rsidRPr="00BC767D">
        <w:rPr>
          <w:rFonts w:asciiTheme="majorHAnsi" w:hAnsiTheme="majorHAnsi"/>
          <w:b/>
          <w:i/>
        </w:rPr>
        <w:t xml:space="preserve"> / give at what da</w:t>
      </w:r>
      <w:r w:rsidR="0089160D" w:rsidRPr="00BC767D">
        <w:rPr>
          <w:rFonts w:asciiTheme="majorHAnsi" w:hAnsiTheme="majorHAnsi"/>
          <w:b/>
          <w:i/>
        </w:rPr>
        <w:t xml:space="preserve">te the room info will be available </w:t>
      </w:r>
      <w:r w:rsidR="00B6098D" w:rsidRPr="00BC767D">
        <w:rPr>
          <w:rFonts w:asciiTheme="majorHAnsi" w:hAnsiTheme="majorHAnsi"/>
          <w:b/>
          <w:i/>
        </w:rPr>
        <w:t xml:space="preserve"> in the search engine.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Deleting the room./ Delete Hotel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View Booking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Contact admin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Booking finder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Adding the surcharge to the room of the particular hotel.</w:t>
      </w:r>
    </w:p>
    <w:p w:rsidR="00B6098D" w:rsidRPr="00BC767D" w:rsidRDefault="007A6075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 xml:space="preserve">Adding  season price / deleting the season </w:t>
      </w: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</w:p>
    <w:p w:rsidR="00B6098D" w:rsidRPr="00BC767D" w:rsidRDefault="00B6098D" w:rsidP="00B6098D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>Logout</w:t>
      </w:r>
    </w:p>
    <w:p w:rsidR="00B6098D" w:rsidRPr="00BC767D" w:rsidRDefault="00B6098D" w:rsidP="00B6098D">
      <w:pPr>
        <w:pStyle w:val="ListParagraph"/>
        <w:ind w:left="2520"/>
        <w:rPr>
          <w:rFonts w:asciiTheme="majorHAnsi" w:hAnsiTheme="majorHAnsi"/>
          <w:b/>
          <w:i/>
        </w:rPr>
      </w:pP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sym w:font="Wingdings" w:char="F0E0"/>
      </w:r>
      <w:r w:rsidRPr="00BC767D">
        <w:rPr>
          <w:rFonts w:asciiTheme="majorHAnsi" w:hAnsiTheme="majorHAnsi"/>
          <w:b/>
          <w:i/>
        </w:rPr>
        <w:t>updating the registration  in editable form.</w:t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  <w:r w:rsidRPr="00BC767D">
        <w:rPr>
          <w:rFonts w:asciiTheme="majorHAnsi" w:hAnsiTheme="majorHAnsi"/>
          <w:b/>
          <w:i/>
        </w:rPr>
        <w:tab/>
      </w:r>
    </w:p>
    <w:p w:rsidR="00D77B20" w:rsidRPr="00BC767D" w:rsidRDefault="00D77B20" w:rsidP="003157A8">
      <w:pPr>
        <w:pStyle w:val="ListParagraph"/>
        <w:ind w:left="1440"/>
        <w:rPr>
          <w:rFonts w:asciiTheme="majorHAnsi" w:hAnsiTheme="majorHAnsi"/>
          <w:b/>
          <w:i/>
        </w:rPr>
      </w:pPr>
    </w:p>
    <w:p w:rsidR="003157A8" w:rsidRPr="00BC767D" w:rsidRDefault="003157A8" w:rsidP="00963BF7">
      <w:pPr>
        <w:pStyle w:val="ListParagraph"/>
        <w:rPr>
          <w:rFonts w:asciiTheme="majorHAnsi" w:hAnsiTheme="majorHAnsi"/>
          <w:b/>
          <w:i/>
        </w:rPr>
      </w:pPr>
    </w:p>
    <w:sectPr w:rsidR="003157A8" w:rsidRPr="00BC767D" w:rsidSect="00BC767D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08C0"/>
    <w:multiLevelType w:val="hybridMultilevel"/>
    <w:tmpl w:val="348C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1578A"/>
    <w:multiLevelType w:val="hybridMultilevel"/>
    <w:tmpl w:val="94B09E54"/>
    <w:lvl w:ilvl="0" w:tplc="A6546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555A14"/>
    <w:multiLevelType w:val="hybridMultilevel"/>
    <w:tmpl w:val="4164F060"/>
    <w:lvl w:ilvl="0" w:tplc="FD706DD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6013A45"/>
    <w:multiLevelType w:val="hybridMultilevel"/>
    <w:tmpl w:val="13807634"/>
    <w:lvl w:ilvl="0" w:tplc="A872C3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D06995"/>
    <w:multiLevelType w:val="hybridMultilevel"/>
    <w:tmpl w:val="9D845EAE"/>
    <w:lvl w:ilvl="0" w:tplc="F64A340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555E50"/>
    <w:multiLevelType w:val="hybridMultilevel"/>
    <w:tmpl w:val="0BC61FFC"/>
    <w:lvl w:ilvl="0" w:tplc="2EECA2D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BF7"/>
    <w:rsid w:val="001F041E"/>
    <w:rsid w:val="002F13A0"/>
    <w:rsid w:val="003157A8"/>
    <w:rsid w:val="004D4111"/>
    <w:rsid w:val="00631EBC"/>
    <w:rsid w:val="0065209B"/>
    <w:rsid w:val="007A6075"/>
    <w:rsid w:val="0089160D"/>
    <w:rsid w:val="00963BF7"/>
    <w:rsid w:val="009F056A"/>
    <w:rsid w:val="00A076BF"/>
    <w:rsid w:val="00B6098D"/>
    <w:rsid w:val="00B96C7E"/>
    <w:rsid w:val="00BA1B55"/>
    <w:rsid w:val="00BC767D"/>
    <w:rsid w:val="00D7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amitX2.1990@hotmail.com</dc:creator>
  <cp:lastModifiedBy>amitX2.1990@hotmail.com</cp:lastModifiedBy>
  <cp:revision>11</cp:revision>
  <dcterms:created xsi:type="dcterms:W3CDTF">2015-05-13T07:05:00Z</dcterms:created>
  <dcterms:modified xsi:type="dcterms:W3CDTF">2015-05-15T02:02:00Z</dcterms:modified>
</cp:coreProperties>
</file>