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  <w:jc w:val="right"/>
      </w:pPr>
      <w:r>
        <w:rPr>
          <w:b/>
          <w:bCs/>
          <w:color w:val="1a2a05"/>
          <w:sz w:val="36"/>
          <w:szCs w:val="36"/>
          <w:rtl/>
        </w:rPr>
        <w:t xml:space="preserve">גל טבת</w:t>
      </w:r>
    </w:p>
    <w:p>
      <w:pPr>
        <w:bidi/>
        <w:spacing w:after="40" w:before="0"/>
        <w:jc w:val="right"/>
      </w:pPr>
      <w:r>
        <w:rPr>
          <w:color w:val="4a7c59"/>
          <w:sz w:val="22"/>
          <w:szCs w:val="22"/>
          <w:rtl/>
        </w:rPr>
        <w:t xml:space="preserve">תוכנית אישית | ריצה · כוח · אירובי</w:t>
      </w:r>
    </w:p>
    <w:p>
      <w:pPr>
        <w:bidi/>
        <w:spacing w:after="160" w:before="0"/>
        <w:jc w:val="right"/>
      </w:pPr>
      <w:r>
        <w:rPr>
          <w:color w:val="555555"/>
          <w:sz w:val="20"/>
          <w:szCs w:val="20"/>
          <w:rtl/>
        </w:rPr>
        <w:t xml:space="preserve">צוות ״אלפי״ מזכרת בתיה  |  XPERT שני + רביעי  |  התחלה: 3.8.26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5"/>
        <w:gridCol w:w="2125"/>
        <w:gridCol w:w="2125"/>
        <w:gridCol w:w="2125"/>
      </w:tblGrid>
      <w:tr>
        <w:tc>
          <w:tcPr>
            <w:tcW w:type="dxa" w:w="2125"/>
            <w:gridSpan w:val="1"/>
            <w:shd w:fill="4a7c5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שבועות תוכנית</w:t>
            </w:r>
          </w:p>
        </w:tc>
        <w:tc>
          <w:tcPr>
            <w:tcW w:type="dxa" w:w="2125"/>
            <w:gridSpan w:val="1"/>
            <w:shd w:fill="4a7c5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התחלה</w:t>
            </w:r>
          </w:p>
        </w:tc>
        <w:tc>
          <w:tcPr>
            <w:tcW w:type="dxa" w:w="2125"/>
            <w:gridSpan w:val="1"/>
            <w:shd w:fill="4a7c5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ריצות/שבוע</w:t>
            </w:r>
          </w:p>
        </w:tc>
        <w:tc>
          <w:tcPr>
            <w:tcW w:type="dxa" w:w="2125"/>
            <w:gridSpan w:val="1"/>
            <w:shd w:fill="4a7c5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כוח/שבוע</w:t>
            </w:r>
          </w:p>
        </w:tc>
      </w:tr>
      <w:tr>
        <w:tc>
          <w:tcPr>
            <w:tcW w:type="dxa" w:w="2125"/>
            <w:gridSpan w:val="1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1a2a05"/>
                <w:sz w:val="26"/>
                <w:szCs w:val="26"/>
                <w:rtl/>
              </w:rPr>
              <w:t xml:space="preserve">7</w:t>
            </w:r>
          </w:p>
        </w:tc>
        <w:tc>
          <w:tcPr>
            <w:tcW w:type="dxa" w:w="2125"/>
            <w:gridSpan w:val="1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1a2a05"/>
                <w:sz w:val="22"/>
                <w:szCs w:val="22"/>
                <w:rtl/>
              </w:rPr>
              <w:t xml:space="preserve">3.8.26</w:t>
            </w:r>
          </w:p>
        </w:tc>
        <w:tc>
          <w:tcPr>
            <w:tcW w:type="dxa" w:w="2125"/>
            <w:gridSpan w:val="1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1a2a05"/>
                <w:sz w:val="26"/>
                <w:szCs w:val="26"/>
                <w:rtl/>
              </w:rPr>
              <w:t xml:space="preserve">2</w:t>
            </w:r>
          </w:p>
        </w:tc>
        <w:tc>
          <w:tcPr>
            <w:tcW w:type="dxa" w:w="2125"/>
            <w:gridSpan w:val="1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1a2a05"/>
                <w:sz w:val="26"/>
                <w:szCs w:val="26"/>
                <w:rtl/>
              </w:rPr>
              <w:t xml:space="preserve">2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7c59" w:sz="4"/>
        </w:pBdr>
        <w:bidi/>
        <w:spacing w:after="80" w:before="160"/>
        <w:jc w:val="right"/>
      </w:pPr>
      <w:r>
        <w:rPr>
          <w:b/>
          <w:bCs/>
          <w:color w:val="4a7c59"/>
          <w:sz w:val="26"/>
          <w:szCs w:val="26"/>
          <w:rtl/>
        </w:rPr>
        <w:t xml:space="preserve">📅 מבנה השבוע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4"/>
        <w:gridCol w:w="1214"/>
        <w:gridCol w:w="1214"/>
        <w:gridCol w:w="1214"/>
        <w:gridCol w:w="1214"/>
        <w:gridCol w:w="1214"/>
        <w:gridCol w:w="1216"/>
      </w:tblGrid>
      <w:tr>
        <w:trPr>
          <w:tblHeader/>
        </w:trPr>
        <w:tc>
          <w:tcPr>
            <w:tcW w:type="dxa" w:w="1214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שבת</w:t>
            </w:r>
          </w:p>
        </w:tc>
        <w:tc>
          <w:tcPr>
            <w:tcW w:type="dxa" w:w="1214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שישי</w:t>
            </w:r>
          </w:p>
        </w:tc>
        <w:tc>
          <w:tcPr>
            <w:tcW w:type="dxa" w:w="1214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חמישי</w:t>
            </w:r>
          </w:p>
        </w:tc>
        <w:tc>
          <w:tcPr>
            <w:tcW w:type="dxa" w:w="1214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רביעי</w:t>
            </w:r>
          </w:p>
        </w:tc>
        <w:tc>
          <w:tcPr>
            <w:tcW w:type="dxa" w:w="1214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שלישי</w:t>
            </w:r>
          </w:p>
        </w:tc>
        <w:tc>
          <w:tcPr>
            <w:tcW w:type="dxa" w:w="1214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שני</w:t>
            </w:r>
          </w:p>
        </w:tc>
        <w:tc>
          <w:tcPr>
            <w:tcW w:type="dxa" w:w="1216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ראשון</w:t>
            </w:r>
          </w:p>
        </w:tc>
      </w:tr>
      <w:tr>
        <w:tc>
          <w:tcPr>
            <w:tcW w:type="dxa" w:w="1214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מנוחה 😴</w:t>
            </w:r>
          </w:p>
        </w:tc>
        <w:tc>
          <w:tcPr>
            <w:tcW w:type="dxa" w:w="1214"/>
            <w:gridSpan w:val="1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💪 כוח 2</w:t>
            </w:r>
          </w:p>
        </w:tc>
        <w:tc>
          <w:tcPr>
            <w:tcW w:type="dxa" w:w="1214"/>
            <w:gridSpan w:val="1"/>
            <w:shd w:fill="fff9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🏃 ריצה 2
אינטרוואלים</w:t>
            </w:r>
          </w:p>
        </w:tc>
        <w:tc>
          <w:tcPr>
            <w:tcW w:type="dxa" w:w="1214"/>
            <w:gridSpan w:val="1"/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⚡ XPERT
אלפי מזכרת בתיה</w:t>
            </w:r>
          </w:p>
        </w:tc>
        <w:tc>
          <w:tcPr>
            <w:tcW w:type="dxa" w:w="1214"/>
            <w:gridSpan w:val="1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💪 כוח 1
מתח · סקוואט</w:t>
            </w:r>
          </w:p>
        </w:tc>
        <w:tc>
          <w:tcPr>
            <w:tcW w:type="dxa" w:w="1214"/>
            <w:gridSpan w:val="1"/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⚡ XPERT
אלפי מזכרת בתיה</w:t>
            </w:r>
          </w:p>
        </w:tc>
        <w:tc>
          <w:tcPr>
            <w:tcW w:type="dxa" w:w="1216"/>
            <w:gridSpan w:val="1"/>
            <w:shd w:fill="fff9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🏃 ריצה 1
ריצת נפח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7c59" w:sz="4"/>
        </w:pBdr>
        <w:bidi/>
        <w:spacing w:after="80" w:before="160"/>
        <w:jc w:val="right"/>
      </w:pPr>
      <w:r>
        <w:rPr>
          <w:b/>
          <w:bCs/>
          <w:color w:val="4a7c59"/>
          <w:sz w:val="26"/>
          <w:szCs w:val="26"/>
          <w:rtl/>
        </w:rPr>
        <w:t xml:space="preserve">📆 לוח תאריכים — 7 שבועות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500"/>
        <w:gridCol w:w="2500"/>
        <w:gridCol w:w="1000"/>
        <w:gridCol w:w="1000"/>
      </w:tblGrid>
      <w:tr>
        <w:trPr>
          <w:tblHeader/>
        </w:trPr>
        <w:tc>
          <w:tcPr>
            <w:tcW w:type="dxa" w:w="15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הדגש</w:t>
            </w:r>
          </w:p>
        </w:tc>
        <w:tc>
          <w:tcPr>
            <w:tcW w:type="dxa" w:w="25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חמישי — ריצה 2</w:t>
            </w:r>
          </w:p>
        </w:tc>
        <w:tc>
          <w:tcPr>
            <w:tcW w:type="dxa" w:w="25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ראשון — ריצה 1</w:t>
            </w:r>
          </w:p>
        </w:tc>
        <w:tc>
          <w:tcPr>
            <w:tcW w:type="dxa" w:w="10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תאריכים</w:t>
            </w:r>
          </w:p>
        </w:tc>
        <w:tc>
          <w:tcPr>
            <w:tcW w:type="dxa" w:w="10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שבוע</w:t>
            </w:r>
          </w:p>
        </w:tc>
      </w:tr>
      <w:tr>
        <w:tc>
          <w:tcPr>
            <w:tcW w:type="dxa" w:w="1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בסיס אירובי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 סטים שינויי קצב (22 דק׳)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23 דק׳ קצב אחיד @5:10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3–9.8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נפח</w:t>
            </w:r>
          </w:p>
        </w:tc>
        <w:tc>
          <w:tcPr>
            <w:tcW w:type="dxa" w:w="2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 סטים — מרחק גבוה יותר</w:t>
            </w:r>
          </w:p>
        </w:tc>
        <w:tc>
          <w:tcPr>
            <w:tcW w:type="dxa" w:w="2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26 דק׳ פרוגרסיבית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10–16.8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1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עצימות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1000מ׳ × 4 מתחת ל-@4:20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28 דק׳ שלילי ספליט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17–23.8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1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נפח + קצב</w:t>
            </w:r>
          </w:p>
        </w:tc>
        <w:tc>
          <w:tcPr>
            <w:tcW w:type="dxa" w:w="2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סטים שינויי קצב (28 דק׳)</w:t>
            </w:r>
          </w:p>
        </w:tc>
        <w:tc>
          <w:tcPr>
            <w:tcW w:type="dxa" w:w="2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28 דק׳ טמפו עם מסגרת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24–30.8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</w:t>
            </w:r>
          </w:p>
        </w:tc>
      </w:tr>
      <w:tr>
        <w:tc>
          <w:tcPr>
            <w:tcW w:type="dxa" w:w="1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שיא ביניים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500מ׳ × 8 ספרינטים @1:50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31 דק׳ פרוגרסיבי מלא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31.8–6.9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</w:t>
            </w:r>
          </w:p>
        </w:tc>
      </w:tr>
      <w:tr>
        <w:tc>
          <w:tcPr>
            <w:tcW w:type="dxa" w:w="1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עצימות גבוהה</w:t>
            </w:r>
          </w:p>
        </w:tc>
        <w:tc>
          <w:tcPr>
            <w:tcW w:type="dxa" w:w="2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400מ׳ × 10 @1:38</w:t>
            </w:r>
          </w:p>
        </w:tc>
        <w:tc>
          <w:tcPr>
            <w:tcW w:type="dxa" w:w="25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34 דק׳ טמפו כפול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7–13.9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6</w:t>
            </w:r>
          </w:p>
        </w:tc>
      </w:tr>
      <w:tr>
        <w:tc>
          <w:tcPr>
            <w:tcW w:type="dxa" w:w="1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שיא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1000מ׳ × 5 @4:10</w:t>
            </w:r>
          </w:p>
        </w:tc>
        <w:tc>
          <w:tcPr>
            <w:tcW w:type="dxa" w:w="25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36 דק׳ סימולציית מרוץ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14–20.9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7</w:t>
            </w:r>
          </w:p>
        </w:tc>
      </w:tr>
    </w:tbl>
    <w:p>
      <w:pPr>
        <w:spacing w:after="8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4a7c59" w:sz="8"/>
            </w:tcBorders>
            <w:shd w:fill="e8f4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💡 ניתן להחליף ימים לפי צורך. לחמם 7–10 דקות לפני כל אימון כוח. ניתן להוסיף ווסט ברוב התרגילים.</w:t>
            </w:r>
          </w:p>
        </w:tc>
      </w:tr>
    </w:tbl>
    <w:p>
      <w:pPr>
        <w:bidi/>
        <w:spacing w:after="0" w:before="0"/>
        <w:jc w:val="right"/>
      </w:pPr>
      <w:r>
        <w:br w:type="page"/>
      </w:r>
    </w:p>
    <w:p>
      <w:pPr>
        <w:pStyle w:val="Heading2"/>
        <w:pBdr>
          <w:bottom w:val="single" w:color="4a7c59" w:sz="4"/>
        </w:pBdr>
        <w:bidi/>
        <w:spacing w:after="80" w:before="160"/>
        <w:jc w:val="right"/>
      </w:pPr>
      <w:r>
        <w:rPr>
          <w:b/>
          <w:bCs/>
          <w:color w:val="4a7c59"/>
          <w:sz w:val="26"/>
          <w:szCs w:val="26"/>
          <w:rtl/>
        </w:rPr>
        <w:t xml:space="preserve">🏃 ריצה 1 — ריצת נפח | ראשון בכל שבוע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4a7c59" w:sz="8"/>
            </w:tcBorders>
            <w:shd w:fill="e8f4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כל שבוע פרוטוקול שונה — לא ריצה שטוחה! לדווח לעמית קצב ממוצע בסיום.</w:t>
            </w:r>
          </w:p>
        </w:tc>
      </w:tr>
    </w:tbl>
    <w:p>
      <w:pPr>
        <w:spacing w:after="60" w:before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800"/>
        <w:gridCol w:w="900"/>
        <w:gridCol w:w="900"/>
      </w:tblGrid>
      <w:tr>
        <w:trPr>
          <w:tblHeader/>
        </w:trPr>
        <w:tc>
          <w:tcPr>
            <w:tcW w:type="dxa" w:w="12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קצב יעד</w:t>
            </w:r>
          </w:p>
        </w:tc>
        <w:tc>
          <w:tcPr>
            <w:tcW w:type="dxa" w:w="48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פרוטוקול</w:t>
            </w:r>
          </w:p>
        </w:tc>
        <w:tc>
          <w:tcPr>
            <w:tcW w:type="dxa" w:w="9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תאריך</w:t>
            </w:r>
          </w:p>
        </w:tc>
        <w:tc>
          <w:tcPr>
            <w:tcW w:type="dxa" w:w="9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שבוע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5:10/ק"מ</w:t>
            </w:r>
          </w:p>
        </w:tc>
        <w:tc>
          <w:tcPr>
            <w:tcW w:type="dxa" w:w="4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23 דק׳ — קצב אחיד. ריצה רצופה קלה בקצב קבוע.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3.8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5:20 → 4:40</w:t>
            </w:r>
          </w:p>
        </w:tc>
        <w:tc>
          <w:tcPr>
            <w:tcW w:type="dxa" w:w="4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26 דק׳ — פרוגרסיבית: 9 דק׳ @5:20 → 9 דק׳ @5:00 → 8 דק׳ @4:40. כל שליש להאיץ.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10.8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5:10 → 4:40</w:t>
            </w:r>
          </w:p>
        </w:tc>
        <w:tc>
          <w:tcPr>
            <w:tcW w:type="dxa" w:w="4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28 דק׳ — שלילי ספליט: 14 דק׳ @5:10 (קל) → 14 דק׳ @4:40 (מהיר). המחצית השנייה תמיד מהירה.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17.8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12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4:45 בטמפו</w:t>
            </w:r>
          </w:p>
        </w:tc>
        <w:tc>
          <w:tcPr>
            <w:tcW w:type="dxa" w:w="4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28 דק׳ — טמפו עם מסגרת: 3 דק׳ @5:10 (חימום) → 22 דק׳ @4:45 (טמפו) → 3 דק׳ @5:10 (שחרור).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24.8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5:20 → 4:10</w:t>
            </w:r>
          </w:p>
        </w:tc>
        <w:tc>
          <w:tcPr>
            <w:tcW w:type="dxa" w:w="4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31 דק׳ — פרוגרסיבי מלא: 6 דק׳ @5:20 → 5:05 → 4:45 → 4:30 → 6 דק׳ @4:10. לדווח קצב לכל חלק!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31.8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</w:t>
            </w:r>
          </w:p>
        </w:tc>
      </w:tr>
      <w:tr>
        <w:tc>
          <w:tcPr>
            <w:tcW w:type="dxa" w:w="12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4:40 בטמפו</w:t>
            </w:r>
          </w:p>
        </w:tc>
        <w:tc>
          <w:tcPr>
            <w:tcW w:type="dxa" w:w="4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34 דק׳ — טמפו כפול: 3 דק׳ חימום → 13 דק׳ @4:40 → 4 דק׳ מנוחה פעילה @5:10 → 13 דק׳ @4:40 → 1 דק׳ שחרור. לשמור קצב זהה בשני הבלוקים.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7.9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6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4:30 רצוף</w:t>
            </w:r>
          </w:p>
        </w:tc>
        <w:tc>
          <w:tcPr>
            <w:tcW w:type="dxa" w:w="4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36 דק׳ — סימולציית מרוץ: 5 דק׳ @5:10 (חימום) → 26 דק׳ רצופים @4:30 → 5 דק׳ שחרור @5:30. לדווח קצב ממוצע בחלק האמצעי.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14.9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7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a7c59" w:sz="4"/>
        </w:pBdr>
        <w:bidi/>
        <w:spacing w:after="80" w:before="160"/>
        <w:jc w:val="right"/>
      </w:pPr>
      <w:r>
        <w:rPr>
          <w:b/>
          <w:bCs/>
          <w:color w:val="4a7c59"/>
          <w:sz w:val="26"/>
          <w:szCs w:val="26"/>
          <w:rtl/>
        </w:rPr>
        <w:t xml:space="preserve">⚡ ריצה 2 — שינויי קצב | חמישי בכל שבוע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c8952a" w:sz="8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ריצות אינטרוואלים — ריצה מהירה ממש מהירה (מתחת לקצב 4:30/ק"מ). לדווח זמן בכל סבב.</w:t>
            </w:r>
          </w:p>
        </w:tc>
      </w:tr>
    </w:tbl>
    <w:p>
      <w:pPr>
        <w:spacing w:after="60" w:before="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0"/>
        <w:gridCol w:w="900"/>
        <w:gridCol w:w="900"/>
      </w:tblGrid>
      <w:tr>
        <w:trPr>
          <w:tblHeader/>
        </w:trPr>
        <w:tc>
          <w:tcPr>
            <w:tcW w:type="dxa" w:w="58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פרוטוקול</w:t>
            </w:r>
          </w:p>
        </w:tc>
        <w:tc>
          <w:tcPr>
            <w:tcW w:type="dxa" w:w="9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תאריך</w:t>
            </w:r>
          </w:p>
        </w:tc>
        <w:tc>
          <w:tcPr>
            <w:tcW w:type="dxa" w:w="9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שבוע</w:t>
            </w:r>
          </w:p>
        </w:tc>
      </w:tr>
      <w:tr>
        <w:tc>
          <w:tcPr>
            <w:tcW w:type="dxa" w:w="5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 סטים שינויי קצב (22 דק׳ סה"כ): סט = 7 דק׳: 3 דק׳ קלה → 2.5 דק׳ בינונית → 1.5 דק׳ מהירה מאוד (מתחת ל-4:30) ← ללא מנוחה בין סטים.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6.8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5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 סטים — אותו אימון, לנסות לצבור מרחק גבוה יותר משבוע 1.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13.8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5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1,000מ׳ × 4 — יעד: מתחת ל-4:20/ק"מ | מנוחה 4 דק׳ בין חזרות. לרשום זמן כל חזרה.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20.8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5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סטים (28 דק׳) — אותו פרוטוקול כמו שבוע 1: 3+2.5+1.5 דק׳ | ללא מנוחה בין סטים.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27.8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</w:t>
            </w:r>
          </w:p>
        </w:tc>
      </w:tr>
      <w:tr>
        <w:tc>
          <w:tcPr>
            <w:tcW w:type="dxa" w:w="5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500מ׳ × 8 סבבים — יעד: מתחת ל-1:50 דק׳ | 200מ׳ ריצה קלה 'דשדוש' (מנוחה) × 8 סבבים.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3.9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</w:t>
            </w:r>
          </w:p>
        </w:tc>
      </w:tr>
      <w:tr>
        <w:tc>
          <w:tcPr>
            <w:tcW w:type="dxa" w:w="5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400מ׳ × 10 סבבים — יעד: מתחת ל-1:38 (=4:05/ק"מ) | מנוחה 90 שנ׳ בין חזרות. לרשום זמן כל חזרה ולשמור עקביות.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11.9</w:t>
            </w:r>
          </w:p>
        </w:tc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6</w:t>
            </w:r>
          </w:p>
        </w:tc>
      </w:tr>
      <w:tr>
        <w:tc>
          <w:tcPr>
            <w:tcW w:type="dxa" w:w="5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1,000מ׳ × 5 סבבים — יעד: מתחת ל-4:10/ק"מ | מנוחה 3.5 דק׳ בין חזרות. לדווח זמן לכל ק"מ — שמור על עקביות בכל 5 הסבבים.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18.9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7</w:t>
            </w:r>
          </w:p>
        </w:tc>
      </w:tr>
    </w:tbl>
    <w:p>
      <w:pPr>
        <w:bidi/>
        <w:spacing w:after="0" w:before="0"/>
        <w:jc w:val="right"/>
      </w:pPr>
      <w:r>
        <w:br w:type="page"/>
      </w:r>
    </w:p>
    <w:p>
      <w:pPr>
        <w:pStyle w:val="Heading2"/>
        <w:pBdr>
          <w:bottom w:val="single" w:color="4a7c59" w:sz="4"/>
        </w:pBdr>
        <w:bidi/>
        <w:spacing w:after="80" w:before="160"/>
        <w:jc w:val="right"/>
      </w:pPr>
      <w:r>
        <w:rPr>
          <w:b/>
          <w:bCs/>
          <w:color w:val="4a7c59"/>
          <w:sz w:val="26"/>
          <w:szCs w:val="26"/>
          <w:rtl/>
        </w:rPr>
        <w:t xml:space="preserve">💪 אימון כוח 1 — שלישי בכל שבוע | קבוע לכל 7 השבועות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4a7c59" w:sz="8"/>
            </w:tcBorders>
            <w:shd w:fill="e8f4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🔥 חימום חובה: 7–10 דק׳ לפני כל אימון.  ⭐ מתח — נפח גבוה (~20 חזרות): שבוע 3–4: להוסיף ווסט. שבוע 6–7: ווסט חובה + לשאוף ל-18–20 חזרות עם הווסט.</w:t>
            </w:r>
          </w:p>
        </w:tc>
      </w:tr>
    </w:tbl>
    <w:p>
      <w:pPr>
        <w:spacing w:after="60" w:before="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600"/>
        <w:gridCol w:w="700"/>
        <w:gridCol w:w="1000"/>
        <w:gridCol w:w="1800"/>
        <w:gridCol w:w="700"/>
      </w:tblGrid>
      <w:tr>
        <w:trPr>
          <w:tblHeader/>
        </w:trPr>
        <w:tc>
          <w:tcPr>
            <w:tcW w:type="dxa" w:w="9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YT</w:t>
            </w:r>
          </w:p>
        </w:tc>
        <w:tc>
          <w:tcPr>
            <w:tcW w:type="dxa" w:w="26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הנחיות</w:t>
            </w:r>
          </w:p>
        </w:tc>
        <w:tc>
          <w:tcPr>
            <w:tcW w:type="dxa" w:w="7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מנוחה</w:t>
            </w:r>
          </w:p>
        </w:tc>
        <w:tc>
          <w:tcPr>
            <w:tcW w:type="dxa" w:w="10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סטים × חזרות</w:t>
            </w:r>
          </w:p>
        </w:tc>
        <w:tc>
          <w:tcPr>
            <w:tcW w:type="dxa" w:w="18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תרגיל</w:t>
            </w:r>
          </w:p>
        </w:tc>
        <w:tc>
          <w:tcPr>
            <w:tcW w:type="dxa" w:w="7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חלק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youtu.be/Lb8H5gNP7-o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20 סקוואט עמוק → מיד 10 ג׳אמפ סקוואט קפיצה מקסימלית. שבוע 6–7: 22+12.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 דק׳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 × סופרסט
שבוע 6–7: 6 סטים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סקוואט סופרסט:
סקוואט → ג׳אמפ סקוואט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א׳</w:t>
            </w:r>
          </w:p>
        </w:tc>
      </w:tr>
      <w:tr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youtu.be/eGo4IYlbE5g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15–18 חזרות | ירידה איטית 3 שנ׳. שבוע 3–4: להוסיף ווסט. שבוע 6–7: ווסט חובה, לשמור על 15+. לרשום ולשפר.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1:30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 סטים × 15–18
שבוע 6–7: +ווסט חובה</w:t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מתח — נפח גבוה עם ירידה איטית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ב׳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youtu.be/dQqApCGd5Ss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סטפ-אפ (6 כל רגל) → מיד ג׳אמפ לאנץ׳ (5 כל רגל) | ירידה עד הסוף. שבוע 6–7: 5×(14+12).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 דק׳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× (12+10)
שבוע 6–7: 5 × (14+12)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סטפ-אפ על ספסל
+ ג׳אמפ לאנץ׳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ג׳</w:t>
            </w:r>
          </w:p>
        </w:tc>
      </w:tr>
      <w:tr>
        <w:tc>
          <w:tcPr>
            <w:tcW w:type="dxa" w:w="900"/>
            <w:gridSpan w:val="6"/>
            <w:shd w:fill="e8f4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rtl/>
              </w:rPr>
              <w:t xml:space="preserve">מעגל כוח עליון — 4 תרגילים ברצף ללא מנוחה | מנוחה 1:15 בין סבובים × 4 סבובים (שבוע 6–7: 5 סבובים)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youtu.be/I4n-g5en8JA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10 חזרות — ידיים צמודות, מפעיל ביצפס — מיד ←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1:15 בין סבבים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× מעגל
שבוע 6–7: 5×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מתח צר (גריפ צמוד)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ד׳</w:t>
            </w:r>
          </w:p>
        </w:tc>
      </w:tr>
      <w:tr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youtu.be/x7_I5SUAd00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12 חזרות — כתפיים למטה, ירכיים גבוהות — מיד ←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פייק שכ"ש
(Pike Push-Up)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ד׳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youtu.be/7UVgs18Y1P4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12 חזרות — מיד ←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אולרים (V-UP)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ד׳</w:t>
            </w:r>
          </w:p>
        </w:tc>
      </w:tr>
      <w:tr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youtu.be/J5F4Ul-sDao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20 חזרות (10 כל יד) | גוף יציב ← סוף סבוב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פלאנק + נגיעת כתף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ד׳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youtu.be/auBLPXO8Fww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ברפי מלא עם קפיצה מקסימלית בסיום — ללא עצירה. שבוע 6–7: 5×12.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 דק׳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× 10
שבוע 6–7: 5 × 12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סמוכקום (ברפי)
+ קפיצת גובה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ה׳</w:t>
            </w:r>
          </w:p>
        </w:tc>
      </w:tr>
    </w:tbl>
    <w:p>
      <w:pPr>
        <w:spacing w:after="8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4a7c59" w:sz="8"/>
            </w:tcBorders>
            <w:shd w:fill="e8f4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💡 להוסיף ווסט במתח כשסטים של 15+ מרגישים קלים. לרשום חזרות לכל סט ולשפר שבוע אחרי שבוע!</w:t>
            </w:r>
          </w:p>
        </w:tc>
      </w:tr>
    </w:tbl>
    <w:p>
      <w:pPr>
        <w:bidi/>
        <w:spacing w:after="0" w:before="0"/>
        <w:jc w:val="right"/>
      </w:pPr>
      <w:r>
        <w:br w:type="page"/>
      </w:r>
    </w:p>
    <w:p>
      <w:pPr>
        <w:pStyle w:val="Heading2"/>
        <w:pBdr>
          <w:bottom w:val="single" w:color="4a7c59" w:sz="4"/>
        </w:pBdr>
        <w:bidi/>
        <w:spacing w:after="80" w:before="160"/>
        <w:jc w:val="right"/>
      </w:pPr>
      <w:r>
        <w:rPr>
          <w:b/>
          <w:bCs/>
          <w:color w:val="4a7c59"/>
          <w:sz w:val="26"/>
          <w:szCs w:val="26"/>
          <w:rtl/>
        </w:rPr>
        <w:t xml:space="preserve">💪 אימון כוח 2 — שישי בכל שבוע | קבוע לכל 7 השבועות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4a7c59" w:sz="8"/>
            </w:tcBorders>
            <w:shd w:fill="e8f4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🔥 חימום חובה: 7–10 דק׳ לפני כל אימון.  ⭐ מתח פרוטוקול נפח: 20→30שנ׳→15→30שנ׳→12→דק׳→כשל | שבוע 3: MC ל-5 סטים | שבוע 4: לאנץ׳ ל-5 סטים | שבוע 6–7: ווסט במתח.</w:t>
            </w:r>
          </w:p>
        </w:tc>
      </w:tr>
    </w:tbl>
    <w:p>
      <w:pPr>
        <w:spacing w:after="60" w:before="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600"/>
        <w:gridCol w:w="700"/>
        <w:gridCol w:w="1000"/>
        <w:gridCol w:w="1800"/>
        <w:gridCol w:w="700"/>
      </w:tblGrid>
      <w:tr>
        <w:trPr>
          <w:tblHeader/>
        </w:trPr>
        <w:tc>
          <w:tcPr>
            <w:tcW w:type="dxa" w:w="9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YT</w:t>
            </w:r>
          </w:p>
        </w:tc>
        <w:tc>
          <w:tcPr>
            <w:tcW w:type="dxa" w:w="26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הנחיות</w:t>
            </w:r>
          </w:p>
        </w:tc>
        <w:tc>
          <w:tcPr>
            <w:tcW w:type="dxa" w:w="7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מנוחה</w:t>
            </w:r>
          </w:p>
        </w:tc>
        <w:tc>
          <w:tcPr>
            <w:tcW w:type="dxa" w:w="10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סטים × חזרות</w:t>
            </w:r>
          </w:p>
        </w:tc>
        <w:tc>
          <w:tcPr>
            <w:tcW w:type="dxa" w:w="18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תרגיל</w:t>
            </w:r>
          </w:p>
        </w:tc>
        <w:tc>
          <w:tcPr>
            <w:tcW w:type="dxa" w:w="700"/>
            <w:gridSpan w:val="1"/>
            <w:shd w:fill="1a2a0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חלק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youtu.be/eGo4IYlbE5g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20 → 30שנ׳ → 15 → 30שנ׳ → 12 → דקה → מקסימום כשל! × 4 סטים | ירידה איטית 3שנ׳ | שבוע 6–7: עם ווסט.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30שנ׳ / 1:30 בסוף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סטים מיוחדים
שבוע 6–7: +ווסט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מתח — פרוטוקול נפח + ירידה איטית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א׳</w:t>
            </w:r>
          </w:p>
        </w:tc>
      </w:tr>
      <w:tr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youtu.be/V9zvXBpEkO0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→ 30שנ׳ → 3 → 30שנ׳ → 3 → דקה → מקסימום כשל! שבוע 6–7: 5 סטים.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1:30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סטים
שבוע 6–7: 5 סטים</w:t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מקבילים עם קפיצה + ירידה איטית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ב׳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youtu.be/nmwgirgXLYM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45 שנ׳ מהיר ככל האפשר — גוף ישר, ירכיים לא עולות. שבוע 3+6–7: 5 סטים.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30 שנ׳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× 45שנ׳
שבוע 3+6–7: 5 סטים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Mountain Climbers מהיר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ג׳</w:t>
            </w:r>
          </w:p>
        </w:tc>
      </w:tr>
      <w:tr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youtu.be/eFWCn5iEbTU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10 ג׳אמפ לאנץ׳ (5 כל רגל) → מיד 16 הליכת לאנץ׳ (8 כל רגל) | ירידה עד הסוף. שבוע 4+6–7: 5 סטים.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 דק׳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× (10+16)
שבוע 4+6–7: 5 סטים</w:t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ג׳אמפ לאנץ׳
+ הליכת לאנץ׳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ד׳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youtu.be/J0DnG1_S92I</w:t>
            </w:r>
          </w:p>
        </w:tc>
        <w:tc>
          <w:tcPr>
            <w:tcW w:type="dxa" w:w="26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ידיים צמודות יהלום — טריצפס + חזה פנימי | ירידה איטית. שבוע 6–7: 5×18.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45 שנ׳</w:t>
            </w:r>
          </w:p>
        </w:tc>
        <w:tc>
          <w:tcPr>
            <w:tcW w:type="dxa" w:w="10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4 × 15
שבוע 6–7: 5 × 18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שכ"ש יהלום (Diamond Push-Ups)</w:t>
            </w:r>
          </w:p>
        </w:tc>
        <w:tc>
          <w:tcPr>
            <w:tcW w:type="dxa" w:w="70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ה׳</w:t>
            </w:r>
          </w:p>
        </w:tc>
      </w:tr>
      <w:tr>
        <w:tc>
          <w:tcPr>
            <w:tcW w:type="dxa" w:w="9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youtu.be/PN4MBCXthCQ</w:t>
            </w:r>
          </w:p>
        </w:tc>
        <w:tc>
          <w:tcPr>
            <w:tcW w:type="dxa" w:w="26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20 ניז טו אלבו → מיד ברכיים לחזה מקסימום זמן. שבוע 6–7: 6×(25+מקס).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1–1:30</w:t>
            </w:r>
          </w:p>
        </w:tc>
        <w:tc>
          <w:tcPr>
            <w:tcW w:type="dxa" w:w="10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5 × (20 + מקסימום)
שבוע 6–7: 6×(25+מקס)</w:t>
            </w:r>
          </w:p>
        </w:tc>
        <w:tc>
          <w:tcPr>
            <w:tcW w:type="dxa" w:w="18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ניז טו אלבו + סטטי</w:t>
            </w:r>
          </w:p>
        </w:tc>
        <w:tc>
          <w:tcPr>
            <w:tcW w:type="dxa" w:w="700"/>
            <w:gridSpan w:val="1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color w:val="000000"/>
                <w:sz w:val="18"/>
                <w:szCs w:val="18"/>
                <w:rtl/>
              </w:rPr>
              <w:t xml:space="preserve">ו׳</w:t>
            </w:r>
          </w:p>
        </w:tc>
      </w:tr>
    </w:tbl>
    <w:p>
      <w:pPr>
        <w:spacing w:after="80" w:before="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0"/>
      </w:tblGrid>
      <w:tr>
        <w:tc>
          <w:tcPr>
            <w:tcBorders>
              <w:left w:val="single" w:color="4a7c59" w:sz="8"/>
            </w:tcBorders>
            <w:shd w:fill="e8f4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right"/>
            </w:pPr>
            <w:r>
              <w:rPr>
                <w:sz w:val="18"/>
                <w:szCs w:val="18"/>
                <w:rtl/>
              </w:rPr>
              <w:t xml:space="preserve">💡 שבוע 6–7: ווסט חובה במתח, 5 סטים במקבילים ו-MC. הירידה האיטית — לא לוותר עליה!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2026-08-02T06:45:35.172Z</dcterms:created>
  <dcterms:modified xsi:type="dcterms:W3CDTF">2026-08-02T06:45:35.173Z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