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BD5F2" w14:textId="1242033A" w:rsidR="001B463F" w:rsidRPr="001B463F" w:rsidRDefault="00CB1665" w:rsidP="00CB1665"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INTRODUCTION TO </w:t>
      </w:r>
      <w:r w:rsidR="001B463F" w:rsidRPr="001B463F">
        <w:rPr>
          <w:rFonts w:ascii="Times New Roman" w:hAnsi="Times New Roman" w:cs="Times New Roman"/>
          <w:b/>
          <w:bCs/>
          <w:sz w:val="36"/>
          <w:szCs w:val="36"/>
        </w:rPr>
        <w:t xml:space="preserve">JIRA </w:t>
      </w:r>
      <w:r w:rsidR="001B463F" w:rsidRPr="001B463F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1B463F">
        <w:br/>
      </w:r>
      <w:r w:rsidR="001B463F">
        <w:br/>
      </w:r>
      <w:r w:rsidR="001B463F">
        <w:br/>
      </w:r>
      <w:r w:rsidR="001B463F" w:rsidRPr="001B463F">
        <w:rPr>
          <w:b/>
          <w:bCs/>
        </w:rPr>
        <w:t>1. CREATING PROJECT</w:t>
      </w:r>
      <w:r w:rsidR="001B463F">
        <w:br/>
      </w:r>
      <w:r w:rsidR="001B463F">
        <w:br/>
      </w:r>
      <w:r w:rsidR="001B463F">
        <w:br/>
      </w:r>
      <w:r w:rsidR="001B463F">
        <w:rPr>
          <w:noProof/>
        </w:rPr>
        <w:drawing>
          <wp:inline distT="0" distB="0" distL="0" distR="0" wp14:anchorId="3453F83B" wp14:editId="35144D4C">
            <wp:extent cx="6584315" cy="3066415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4BB81" w14:textId="130190DF" w:rsidR="00753CEB" w:rsidRDefault="00753CEB"/>
    <w:p w14:paraId="3E1F8677" w14:textId="032A7B56" w:rsidR="001B463F" w:rsidRDefault="001B463F"/>
    <w:p w14:paraId="0FCA3337" w14:textId="5B1B7576" w:rsidR="001B463F" w:rsidRDefault="001B463F"/>
    <w:p w14:paraId="47760E5A" w14:textId="17116E69" w:rsidR="001B463F" w:rsidRDefault="001B463F"/>
    <w:p w14:paraId="12C57236" w14:textId="5F0F0405" w:rsidR="001B463F" w:rsidRPr="001B463F" w:rsidRDefault="001B463F">
      <w:pPr>
        <w:rPr>
          <w:b/>
          <w:bCs/>
        </w:rPr>
      </w:pPr>
      <w:r w:rsidRPr="001B463F">
        <w:rPr>
          <w:b/>
          <w:bCs/>
        </w:rPr>
        <w:t>2.</w:t>
      </w:r>
      <w:r>
        <w:rPr>
          <w:b/>
          <w:bCs/>
        </w:rPr>
        <w:t xml:space="preserve"> CREATING PROJECT TEMPLATE - SCRUM</w:t>
      </w:r>
    </w:p>
    <w:p w14:paraId="095BF309" w14:textId="27874CEE" w:rsidR="001B463F" w:rsidRDefault="001B463F"/>
    <w:p w14:paraId="14707A05" w14:textId="43D85021" w:rsidR="001B463F" w:rsidRDefault="001B463F">
      <w:r w:rsidRPr="001B463F">
        <w:drawing>
          <wp:inline distT="0" distB="0" distL="0" distR="0" wp14:anchorId="2727D394" wp14:editId="34648CDE">
            <wp:extent cx="6584446" cy="30784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08" cy="308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3759" w14:textId="4B8E11C5" w:rsidR="001B463F" w:rsidRDefault="001B463F"/>
    <w:p w14:paraId="364F4B98" w14:textId="120E3140" w:rsidR="001B463F" w:rsidRDefault="001B463F">
      <w:pPr>
        <w:rPr>
          <w:b/>
          <w:bCs/>
        </w:rPr>
      </w:pPr>
      <w:r>
        <w:rPr>
          <w:b/>
          <w:bCs/>
        </w:rPr>
        <w:lastRenderedPageBreak/>
        <w:br/>
      </w:r>
      <w:r>
        <w:rPr>
          <w:b/>
          <w:bCs/>
        </w:rPr>
        <w:br/>
      </w:r>
      <w:r w:rsidRPr="001B463F">
        <w:rPr>
          <w:b/>
          <w:bCs/>
        </w:rPr>
        <w:t>3. WORKFLOW FOR PROJECT</w:t>
      </w:r>
    </w:p>
    <w:p w14:paraId="45841C39" w14:textId="783B847B" w:rsidR="001B463F" w:rsidRDefault="001B463F">
      <w:pPr>
        <w:rPr>
          <w:b/>
          <w:bCs/>
        </w:rPr>
      </w:pPr>
    </w:p>
    <w:p w14:paraId="1E56515B" w14:textId="77777777" w:rsidR="001B463F" w:rsidRPr="001B463F" w:rsidRDefault="001B463F">
      <w:pPr>
        <w:rPr>
          <w:b/>
          <w:bCs/>
        </w:rPr>
      </w:pPr>
    </w:p>
    <w:p w14:paraId="44804F1A" w14:textId="09677822" w:rsidR="001B463F" w:rsidRDefault="001B463F"/>
    <w:p w14:paraId="24A660F3" w14:textId="719BF51F" w:rsidR="001B463F" w:rsidRPr="001B463F" w:rsidRDefault="001B463F" w:rsidP="001B463F">
      <w:r w:rsidRPr="001B463F">
        <w:drawing>
          <wp:inline distT="0" distB="0" distL="0" distR="0" wp14:anchorId="5D5BC521" wp14:editId="3C2ACFDE">
            <wp:extent cx="6483116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22" cy="306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6349" w14:textId="4CB77568" w:rsidR="001B463F" w:rsidRDefault="001B463F">
      <w:pPr>
        <w:rPr>
          <w:b/>
          <w:bCs/>
        </w:rPr>
      </w:pPr>
    </w:p>
    <w:p w14:paraId="47A54EB1" w14:textId="2BC8B6F7" w:rsidR="001B463F" w:rsidRDefault="001B463F">
      <w:pPr>
        <w:rPr>
          <w:b/>
          <w:bCs/>
        </w:rPr>
      </w:pPr>
    </w:p>
    <w:p w14:paraId="4E1FF354" w14:textId="77777777" w:rsidR="001B463F" w:rsidRPr="001B463F" w:rsidRDefault="001B463F">
      <w:pPr>
        <w:rPr>
          <w:b/>
          <w:bCs/>
        </w:rPr>
      </w:pPr>
    </w:p>
    <w:p w14:paraId="474F7E0B" w14:textId="3AC6AFF0" w:rsidR="001B463F" w:rsidRDefault="001B463F">
      <w:pPr>
        <w:rPr>
          <w:b/>
          <w:bCs/>
        </w:rPr>
      </w:pPr>
      <w:r w:rsidRPr="001B463F">
        <w:rPr>
          <w:b/>
          <w:bCs/>
        </w:rPr>
        <w:t>4. SETTING UP THE WORK FLOW</w:t>
      </w:r>
    </w:p>
    <w:p w14:paraId="73585C88" w14:textId="1FE2BF26" w:rsidR="001B463F" w:rsidRDefault="001B463F">
      <w:pPr>
        <w:rPr>
          <w:b/>
          <w:bCs/>
        </w:rPr>
      </w:pPr>
    </w:p>
    <w:p w14:paraId="58CBE474" w14:textId="77777777" w:rsidR="001B463F" w:rsidRPr="001B463F" w:rsidRDefault="001B463F">
      <w:pPr>
        <w:rPr>
          <w:b/>
          <w:bCs/>
        </w:rPr>
      </w:pPr>
    </w:p>
    <w:p w14:paraId="45537912" w14:textId="2E587BD6" w:rsidR="001B463F" w:rsidRDefault="001B463F"/>
    <w:p w14:paraId="7B19489C" w14:textId="707BCE79" w:rsidR="001B463F" w:rsidRDefault="001B463F">
      <w:r w:rsidRPr="001B463F">
        <w:drawing>
          <wp:inline distT="0" distB="0" distL="0" distR="0" wp14:anchorId="6D296DAF" wp14:editId="1607C7FB">
            <wp:extent cx="6491793" cy="30784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796" cy="308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1C70" w14:textId="77777777" w:rsidR="001B463F" w:rsidRDefault="001B463F" w:rsidP="001B463F">
      <w:r w:rsidRPr="001B463F">
        <w:rPr>
          <w:b/>
          <w:bCs/>
        </w:rPr>
        <w:lastRenderedPageBreak/>
        <w:t>5. ADDING TASKS</w:t>
      </w:r>
      <w:r w:rsidRPr="001B463F">
        <w:rPr>
          <w:b/>
          <w:bCs/>
        </w:rPr>
        <w:br/>
      </w:r>
    </w:p>
    <w:p w14:paraId="090DA37F" w14:textId="77777777" w:rsidR="001B463F" w:rsidRDefault="001B463F" w:rsidP="001B463F"/>
    <w:p w14:paraId="2C2BD3B3" w14:textId="7BABCE13" w:rsidR="001B463F" w:rsidRPr="001B463F" w:rsidRDefault="001B463F" w:rsidP="001B463F">
      <w:r>
        <w:br/>
      </w:r>
      <w:r w:rsidRPr="001B463F">
        <w:drawing>
          <wp:inline distT="0" distB="0" distL="0" distR="0" wp14:anchorId="5EF9B1EE" wp14:editId="72E3C48B">
            <wp:extent cx="6499860" cy="30711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73" cy="307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921A" w14:textId="5C86D622" w:rsidR="001B463F" w:rsidRDefault="001B463F"/>
    <w:p w14:paraId="3BD1AF84" w14:textId="76473AA2" w:rsidR="001B463F" w:rsidRDefault="001B463F"/>
    <w:p w14:paraId="25A15755" w14:textId="39A022BC" w:rsidR="001B463F" w:rsidRDefault="001B463F"/>
    <w:p w14:paraId="4F614B61" w14:textId="77777777" w:rsidR="001B463F" w:rsidRDefault="001B463F"/>
    <w:p w14:paraId="1FC3CD88" w14:textId="6295B435" w:rsidR="001B463F" w:rsidRDefault="001B463F">
      <w:pPr>
        <w:rPr>
          <w:b/>
          <w:bCs/>
        </w:rPr>
      </w:pPr>
      <w:r w:rsidRPr="001B463F">
        <w:rPr>
          <w:b/>
          <w:bCs/>
        </w:rPr>
        <w:t>6. STARTING SPRINT</w:t>
      </w:r>
    </w:p>
    <w:p w14:paraId="242F4BA5" w14:textId="4575AC1E" w:rsidR="001B463F" w:rsidRDefault="001B463F">
      <w:pPr>
        <w:rPr>
          <w:b/>
          <w:bCs/>
        </w:rPr>
      </w:pPr>
    </w:p>
    <w:p w14:paraId="332CF0E1" w14:textId="77777777" w:rsidR="001B463F" w:rsidRPr="001B463F" w:rsidRDefault="001B463F">
      <w:pPr>
        <w:rPr>
          <w:b/>
          <w:bCs/>
        </w:rPr>
      </w:pPr>
    </w:p>
    <w:p w14:paraId="50CA0E13" w14:textId="728AD7CD" w:rsidR="001B463F" w:rsidRDefault="001B463F"/>
    <w:p w14:paraId="56CA0661" w14:textId="0045C549" w:rsidR="001B463F" w:rsidRPr="001B463F" w:rsidRDefault="001B463F" w:rsidP="001B463F">
      <w:r w:rsidRPr="001B463F">
        <w:drawing>
          <wp:inline distT="0" distB="0" distL="0" distR="0" wp14:anchorId="5479915A" wp14:editId="73D47F89">
            <wp:extent cx="6454140" cy="298494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289" cy="298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B8B3" w14:textId="3A2D95D8" w:rsidR="001B463F" w:rsidRDefault="001B463F"/>
    <w:p w14:paraId="01DA48AE" w14:textId="0E77F8BC" w:rsidR="001B463F" w:rsidRPr="00CB1665" w:rsidRDefault="00CB1665">
      <w:pPr>
        <w:rPr>
          <w:b/>
          <w:bCs/>
        </w:rPr>
      </w:pPr>
      <w:r w:rsidRPr="00CB1665">
        <w:rPr>
          <w:b/>
          <w:bCs/>
        </w:rPr>
        <w:lastRenderedPageBreak/>
        <w:t>7. ACTIVITIES IN JIRA</w:t>
      </w:r>
    </w:p>
    <w:p w14:paraId="56DB21DE" w14:textId="5FCB0F42" w:rsidR="001B463F" w:rsidRPr="001B463F" w:rsidRDefault="001B463F" w:rsidP="001B463F">
      <w:r w:rsidRPr="001B463F">
        <w:drawing>
          <wp:inline distT="0" distB="0" distL="0" distR="0" wp14:anchorId="558E8041" wp14:editId="31DFA3D4">
            <wp:extent cx="6461760" cy="303959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694" cy="30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2B2E" w14:textId="6B9CCD9C" w:rsidR="001B463F" w:rsidRDefault="001B463F"/>
    <w:p w14:paraId="7988D274" w14:textId="10FEA4DA" w:rsidR="001B463F" w:rsidRDefault="001B463F"/>
    <w:p w14:paraId="581CDC2D" w14:textId="66378DDA" w:rsidR="001B463F" w:rsidRDefault="001B463F"/>
    <w:p w14:paraId="7C49C66C" w14:textId="354E2275" w:rsidR="001B463F" w:rsidRDefault="001B463F"/>
    <w:p w14:paraId="118CBAD9" w14:textId="5EE8D03A" w:rsidR="001B463F" w:rsidRDefault="001B463F"/>
    <w:p w14:paraId="24892028" w14:textId="557EED2C" w:rsidR="001B463F" w:rsidRDefault="00CB1665">
      <w:pPr>
        <w:rPr>
          <w:b/>
          <w:bCs/>
        </w:rPr>
      </w:pPr>
      <w:r w:rsidRPr="00CB1665">
        <w:rPr>
          <w:b/>
          <w:bCs/>
        </w:rPr>
        <w:t>8. SUMMARY REPORT</w:t>
      </w:r>
    </w:p>
    <w:p w14:paraId="015D8E93" w14:textId="7D334BDB" w:rsidR="00CB1665" w:rsidRDefault="00CB1665">
      <w:pPr>
        <w:rPr>
          <w:b/>
          <w:bCs/>
        </w:rPr>
      </w:pPr>
    </w:p>
    <w:p w14:paraId="33F20214" w14:textId="77777777" w:rsidR="00CB1665" w:rsidRPr="00CB1665" w:rsidRDefault="00CB1665">
      <w:pPr>
        <w:rPr>
          <w:b/>
          <w:bCs/>
        </w:rPr>
      </w:pPr>
    </w:p>
    <w:p w14:paraId="0670A72A" w14:textId="2AC9B859" w:rsidR="001B463F" w:rsidRDefault="001B463F"/>
    <w:p w14:paraId="19E2FEF7" w14:textId="2524C127" w:rsidR="001B463F" w:rsidRPr="001B463F" w:rsidRDefault="001B463F" w:rsidP="001B463F">
      <w:r w:rsidRPr="001B463F">
        <w:drawing>
          <wp:inline distT="0" distB="0" distL="0" distR="0" wp14:anchorId="4EC5EB5C" wp14:editId="26CD182A">
            <wp:extent cx="6660515" cy="311086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956" w14:textId="58C19661" w:rsidR="001B463F" w:rsidRPr="001B463F" w:rsidRDefault="001B463F" w:rsidP="001B463F">
      <w:r>
        <w:br/>
      </w:r>
      <w:r>
        <w:br/>
      </w:r>
      <w:r>
        <w:br/>
      </w:r>
      <w:r w:rsidR="00CB1665" w:rsidRPr="00CB1665">
        <w:rPr>
          <w:b/>
          <w:bCs/>
        </w:rPr>
        <w:lastRenderedPageBreak/>
        <w:t>9. PROJECT COMPLETED</w:t>
      </w:r>
      <w:r w:rsidRPr="00CB1665">
        <w:br/>
      </w:r>
      <w:r>
        <w:br/>
      </w:r>
      <w:r>
        <w:br/>
      </w:r>
      <w:r w:rsidRPr="001B463F">
        <w:drawing>
          <wp:inline distT="0" distB="0" distL="0" distR="0" wp14:anchorId="075830AF" wp14:editId="79F12C5D">
            <wp:extent cx="6477000" cy="300662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166" cy="300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A402" w14:textId="70E5F82F" w:rsidR="001B463F" w:rsidRDefault="001B463F"/>
    <w:sectPr w:rsidR="001B463F" w:rsidSect="001B463F">
      <w:pgSz w:w="11906" w:h="16838"/>
      <w:pgMar w:top="993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16D"/>
    <w:rsid w:val="001B463F"/>
    <w:rsid w:val="0069016D"/>
    <w:rsid w:val="00753CEB"/>
    <w:rsid w:val="00CB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3F52D"/>
  <w15:chartTrackingRefBased/>
  <w15:docId w15:val="{E588EE5B-00C0-4355-8319-9C7E97D29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463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Madeli</dc:creator>
  <cp:keywords/>
  <dc:description/>
  <cp:lastModifiedBy>Amit Madeli</cp:lastModifiedBy>
  <cp:revision>2</cp:revision>
  <dcterms:created xsi:type="dcterms:W3CDTF">2025-08-11T12:37:00Z</dcterms:created>
  <dcterms:modified xsi:type="dcterms:W3CDTF">2025-08-11T12:49:00Z</dcterms:modified>
</cp:coreProperties>
</file>