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0BB34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#include &lt;bits/stdc++.h&gt;</w:t>
      </w:r>
    </w:p>
    <w:p w14:paraId="03BF4D6E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using namespace std;</w:t>
      </w:r>
    </w:p>
    <w:p w14:paraId="2AEE5F1D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</w:p>
    <w:p w14:paraId="46BF7C53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void merge(vector&lt;int&gt; &amp;arr, int l, int m, int r) {</w:t>
      </w:r>
    </w:p>
    <w:p w14:paraId="5D33DFA9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vector&lt;int&gt; left(arr.begin() + l, arr.begin() + m + 1);</w:t>
      </w:r>
    </w:p>
    <w:p w14:paraId="5FF2969F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vector&lt;int&gt; right(arr.begin() + m + 1, arr.begin() + r + 1);</w:t>
      </w:r>
    </w:p>
    <w:p w14:paraId="312C70BE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</w:t>
      </w:r>
    </w:p>
    <w:p w14:paraId="422DED5C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int i = 0, j = 0, k = l; </w:t>
      </w:r>
    </w:p>
    <w:p w14:paraId="3DF87630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</w:t>
      </w:r>
    </w:p>
    <w:p w14:paraId="7CF7D444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while (i &lt; left.size() &amp;&amp; j &lt; right.size()) {</w:t>
      </w:r>
    </w:p>
    <w:p w14:paraId="5D23AC0D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if (left[i] &lt;= right[j]) {</w:t>
      </w:r>
    </w:p>
    <w:p w14:paraId="7D7097A7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    arr[k++] = left[i++];</w:t>
      </w:r>
    </w:p>
    <w:p w14:paraId="29881EC0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}</w:t>
      </w:r>
    </w:p>
    <w:p w14:paraId="0AC420E0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else {</w:t>
      </w:r>
    </w:p>
    <w:p w14:paraId="3961C958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    arr[k++] = right[j++];</w:t>
      </w:r>
    </w:p>
    <w:p w14:paraId="613873DC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}</w:t>
      </w:r>
    </w:p>
    <w:p w14:paraId="33745F9B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}</w:t>
      </w:r>
    </w:p>
    <w:p w14:paraId="19535CAF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</w:t>
      </w:r>
    </w:p>
    <w:p w14:paraId="6F526435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while (i &lt; left.size()) arr[k++] = left[i++];</w:t>
      </w:r>
    </w:p>
    <w:p w14:paraId="69F4E6AF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while (j &lt; right.size()) arr[k++] = right[j++];</w:t>
      </w:r>
    </w:p>
    <w:p w14:paraId="309C2832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}</w:t>
      </w:r>
    </w:p>
    <w:p w14:paraId="37D3B2AA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</w:p>
    <w:p w14:paraId="1D6EC226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void mergesort(vector&lt;int&gt; &amp;arr, int l, int r) {</w:t>
      </w:r>
    </w:p>
    <w:p w14:paraId="7314879E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if (l &lt; r) {</w:t>
      </w:r>
    </w:p>
    <w:p w14:paraId="1D59D779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int m = l + (r - l) / 2; // Fixed calculation</w:t>
      </w:r>
    </w:p>
    <w:p w14:paraId="68F721C8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mergesort(arr, l, m);</w:t>
      </w:r>
    </w:p>
    <w:p w14:paraId="107EB393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mergesort(arr, m + 1, r);</w:t>
      </w:r>
    </w:p>
    <w:p w14:paraId="1CCDDFC2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merge(arr, l, m, r);</w:t>
      </w:r>
    </w:p>
    <w:p w14:paraId="1B67F96E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}</w:t>
      </w:r>
    </w:p>
    <w:p w14:paraId="08FF2AFE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}</w:t>
      </w:r>
    </w:p>
    <w:p w14:paraId="1A71878F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</w:p>
    <w:p w14:paraId="31C8E670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int main() {</w:t>
      </w:r>
    </w:p>
    <w:p w14:paraId="7A6573D7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vector&lt;int&gt; orders = {20230921, 20230920, 20230922, 20230919, 20230925};</w:t>
      </w:r>
    </w:p>
    <w:p w14:paraId="36B38514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mergesort(orders, 0, orders.size() - 1);</w:t>
      </w:r>
    </w:p>
    <w:p w14:paraId="0C83D7AA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</w:t>
      </w:r>
    </w:p>
    <w:p w14:paraId="0805AD03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cout &lt;&lt; "Sorted Orders:\n";</w:t>
      </w:r>
    </w:p>
    <w:p w14:paraId="523EA78C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for (int t : orders) {</w:t>
      </w:r>
    </w:p>
    <w:p w14:paraId="65907A1B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cout &lt;&lt; t &lt;&lt; " ";</w:t>
      </w:r>
    </w:p>
    <w:p w14:paraId="55305761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}</w:t>
      </w:r>
    </w:p>
    <w:p w14:paraId="6EEA7558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cout &lt;&lt; endl;</w:t>
      </w:r>
    </w:p>
    <w:p w14:paraId="5720434C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</w:t>
      </w:r>
    </w:p>
    <w:p w14:paraId="79874F4F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return 0;</w:t>
      </w:r>
    </w:p>
    <w:p w14:paraId="15F7E3F0">
      <w:pPr>
        <w:spacing w:before="38"/>
        <w:ind w:right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}</w:t>
      </w:r>
      <w:bookmarkStart w:id="0" w:name="_GoBack"/>
      <w:bookmarkEnd w:id="0"/>
    </w:p>
    <w:sectPr>
      <w:type w:val="continuous"/>
      <w:pgSz w:w="12240" w:h="15840"/>
      <w:pgMar w:top="138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F55A87"/>
    <w:rsid w:val="36D570B1"/>
    <w:rsid w:val="41F221F4"/>
    <w:rsid w:val="5B8B78AF"/>
    <w:rsid w:val="62ED7C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2025-03-31T06:47:00Z</dcterms:created>
  <dc:creator>amitm</dc:creator>
  <cp:lastModifiedBy>Amit Mali</cp:lastModifiedBy>
  <dcterms:modified xsi:type="dcterms:W3CDTF">2025-09-22T15:05:46Z</dcterms:modified>
  <dc:title>noc_extra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2025-03-31T00:00:00Z</vt:filetime>
  </property>
  <property fmtid="{D5CDD505-2E9C-101B-9397-08002B2CF9AE}" pid="5" name="KSOProductBuildVer">
    <vt:lpwstr>1033-12.2.0.22549</vt:lpwstr>
  </property>
  <property fmtid="{D5CDD505-2E9C-101B-9397-08002B2CF9AE}" pid="6" name="ICV">
    <vt:lpwstr>B90BB539B9B84631B1F4D0229EA25C46_13</vt:lpwstr>
  </property>
</Properties>
</file>