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4C1AA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#include &lt;bits/stdc++.h&gt;</w:t>
      </w:r>
    </w:p>
    <w:p w14:paraId="08A93A3C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using namespace std;</w:t>
      </w:r>
    </w:p>
    <w:p w14:paraId="08EB6707">
      <w:pPr>
        <w:rPr>
          <w:rFonts w:hint="default"/>
          <w:b/>
          <w:sz w:val="22"/>
          <w:lang w:val="en-IN"/>
        </w:rPr>
      </w:pPr>
    </w:p>
    <w:p w14:paraId="446A0825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struct Movie {</w:t>
      </w:r>
    </w:p>
    <w:p w14:paraId="36E93BA4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string name;</w:t>
      </w:r>
    </w:p>
    <w:p w14:paraId="74788DB1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double rating;</w:t>
      </w:r>
    </w:p>
    <w:p w14:paraId="1537DA21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int year, popularity;</w:t>
      </w:r>
    </w:p>
    <w:p w14:paraId="1F34BB5D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};</w:t>
      </w:r>
    </w:p>
    <w:p w14:paraId="04FB5046">
      <w:pPr>
        <w:rPr>
          <w:rFonts w:hint="default"/>
          <w:b/>
          <w:sz w:val="22"/>
          <w:lang w:val="en-IN"/>
        </w:rPr>
      </w:pPr>
    </w:p>
    <w:p w14:paraId="5FE4DB65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int partition(vector&lt;Movie&gt;&amp; arr, int low, int high) {</w:t>
      </w:r>
    </w:p>
    <w:p w14:paraId="22349A61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double pivot = arr[high].rating;</w:t>
      </w:r>
    </w:p>
    <w:p w14:paraId="1E8F812D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int i = low - 1;</w:t>
      </w:r>
    </w:p>
    <w:p w14:paraId="020E555C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for (int j = low; j &lt; high; j++) {</w:t>
      </w:r>
    </w:p>
    <w:p w14:paraId="582C08BA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if (arr[j].rating &gt;= pivot) { // descending order</w:t>
      </w:r>
    </w:p>
    <w:p w14:paraId="71CA2C56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    swap(arr[++i], arr[j]);</w:t>
      </w:r>
    </w:p>
    <w:p w14:paraId="51445C05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}</w:t>
      </w:r>
    </w:p>
    <w:p w14:paraId="4BF3206B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}</w:t>
      </w:r>
    </w:p>
    <w:p w14:paraId="7BB1501C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swap(arr[i+1], arr[high]);</w:t>
      </w:r>
    </w:p>
    <w:p w14:paraId="7FAB4D26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return i+1;</w:t>
      </w:r>
    </w:p>
    <w:p w14:paraId="64DC09B8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}</w:t>
      </w:r>
    </w:p>
    <w:p w14:paraId="59207B03">
      <w:pPr>
        <w:rPr>
          <w:rFonts w:hint="default"/>
          <w:b/>
          <w:sz w:val="22"/>
          <w:lang w:val="en-IN"/>
        </w:rPr>
      </w:pPr>
    </w:p>
    <w:p w14:paraId="75DA1811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void quickSort(vector&lt;Movie&gt;&amp; arr, int low, int high) {</w:t>
      </w:r>
    </w:p>
    <w:p w14:paraId="4B6AF20E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if (low &lt; high) {</w:t>
      </w:r>
    </w:p>
    <w:p w14:paraId="29D8BE5F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int pi = partition(arr, low, high);</w:t>
      </w:r>
    </w:p>
    <w:p w14:paraId="67E2B1DE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quickSort(arr, low, pi - 1);</w:t>
      </w:r>
    </w:p>
    <w:p w14:paraId="48398CA1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quickSort(arr, pi + 1, high);</w:t>
      </w:r>
    </w:p>
    <w:p w14:paraId="6D646FA9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}</w:t>
      </w:r>
    </w:p>
    <w:p w14:paraId="68AFDAB4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}</w:t>
      </w:r>
    </w:p>
    <w:p w14:paraId="24D7A28B">
      <w:pPr>
        <w:rPr>
          <w:rFonts w:hint="default"/>
          <w:b/>
          <w:sz w:val="22"/>
          <w:lang w:val="en-IN"/>
        </w:rPr>
      </w:pPr>
    </w:p>
    <w:p w14:paraId="1DD16182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int main() {</w:t>
      </w:r>
    </w:p>
    <w:p w14:paraId="036FC20B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int n; cin &gt;&gt; n;</w:t>
      </w:r>
    </w:p>
    <w:p w14:paraId="2ED95031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vector&lt;Movie&gt; movies(n);</w:t>
      </w:r>
    </w:p>
    <w:p w14:paraId="588BFC25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for (int i = 0; i &lt; n; i++)</w:t>
      </w:r>
    </w:p>
    <w:p w14:paraId="63E7D550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cin &gt;&gt; movies[i].name &gt;&gt; movies[i].rating &gt;&gt; movies[i].year &gt;&gt; movies[i].popularity;</w:t>
      </w:r>
    </w:p>
    <w:p w14:paraId="0E4CC643">
      <w:pPr>
        <w:rPr>
          <w:rFonts w:hint="default"/>
          <w:b/>
          <w:sz w:val="22"/>
          <w:lang w:val="en-IN"/>
        </w:rPr>
      </w:pPr>
    </w:p>
    <w:p w14:paraId="11F29F0D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quickSort(movies, 0, n - 1);</w:t>
      </w:r>
    </w:p>
    <w:p w14:paraId="6E5C2DB9">
      <w:pPr>
        <w:rPr>
          <w:rFonts w:hint="default"/>
          <w:b/>
          <w:sz w:val="22"/>
          <w:lang w:val="en-IN"/>
        </w:rPr>
      </w:pPr>
    </w:p>
    <w:p w14:paraId="0A96BE1B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for (auto &amp;m : movies)</w:t>
      </w:r>
    </w:p>
    <w:p w14:paraId="3E71FA6F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cout &lt;&lt; m.name &lt;&lt; " " &lt;&lt; m.rating &lt;&lt; " " &lt;&lt; m.year &lt;&lt; " " &lt;&lt; m.popularity &lt;&lt; "\n";</w:t>
      </w:r>
    </w:p>
    <w:p w14:paraId="0F515D01">
      <w:pPr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>}</w:t>
      </w:r>
    </w:p>
    <w:p w14:paraId="15F7E3F0">
      <w:pPr>
        <w:rPr>
          <w:rFonts w:hint="default"/>
          <w:b/>
          <w:sz w:val="22"/>
          <w:lang w:val="en-IN"/>
        </w:rPr>
      </w:pPr>
      <w:bookmarkStart w:id="0" w:name="_GoBack"/>
      <w:bookmarkEnd w:id="0"/>
    </w:p>
    <w:sectPr>
      <w:type w:val="continuous"/>
      <w:pgSz w:w="12240" w:h="15840"/>
      <w:pgMar w:top="138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F55A87"/>
    <w:rsid w:val="36D570B1"/>
    <w:rsid w:val="41F221F4"/>
    <w:rsid w:val="5B8B78AF"/>
    <w:rsid w:val="62ED7CA6"/>
    <w:rsid w:val="643A17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19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2025-03-31T06:47:00Z</dcterms:created>
  <dc:creator>amitm</dc:creator>
  <cp:lastModifiedBy>Amit Mali</cp:lastModifiedBy>
  <dcterms:modified xsi:type="dcterms:W3CDTF">2025-09-22T16:38:06Z</dcterms:modified>
  <dc:title>noc_extra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2025-03-31T00:00:00Z</vt:filetime>
  </property>
  <property fmtid="{D5CDD505-2E9C-101B-9397-08002B2CF9AE}" pid="5" name="KSOProductBuildVer">
    <vt:lpwstr>1033-12.2.0.22549</vt:lpwstr>
  </property>
  <property fmtid="{D5CDD505-2E9C-101B-9397-08002B2CF9AE}" pid="6" name="ICV">
    <vt:lpwstr>9ACFB242DE3E443B8E7D904508D795ED_13</vt:lpwstr>
  </property>
</Properties>
</file>