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7E3F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#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include &lt;bits/stdc++.h&gt;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using namespace std;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void dijkstra(int source, vector&lt;vector&lt;pair&lt;int,int&gt;&gt;&gt; &amp;graph, vector&lt;int&gt; &amp;dist)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V = graph.size();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dist.assign(V, INT_MAX);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dist[source]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priority_queue&lt;pair&lt;int,int&gt;, vector&lt;pair&lt;int,int&gt;&gt;, greater&lt;pair&lt;int,int&gt;&gt;&gt; pq;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pq.push({0, source});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while (!pq.empty())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u = pq.top().second;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d = pq.top().first;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pq.pop();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(d &gt; dist[u]) continue;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(auto &amp;edge : graph[u])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int v = edge.first;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int w = edge.second;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(dist[v] &gt; dist[u] + w)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dist[v] = dist[u] + w;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pq.push({dist[v], v});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V, E;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number of intersections (vertices): 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cin &gt;&gt; V;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number of roads (edges): 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cin &gt;&gt; E;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vector&lt;vector&lt;pair&lt;int,int&gt;&gt;&gt; graph;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graph.resize(V);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edges (u v w):\n";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E;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u, v, w;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cin &gt;&gt; u &gt;&gt; v &gt;&gt; w;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graph[u].push_back({v, w});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       graph[v].push_back({u, w});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source;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ambulance start location (source): 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cin &gt;&gt; source;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H;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number of hospitals: 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cin &gt;&gt; H;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vector&lt;int&gt; hospitals(H);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cout &lt;&lt; "Enter hospital nodes: 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H;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cin &gt;&gt; hospitals[i];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vector&lt;int&gt; dist;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dijkstra(source, graph, dist);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minTime = INT_MAX, nearestHospital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h : hospitals)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(dist[h] &lt; minTime)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minTime = dist[h];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nearestHospital = h;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if (nearestHospital == -1)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cout &lt;&lt; "No hospital reachable.\n";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else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cout &lt;&lt; "Nearest hospital is at node " &lt;&lt; nearestHospital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&lt;&lt; " with travel time " &lt;&lt; minTime &lt;&lt; " minutes.\n";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300D9EE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380CE25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OUTPUT:</w:t>
      </w:r>
    </w:p>
    <w:p w14:paraId="6CC1ABF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number of intersections (vertices): 4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number of roads (edges): 4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edges (u v w):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0 1 1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1 2 2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2 3 3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0 3 10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ambulance start location (source): 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number of hospitals: 2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Enter hospital nodes: 2 3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Nearest hospital is at node 2 with travel time 3 minutes.</w:t>
      </w:r>
    </w:p>
    <w:p w14:paraId="62A0AAE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sectPr>
      <w:type w:val="continuous"/>
      <w:pgSz w:w="12240" w:h="15840"/>
      <w:pgMar w:top="138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63F253F"/>
    <w:rsid w:val="1FF55A87"/>
    <w:rsid w:val="36D570B1"/>
    <w:rsid w:val="41F221F4"/>
    <w:rsid w:val="5B8B78AF"/>
    <w:rsid w:val="62ED7CA6"/>
    <w:rsid w:val="643A1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2025-03-31T06:47:00Z</dcterms:created>
  <dc:creator>amitm</dc:creator>
  <cp:lastModifiedBy>Amit Mali</cp:lastModifiedBy>
  <dcterms:modified xsi:type="dcterms:W3CDTF">2025-09-22T16:49:29Z</dcterms:modified>
  <dc:title>noc_extra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2025-03-31T00:00:00Z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5C5D668F22594CBF95E52D54A4DDD14D_13</vt:lpwstr>
  </property>
</Properties>
</file>