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134" w:rsidRDefault="00A17621">
      <w:r>
        <w:rPr>
          <w:noProof/>
        </w:rPr>
        <w:drawing>
          <wp:inline distT="0" distB="0" distL="0" distR="0" wp14:anchorId="50645BB3" wp14:editId="7ACE9AA4">
            <wp:extent cx="5162550" cy="3871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701" cy="387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21" w:rsidRDefault="00A17621"/>
    <w:p w:rsidR="00A17621" w:rsidRDefault="00A17621">
      <w:r>
        <w:t>Screen 2:</w:t>
      </w:r>
    </w:p>
    <w:p w:rsidR="00A17621" w:rsidRDefault="00A17621"/>
    <w:p w:rsidR="00A17621" w:rsidRDefault="00A17621">
      <w:r>
        <w:rPr>
          <w:noProof/>
        </w:rPr>
        <w:lastRenderedPageBreak/>
        <w:drawing>
          <wp:inline distT="0" distB="0" distL="0" distR="0" wp14:anchorId="38CF010A" wp14:editId="3CD5FCE1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21" w:rsidRDefault="00A17621"/>
    <w:p w:rsidR="00A17621" w:rsidRDefault="00A17621">
      <w:r>
        <w:t>Screen 3(Task)</w:t>
      </w:r>
    </w:p>
    <w:p w:rsidR="00A17621" w:rsidRDefault="00A17621">
      <w:r>
        <w:rPr>
          <w:noProof/>
        </w:rPr>
        <w:lastRenderedPageBreak/>
        <w:drawing>
          <wp:inline distT="0" distB="0" distL="0" distR="0" wp14:anchorId="2730121C" wp14:editId="25EC9B56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21" w:rsidRDefault="00A17621"/>
    <w:p w:rsidR="00A17621" w:rsidRDefault="00A17621">
      <w:r>
        <w:t>Screen 4(Report)</w:t>
      </w:r>
    </w:p>
    <w:p w:rsidR="00A17621" w:rsidRDefault="00A17621">
      <w:r>
        <w:rPr>
          <w:noProof/>
        </w:rPr>
        <w:lastRenderedPageBreak/>
        <w:drawing>
          <wp:inline distT="0" distB="0" distL="0" distR="0" wp14:anchorId="4B38D8AC" wp14:editId="60B09434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21" w:rsidRDefault="00A17621"/>
    <w:p w:rsidR="00A17621" w:rsidRDefault="00A17621">
      <w:r>
        <w:t>Screen 5 (user)</w:t>
      </w:r>
    </w:p>
    <w:p w:rsidR="00A17621" w:rsidRDefault="00A17621">
      <w:r>
        <w:rPr>
          <w:noProof/>
        </w:rPr>
        <w:lastRenderedPageBreak/>
        <w:drawing>
          <wp:inline distT="0" distB="0" distL="0" distR="0" wp14:anchorId="45C3B8D7" wp14:editId="3B73D9BD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21" w:rsidRPr="00A17621" w:rsidRDefault="00A17621" w:rsidP="00A17621"/>
    <w:p w:rsidR="00A17621" w:rsidRDefault="00A17621" w:rsidP="00A17621">
      <w:r>
        <w:t>Screen 6(Work Schedule)</w:t>
      </w:r>
    </w:p>
    <w:p w:rsidR="00A17621" w:rsidRPr="00A17621" w:rsidRDefault="00A17621" w:rsidP="00A17621">
      <w:r>
        <w:rPr>
          <w:noProof/>
        </w:rPr>
        <w:lastRenderedPageBreak/>
        <w:drawing>
          <wp:inline distT="0" distB="0" distL="0" distR="0" wp14:anchorId="019A9DE5" wp14:editId="7EEDC423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621" w:rsidRPr="00A17621" w:rsidSect="00A1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65F" w:rsidRDefault="008A165F" w:rsidP="00A17621">
      <w:pPr>
        <w:spacing w:after="0" w:line="240" w:lineRule="auto"/>
      </w:pPr>
      <w:r>
        <w:separator/>
      </w:r>
    </w:p>
  </w:endnote>
  <w:endnote w:type="continuationSeparator" w:id="0">
    <w:p w:rsidR="008A165F" w:rsidRDefault="008A165F" w:rsidP="00A17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65F" w:rsidRDefault="008A165F" w:rsidP="00A17621">
      <w:pPr>
        <w:spacing w:after="0" w:line="240" w:lineRule="auto"/>
      </w:pPr>
      <w:r>
        <w:separator/>
      </w:r>
    </w:p>
  </w:footnote>
  <w:footnote w:type="continuationSeparator" w:id="0">
    <w:p w:rsidR="008A165F" w:rsidRDefault="008A165F" w:rsidP="00A176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621"/>
    <w:rsid w:val="008A165F"/>
    <w:rsid w:val="00A17621"/>
    <w:rsid w:val="00D9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7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621"/>
  </w:style>
  <w:style w:type="paragraph" w:styleId="Footer">
    <w:name w:val="footer"/>
    <w:basedOn w:val="Normal"/>
    <w:link w:val="FooterChar"/>
    <w:uiPriority w:val="99"/>
    <w:unhideWhenUsed/>
    <w:rsid w:val="00A17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6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7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621"/>
  </w:style>
  <w:style w:type="paragraph" w:styleId="Footer">
    <w:name w:val="footer"/>
    <w:basedOn w:val="Normal"/>
    <w:link w:val="FooterChar"/>
    <w:uiPriority w:val="99"/>
    <w:unhideWhenUsed/>
    <w:rsid w:val="00A17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1</cp:revision>
  <dcterms:created xsi:type="dcterms:W3CDTF">2019-11-29T13:34:00Z</dcterms:created>
  <dcterms:modified xsi:type="dcterms:W3CDTF">2019-11-29T13:44:00Z</dcterms:modified>
</cp:coreProperties>
</file>