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4DC60" w14:textId="77777777" w:rsidR="00C97907" w:rsidRDefault="00C97907" w:rsidP="00C97907">
      <w:pPr>
        <w:rPr>
          <w:noProof/>
        </w:rPr>
      </w:pPr>
    </w:p>
    <w:p w14:paraId="353818FA" w14:textId="5302B56A" w:rsidR="00C97907" w:rsidRDefault="00C97907" w:rsidP="00C97907">
      <w:pPr>
        <w:rPr>
          <w:noProof/>
        </w:rPr>
      </w:pPr>
      <w:r>
        <w:rPr>
          <w:noProof/>
        </w:rPr>
        <w:t>CODE:</w:t>
      </w:r>
    </w:p>
    <w:p w14:paraId="3F9A4332" w14:textId="1CB70B45" w:rsidR="001B2D05" w:rsidRDefault="00C97907" w:rsidP="00C97907">
      <w:r>
        <w:rPr>
          <w:noProof/>
        </w:rPr>
        <w:drawing>
          <wp:inline distT="0" distB="0" distL="0" distR="0" wp14:anchorId="78925554" wp14:editId="7ED81EA4">
            <wp:extent cx="5731510" cy="3055620"/>
            <wp:effectExtent l="0" t="0" r="2540" b="0"/>
            <wp:docPr id="345546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4627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00F7" w14:textId="77777777" w:rsidR="00C97907" w:rsidRDefault="00C97907" w:rsidP="00C97907"/>
    <w:p w14:paraId="4F3D0F8E" w14:textId="13E25C19" w:rsidR="00C97907" w:rsidRDefault="00C97907" w:rsidP="00C97907">
      <w:r>
        <w:t>OUTPUT:</w:t>
      </w:r>
    </w:p>
    <w:p w14:paraId="3E9FB1C7" w14:textId="6225E0E8" w:rsidR="00C97907" w:rsidRPr="00C97907" w:rsidRDefault="00C97907" w:rsidP="00C97907">
      <w:pPr>
        <w:jc w:val="center"/>
      </w:pPr>
      <w:r>
        <w:rPr>
          <w:noProof/>
        </w:rPr>
        <w:drawing>
          <wp:inline distT="0" distB="0" distL="0" distR="0" wp14:anchorId="3E377243" wp14:editId="6156745E">
            <wp:extent cx="4023360" cy="3192032"/>
            <wp:effectExtent l="0" t="0" r="0" b="8890"/>
            <wp:docPr id="1890443012" name="Picture 2" descr="A hand holding a small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43012" name="Picture 2" descr="A hand holding a small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965" cy="319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907" w:rsidRPr="00C9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75466"/>
    <w:multiLevelType w:val="multilevel"/>
    <w:tmpl w:val="3718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D5C83"/>
    <w:multiLevelType w:val="multilevel"/>
    <w:tmpl w:val="9C8E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B74493"/>
    <w:multiLevelType w:val="multilevel"/>
    <w:tmpl w:val="FCEE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93F21"/>
    <w:multiLevelType w:val="multilevel"/>
    <w:tmpl w:val="4982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699715">
    <w:abstractNumId w:val="2"/>
  </w:num>
  <w:num w:numId="2" w16cid:durableId="28453030">
    <w:abstractNumId w:val="3"/>
  </w:num>
  <w:num w:numId="3" w16cid:durableId="1445733393">
    <w:abstractNumId w:val="0"/>
  </w:num>
  <w:num w:numId="4" w16cid:durableId="451559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79"/>
    <w:rsid w:val="001B2D05"/>
    <w:rsid w:val="005952FA"/>
    <w:rsid w:val="00625B79"/>
    <w:rsid w:val="00890AA1"/>
    <w:rsid w:val="00C83865"/>
    <w:rsid w:val="00C97907"/>
    <w:rsid w:val="00F9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4727"/>
  <w15:chartTrackingRefBased/>
  <w15:docId w15:val="{DB32B8BE-2A86-4B03-BE32-645F4D9C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4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Mishra</dc:creator>
  <cp:keywords/>
  <dc:description/>
  <cp:lastModifiedBy>Amit Mishra</cp:lastModifiedBy>
  <cp:revision>3</cp:revision>
  <dcterms:created xsi:type="dcterms:W3CDTF">2024-12-19T09:27:00Z</dcterms:created>
  <dcterms:modified xsi:type="dcterms:W3CDTF">2024-12-19T09:41:00Z</dcterms:modified>
</cp:coreProperties>
</file>