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4EC" w:rsidRPr="00EC3665" w:rsidRDefault="009E24EC" w:rsidP="009E24EC">
      <w:pPr>
        <w:pStyle w:val="TOCHeading"/>
        <w:rPr>
          <w:rFonts w:ascii="Times New Roman" w:hAnsi="Times New Roman"/>
          <w:color w:val="auto"/>
          <w:sz w:val="32"/>
          <w:szCs w:val="32"/>
        </w:rPr>
      </w:pPr>
      <w:r w:rsidRPr="00EC3665">
        <w:rPr>
          <w:rFonts w:ascii="Times New Roman" w:hAnsi="Times New Roman"/>
          <w:color w:val="auto"/>
          <w:sz w:val="32"/>
          <w:szCs w:val="32"/>
        </w:rPr>
        <w:t>Table of Contents</w:t>
      </w:r>
    </w:p>
    <w:p w:rsidR="009E24EC" w:rsidRPr="00EC3665" w:rsidRDefault="009E24EC" w:rsidP="009E24EC">
      <w:pPr>
        <w:pStyle w:val="TOC2"/>
        <w:rPr>
          <w:rFonts w:ascii="Times New Roman" w:hAnsi="Times New Roman"/>
          <w:sz w:val="28"/>
          <w:szCs w:val="28"/>
        </w:rPr>
      </w:pPr>
    </w:p>
    <w:p w:rsidR="00EC3665" w:rsidRPr="00EC3665" w:rsidRDefault="009E24EC">
      <w:pPr>
        <w:pStyle w:val="TOC1"/>
        <w:tabs>
          <w:tab w:val="left" w:pos="660"/>
          <w:tab w:val="right" w:leader="dot" w:pos="9350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EC3665">
        <w:rPr>
          <w:rFonts w:ascii="Times New Roman" w:hAnsi="Times New Roman"/>
          <w:sz w:val="28"/>
          <w:szCs w:val="28"/>
        </w:rPr>
        <w:fldChar w:fldCharType="begin"/>
      </w:r>
      <w:r w:rsidRPr="00EC3665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EC3665">
        <w:rPr>
          <w:rFonts w:ascii="Times New Roman" w:hAnsi="Times New Roman"/>
          <w:sz w:val="28"/>
          <w:szCs w:val="28"/>
        </w:rPr>
        <w:fldChar w:fldCharType="separate"/>
      </w:r>
      <w:hyperlink w:anchor="_Toc53959392" w:history="1">
        <w:r w:rsidR="00EC3665" w:rsidRPr="00EC3665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1.0</w:t>
        </w:r>
        <w:r w:rsidR="00EC3665" w:rsidRPr="00EC3665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EC3665" w:rsidRPr="00EC3665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Introduction</w:t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_Toc53959392 \h </w:instrText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C3665" w:rsidRPr="00EC3665" w:rsidRDefault="005F18E1">
      <w:pPr>
        <w:pStyle w:val="TOC1"/>
        <w:tabs>
          <w:tab w:val="left" w:pos="660"/>
          <w:tab w:val="right" w:leader="dot" w:pos="9350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53959393" w:history="1">
        <w:r w:rsidR="00EC3665" w:rsidRPr="00EC3665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2.0</w:t>
        </w:r>
        <w:r w:rsidR="00EC3665" w:rsidRPr="00EC3665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EC3665" w:rsidRPr="00EC3665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Test Report</w:t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_Toc53959393 \h </w:instrText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C3665" w:rsidRPr="00EC3665" w:rsidRDefault="005F18E1">
      <w:pPr>
        <w:pStyle w:val="TOC1"/>
        <w:tabs>
          <w:tab w:val="left" w:pos="660"/>
          <w:tab w:val="right" w:leader="dot" w:pos="9350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53959394" w:history="1">
        <w:r w:rsidR="00EC3665" w:rsidRPr="00EC3665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3.0</w:t>
        </w:r>
        <w:r w:rsidR="00EC3665" w:rsidRPr="00EC3665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EC3665" w:rsidRPr="00EC3665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Login Screen</w:t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_Toc53959394 \h </w:instrText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C3665" w:rsidRPr="00EC3665" w:rsidRDefault="005F18E1">
      <w:pPr>
        <w:pStyle w:val="TOC1"/>
        <w:tabs>
          <w:tab w:val="right" w:leader="dot" w:pos="9350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53959395" w:history="1">
        <w:r w:rsidR="00EC3665" w:rsidRPr="00EC3665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2.0  Admin Screens</w:t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_Toc53959395 \h </w:instrText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C3665" w:rsidRPr="00EC3665" w:rsidRDefault="005F18E1">
      <w:pPr>
        <w:pStyle w:val="TOC1"/>
        <w:tabs>
          <w:tab w:val="right" w:leader="dot" w:pos="9350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53959396" w:history="1">
        <w:r w:rsidR="00EC3665" w:rsidRPr="00EC3665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3.0 User Screens</w:t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_Toc53959396 \h </w:instrText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60CF1" w:rsidRPr="00EC3665" w:rsidRDefault="009E24EC" w:rsidP="009E24EC">
      <w:pPr>
        <w:rPr>
          <w:bCs/>
          <w:noProof/>
          <w:sz w:val="28"/>
          <w:szCs w:val="28"/>
        </w:rPr>
      </w:pPr>
      <w:r w:rsidRPr="00EC3665">
        <w:rPr>
          <w:bCs/>
          <w:noProof/>
          <w:sz w:val="28"/>
          <w:szCs w:val="28"/>
        </w:rPr>
        <w:fldChar w:fldCharType="end"/>
      </w:r>
    </w:p>
    <w:p w:rsidR="009E24EC" w:rsidRPr="00EC3665" w:rsidRDefault="009E24EC" w:rsidP="009E24EC">
      <w:pPr>
        <w:rPr>
          <w:bCs/>
          <w:noProof/>
          <w:sz w:val="28"/>
          <w:szCs w:val="28"/>
        </w:rPr>
      </w:pPr>
    </w:p>
    <w:p w:rsidR="009E24EC" w:rsidRPr="00EC3665" w:rsidRDefault="009E24EC" w:rsidP="009E24EC">
      <w:pPr>
        <w:rPr>
          <w:bCs/>
          <w:noProof/>
          <w:sz w:val="28"/>
          <w:szCs w:val="28"/>
        </w:rPr>
      </w:pPr>
    </w:p>
    <w:p w:rsidR="009E24EC" w:rsidRPr="00EC3665" w:rsidRDefault="009E24EC" w:rsidP="009E24EC">
      <w:pPr>
        <w:rPr>
          <w:bCs/>
          <w:noProof/>
          <w:sz w:val="28"/>
          <w:szCs w:val="28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BA0658" w:rsidRPr="00827101" w:rsidRDefault="00BA0658" w:rsidP="00827101">
      <w:pPr>
        <w:pStyle w:val="Heading1"/>
        <w:rPr>
          <w:rFonts w:ascii="Times New Roman" w:eastAsia="Times New Roman" w:hAnsi="Times New Roman" w:cs="Times New Roman"/>
          <w:bCs/>
          <w:noProof/>
          <w:color w:val="auto"/>
          <w:sz w:val="20"/>
          <w:szCs w:val="20"/>
        </w:rPr>
      </w:pPr>
    </w:p>
    <w:p w:rsidR="00827101" w:rsidRPr="00827101" w:rsidRDefault="00827101" w:rsidP="00827101"/>
    <w:p w:rsidR="00BA0658" w:rsidRPr="00827101" w:rsidRDefault="00BA0658" w:rsidP="00BA0658"/>
    <w:p w:rsidR="001D33BF" w:rsidRDefault="001D33BF" w:rsidP="00BA0658"/>
    <w:p w:rsidR="001D33BF" w:rsidRPr="00827101" w:rsidRDefault="001D33BF" w:rsidP="001D33BF">
      <w:pPr>
        <w:pStyle w:val="Heading1"/>
        <w:numPr>
          <w:ilvl w:val="0"/>
          <w:numId w:val="8"/>
        </w:numPr>
        <w:rPr>
          <w:rFonts w:ascii="Times New Roman" w:hAnsi="Times New Roman" w:cs="Times New Roman"/>
          <w:b/>
          <w:noProof/>
          <w:color w:val="auto"/>
        </w:rPr>
      </w:pPr>
      <w:bookmarkStart w:id="0" w:name="_Toc53959392"/>
      <w:r>
        <w:rPr>
          <w:rFonts w:ascii="Times New Roman" w:hAnsi="Times New Roman" w:cs="Times New Roman"/>
          <w:b/>
          <w:noProof/>
          <w:color w:val="auto"/>
        </w:rPr>
        <w:t>Introduction</w:t>
      </w:r>
      <w:bookmarkEnd w:id="0"/>
    </w:p>
    <w:p w:rsidR="001D33BF" w:rsidRDefault="001D33BF" w:rsidP="00BA0658"/>
    <w:p w:rsidR="00827101" w:rsidRPr="001D33BF" w:rsidRDefault="00BA0658" w:rsidP="00BA0658">
      <w:r w:rsidRPr="001D33BF">
        <w:t>Guestbook is application developed using the Spring boot, maven, spring security</w:t>
      </w:r>
      <w:r w:rsidR="00827101" w:rsidRPr="001D33BF">
        <w:t xml:space="preserve">, Bootstrap, html and </w:t>
      </w:r>
      <w:proofErr w:type="spellStart"/>
      <w:r w:rsidR="00827101" w:rsidRPr="001D33BF">
        <w:t>css</w:t>
      </w:r>
      <w:proofErr w:type="spellEnd"/>
      <w:r w:rsidR="00827101" w:rsidRPr="001D33BF">
        <w:t>.</w:t>
      </w:r>
    </w:p>
    <w:p w:rsidR="00827101" w:rsidRPr="001D33BF" w:rsidRDefault="00827101" w:rsidP="00BA0658"/>
    <w:p w:rsidR="00827101" w:rsidRPr="001D33BF" w:rsidRDefault="00827101" w:rsidP="00827101">
      <w:pPr>
        <w:pStyle w:val="ListParagraph"/>
        <w:numPr>
          <w:ilvl w:val="0"/>
          <w:numId w:val="7"/>
        </w:numPr>
      </w:pPr>
      <w:r w:rsidRPr="001D33BF">
        <w:t>Can be accessed by Admin or Users(Guests).</w:t>
      </w:r>
    </w:p>
    <w:p w:rsidR="00827101" w:rsidRPr="001D33BF" w:rsidRDefault="00827101" w:rsidP="00827101">
      <w:pPr>
        <w:pStyle w:val="ListParagraph"/>
        <w:numPr>
          <w:ilvl w:val="0"/>
          <w:numId w:val="7"/>
        </w:numPr>
      </w:pPr>
      <w:r w:rsidRPr="001D33BF">
        <w:t>Users will be provided pre populated credentials.</w:t>
      </w:r>
    </w:p>
    <w:p w:rsidR="00827101" w:rsidRPr="001D33BF" w:rsidRDefault="00827101" w:rsidP="00827101">
      <w:pPr>
        <w:pStyle w:val="ListParagraph"/>
        <w:numPr>
          <w:ilvl w:val="0"/>
          <w:numId w:val="7"/>
        </w:numPr>
      </w:pPr>
      <w:r w:rsidRPr="001D33BF">
        <w:t>Users can add or view the feedback.</w:t>
      </w:r>
    </w:p>
    <w:p w:rsidR="00827101" w:rsidRPr="001D33BF" w:rsidRDefault="00827101" w:rsidP="00827101">
      <w:pPr>
        <w:pStyle w:val="ListParagraph"/>
        <w:numPr>
          <w:ilvl w:val="0"/>
          <w:numId w:val="7"/>
        </w:numPr>
      </w:pPr>
      <w:r w:rsidRPr="001D33BF">
        <w:t>Once user adds feedback it goes for Admin approval.</w:t>
      </w:r>
    </w:p>
    <w:p w:rsidR="00827101" w:rsidRPr="001D33BF" w:rsidRDefault="00827101" w:rsidP="00827101">
      <w:pPr>
        <w:pStyle w:val="ListParagraph"/>
        <w:numPr>
          <w:ilvl w:val="0"/>
          <w:numId w:val="7"/>
        </w:numPr>
      </w:pPr>
      <w:r w:rsidRPr="001D33BF">
        <w:t>After admin approves the feedback its visible to users.</w:t>
      </w:r>
    </w:p>
    <w:p w:rsidR="00827101" w:rsidRPr="001D33BF" w:rsidRDefault="00827101" w:rsidP="00CB6F3B">
      <w:pPr>
        <w:pStyle w:val="ListParagraph"/>
        <w:numPr>
          <w:ilvl w:val="0"/>
          <w:numId w:val="7"/>
        </w:numPr>
      </w:pPr>
      <w:r w:rsidRPr="001D33BF">
        <w:t>Admin can view all feedback</w:t>
      </w:r>
    </w:p>
    <w:p w:rsidR="00827101" w:rsidRPr="001D33BF" w:rsidRDefault="00827101" w:rsidP="00CB6F3B">
      <w:pPr>
        <w:pStyle w:val="ListParagraph"/>
        <w:numPr>
          <w:ilvl w:val="0"/>
          <w:numId w:val="7"/>
        </w:numPr>
      </w:pPr>
      <w:r w:rsidRPr="001D33BF">
        <w:t>Admin can approve the newly added user feedback</w:t>
      </w:r>
    </w:p>
    <w:p w:rsidR="00827101" w:rsidRPr="001D33BF" w:rsidRDefault="00827101" w:rsidP="00CB6F3B">
      <w:pPr>
        <w:pStyle w:val="ListParagraph"/>
        <w:numPr>
          <w:ilvl w:val="0"/>
          <w:numId w:val="7"/>
        </w:numPr>
      </w:pPr>
      <w:r w:rsidRPr="001D33BF">
        <w:t>Admin can edit the feedback</w:t>
      </w:r>
    </w:p>
    <w:p w:rsidR="00827101" w:rsidRPr="001D33BF" w:rsidRDefault="00827101" w:rsidP="00CB6F3B">
      <w:pPr>
        <w:pStyle w:val="ListParagraph"/>
        <w:numPr>
          <w:ilvl w:val="0"/>
          <w:numId w:val="7"/>
        </w:numPr>
      </w:pPr>
      <w:r w:rsidRPr="001D33BF">
        <w:t>Admin can delete the feedback.</w:t>
      </w:r>
    </w:p>
    <w:p w:rsidR="00827101" w:rsidRPr="001D33BF" w:rsidRDefault="00827101" w:rsidP="00BA0658"/>
    <w:p w:rsidR="001D33BF" w:rsidRPr="001D33BF" w:rsidRDefault="001D33BF" w:rsidP="00BA0658"/>
    <w:p w:rsidR="001D33BF" w:rsidRDefault="001D33BF" w:rsidP="00B115AC">
      <w:pPr>
        <w:spacing w:after="160" w:line="259" w:lineRule="auto"/>
        <w:rPr>
          <w:sz w:val="40"/>
          <w:szCs w:val="40"/>
        </w:rPr>
      </w:pPr>
    </w:p>
    <w:p w:rsidR="00B115AC" w:rsidRDefault="00B115AC" w:rsidP="00B115AC">
      <w:pPr>
        <w:spacing w:after="160" w:line="259" w:lineRule="auto"/>
        <w:rPr>
          <w:sz w:val="40"/>
          <w:szCs w:val="40"/>
        </w:rPr>
      </w:pPr>
    </w:p>
    <w:p w:rsidR="00B115AC" w:rsidRDefault="00B115AC" w:rsidP="00B115AC">
      <w:pPr>
        <w:spacing w:after="160" w:line="259" w:lineRule="auto"/>
        <w:rPr>
          <w:sz w:val="40"/>
          <w:szCs w:val="40"/>
        </w:rPr>
      </w:pPr>
    </w:p>
    <w:p w:rsidR="00B115AC" w:rsidRDefault="00B115AC" w:rsidP="00B115AC">
      <w:pPr>
        <w:spacing w:after="160" w:line="259" w:lineRule="auto"/>
        <w:rPr>
          <w:sz w:val="40"/>
          <w:szCs w:val="40"/>
        </w:rPr>
      </w:pPr>
    </w:p>
    <w:p w:rsidR="00B115AC" w:rsidRDefault="00B115AC" w:rsidP="00B115AC">
      <w:pPr>
        <w:spacing w:after="160" w:line="259" w:lineRule="auto"/>
        <w:rPr>
          <w:sz w:val="40"/>
          <w:szCs w:val="40"/>
        </w:rPr>
      </w:pPr>
    </w:p>
    <w:p w:rsidR="00B115AC" w:rsidRDefault="00B115AC" w:rsidP="00B115AC">
      <w:pPr>
        <w:spacing w:after="160" w:line="259" w:lineRule="auto"/>
        <w:rPr>
          <w:sz w:val="40"/>
          <w:szCs w:val="40"/>
        </w:rPr>
      </w:pPr>
    </w:p>
    <w:p w:rsidR="00B115AC" w:rsidRDefault="00B115AC" w:rsidP="00B115AC">
      <w:pPr>
        <w:spacing w:after="160" w:line="259" w:lineRule="auto"/>
        <w:rPr>
          <w:sz w:val="40"/>
          <w:szCs w:val="40"/>
        </w:rPr>
      </w:pPr>
    </w:p>
    <w:p w:rsidR="00B115AC" w:rsidRPr="00B115AC" w:rsidRDefault="00B115AC" w:rsidP="00B115AC">
      <w:pPr>
        <w:spacing w:after="160" w:line="259" w:lineRule="auto"/>
        <w:rPr>
          <w:sz w:val="40"/>
          <w:szCs w:val="40"/>
        </w:rPr>
      </w:pPr>
      <w:bookmarkStart w:id="1" w:name="_GoBack"/>
      <w:bookmarkEnd w:id="1"/>
    </w:p>
    <w:p w:rsidR="001D33BF" w:rsidRDefault="001D33BF" w:rsidP="00BA0658"/>
    <w:p w:rsidR="001D33BF" w:rsidRDefault="001D33BF" w:rsidP="00BA0658"/>
    <w:p w:rsidR="001D33BF" w:rsidRPr="00827101" w:rsidRDefault="001D33BF" w:rsidP="001D33BF">
      <w:pPr>
        <w:pStyle w:val="Heading1"/>
        <w:numPr>
          <w:ilvl w:val="0"/>
          <w:numId w:val="8"/>
        </w:numPr>
        <w:rPr>
          <w:rFonts w:ascii="Times New Roman" w:hAnsi="Times New Roman" w:cs="Times New Roman"/>
          <w:b/>
          <w:noProof/>
          <w:color w:val="auto"/>
        </w:rPr>
      </w:pPr>
      <w:bookmarkStart w:id="2" w:name="_Toc53959393"/>
      <w:r>
        <w:rPr>
          <w:rFonts w:ascii="Times New Roman" w:hAnsi="Times New Roman" w:cs="Times New Roman"/>
          <w:b/>
          <w:noProof/>
          <w:color w:val="auto"/>
        </w:rPr>
        <w:lastRenderedPageBreak/>
        <w:t>Test Report</w:t>
      </w:r>
      <w:bookmarkEnd w:id="2"/>
    </w:p>
    <w:p w:rsidR="001D33BF" w:rsidRDefault="001D33BF" w:rsidP="00BA0658"/>
    <w:p w:rsidR="001D33BF" w:rsidRDefault="001D33BF" w:rsidP="00BA0658"/>
    <w:p w:rsidR="001D33BF" w:rsidRDefault="001D33BF" w:rsidP="00BA0658">
      <w:r w:rsidRPr="007F6B10">
        <w:rPr>
          <w:b/>
        </w:rPr>
        <w:t>Test Run:</w:t>
      </w:r>
      <w:r w:rsidR="007F6B10">
        <w:rPr>
          <w:b/>
        </w:rPr>
        <w:t xml:space="preserve">  </w:t>
      </w:r>
      <w:r w:rsidR="007F6B10">
        <w:t>44 Junit tests</w:t>
      </w:r>
    </w:p>
    <w:p w:rsidR="007F6B10" w:rsidRPr="007F6B10" w:rsidRDefault="007F6B10" w:rsidP="00BA0658"/>
    <w:p w:rsidR="00BA0658" w:rsidRPr="00827101" w:rsidRDefault="001D33BF" w:rsidP="00BA0658">
      <w:r>
        <w:rPr>
          <w:noProof/>
        </w:rPr>
        <w:drawing>
          <wp:inline distT="0" distB="0" distL="0" distR="0" wp14:anchorId="11AE1151" wp14:editId="310A122A">
            <wp:extent cx="4981238" cy="2800350"/>
            <wp:effectExtent l="19050" t="19050" r="1016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6895" cy="28091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0658" w:rsidRPr="00827101" w:rsidRDefault="00BA0658" w:rsidP="00BA0658"/>
    <w:p w:rsidR="00BA0658" w:rsidRPr="00827101" w:rsidRDefault="00BA0658" w:rsidP="00BA0658"/>
    <w:p w:rsidR="00BA0658" w:rsidRPr="00827101" w:rsidRDefault="00BA0658" w:rsidP="00BA0658"/>
    <w:p w:rsidR="00BA0658" w:rsidRDefault="001D33BF" w:rsidP="00BA0658">
      <w:r w:rsidRPr="007F6B10">
        <w:rPr>
          <w:b/>
        </w:rPr>
        <w:t>Coverage</w:t>
      </w:r>
      <w:r>
        <w:t>:</w:t>
      </w:r>
      <w:r w:rsidR="007F6B10">
        <w:t xml:space="preserve"> ~82% Test coverage</w:t>
      </w:r>
    </w:p>
    <w:p w:rsidR="007F6B10" w:rsidRDefault="007F6B10" w:rsidP="00BA0658"/>
    <w:p w:rsidR="001D33BF" w:rsidRPr="00827101" w:rsidRDefault="001D33BF" w:rsidP="00BA0658">
      <w:r>
        <w:rPr>
          <w:noProof/>
        </w:rPr>
        <w:drawing>
          <wp:inline distT="0" distB="0" distL="0" distR="0" wp14:anchorId="232F712B" wp14:editId="3A4FA6C7">
            <wp:extent cx="5943600" cy="3341370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0658" w:rsidRPr="00827101" w:rsidRDefault="00BA0658" w:rsidP="009E24EC">
      <w:pPr>
        <w:rPr>
          <w:bCs/>
          <w:noProof/>
          <w:sz w:val="20"/>
          <w:szCs w:val="20"/>
        </w:rPr>
      </w:pPr>
    </w:p>
    <w:p w:rsidR="00827101" w:rsidRPr="00827101" w:rsidRDefault="009E24EC" w:rsidP="00827101">
      <w:pPr>
        <w:pStyle w:val="Heading1"/>
        <w:numPr>
          <w:ilvl w:val="0"/>
          <w:numId w:val="8"/>
        </w:numPr>
        <w:rPr>
          <w:rFonts w:ascii="Times New Roman" w:hAnsi="Times New Roman" w:cs="Times New Roman"/>
          <w:b/>
          <w:noProof/>
          <w:color w:val="auto"/>
        </w:rPr>
      </w:pPr>
      <w:bookmarkStart w:id="3" w:name="_Toc53959394"/>
      <w:r w:rsidRPr="00827101">
        <w:rPr>
          <w:rFonts w:ascii="Times New Roman" w:hAnsi="Times New Roman" w:cs="Times New Roman"/>
          <w:b/>
          <w:noProof/>
          <w:color w:val="auto"/>
        </w:rPr>
        <w:lastRenderedPageBreak/>
        <w:t>Login Screen</w:t>
      </w:r>
      <w:bookmarkEnd w:id="3"/>
      <w:r w:rsidRPr="00827101">
        <w:rPr>
          <w:rFonts w:ascii="Times New Roman" w:hAnsi="Times New Roman" w:cs="Times New Roman"/>
          <w:b/>
          <w:noProof/>
          <w:color w:val="auto"/>
        </w:rPr>
        <w:t xml:space="preserve"> </w:t>
      </w: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7208B1">
      <w:pPr>
        <w:pStyle w:val="ListParagraph"/>
        <w:numPr>
          <w:ilvl w:val="0"/>
          <w:numId w:val="3"/>
        </w:numPr>
        <w:rPr>
          <w:bCs/>
          <w:noProof/>
          <w:szCs w:val="20"/>
        </w:rPr>
      </w:pPr>
      <w:r w:rsidRPr="00827101">
        <w:rPr>
          <w:bCs/>
          <w:noProof/>
          <w:szCs w:val="20"/>
        </w:rPr>
        <w:t>Initial login Screen:</w:t>
      </w:r>
    </w:p>
    <w:p w:rsidR="00FD45F2" w:rsidRPr="00827101" w:rsidRDefault="00FD45F2" w:rsidP="00FD45F2">
      <w:pPr>
        <w:pStyle w:val="ListParagraph"/>
        <w:rPr>
          <w:bCs/>
          <w:noProof/>
          <w:szCs w:val="20"/>
        </w:rPr>
      </w:pPr>
    </w:p>
    <w:p w:rsidR="007208B1" w:rsidRPr="00827101" w:rsidRDefault="009E24EC" w:rsidP="00FD45F2">
      <w:pPr>
        <w:jc w:val="center"/>
        <w:rPr>
          <w:bCs/>
          <w:noProof/>
          <w:sz w:val="20"/>
          <w:szCs w:val="20"/>
        </w:rPr>
      </w:pPr>
      <w:r w:rsidRPr="00827101">
        <w:rPr>
          <w:noProof/>
        </w:rPr>
        <w:drawing>
          <wp:inline distT="0" distB="0" distL="0" distR="0" wp14:anchorId="0E4DCD9A" wp14:editId="66711141">
            <wp:extent cx="2728342" cy="3439236"/>
            <wp:effectExtent l="19050" t="19050" r="1524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9182" cy="34781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08B1" w:rsidRPr="00827101" w:rsidRDefault="007208B1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  <w:r w:rsidRPr="00827101">
        <w:rPr>
          <w:bCs/>
          <w:noProof/>
          <w:sz w:val="20"/>
          <w:szCs w:val="20"/>
        </w:rPr>
        <w:tab/>
      </w:r>
      <w:r w:rsidRPr="00827101">
        <w:rPr>
          <w:bCs/>
          <w:noProof/>
          <w:sz w:val="20"/>
          <w:szCs w:val="20"/>
        </w:rPr>
        <w:tab/>
      </w:r>
      <w:r w:rsidRPr="00827101">
        <w:rPr>
          <w:bCs/>
          <w:noProof/>
          <w:sz w:val="20"/>
          <w:szCs w:val="20"/>
        </w:rPr>
        <w:tab/>
      </w:r>
      <w:r w:rsidRPr="00827101">
        <w:rPr>
          <w:bCs/>
          <w:noProof/>
          <w:sz w:val="20"/>
          <w:szCs w:val="20"/>
        </w:rPr>
        <w:tab/>
      </w:r>
    </w:p>
    <w:p w:rsidR="00FD45F2" w:rsidRPr="00827101" w:rsidRDefault="009E24EC" w:rsidP="007208B1">
      <w:pPr>
        <w:pStyle w:val="ListParagraph"/>
        <w:numPr>
          <w:ilvl w:val="0"/>
          <w:numId w:val="3"/>
        </w:numPr>
        <w:rPr>
          <w:bCs/>
          <w:noProof/>
          <w:sz w:val="20"/>
          <w:szCs w:val="20"/>
        </w:rPr>
      </w:pPr>
      <w:r w:rsidRPr="00827101">
        <w:rPr>
          <w:bCs/>
          <w:noProof/>
          <w:sz w:val="20"/>
          <w:szCs w:val="20"/>
        </w:rPr>
        <w:t>Input Form Validation:</w:t>
      </w:r>
      <w:r w:rsidR="007208B1" w:rsidRPr="00827101">
        <w:rPr>
          <w:bCs/>
          <w:noProof/>
          <w:sz w:val="20"/>
          <w:szCs w:val="20"/>
        </w:rPr>
        <w:t xml:space="preserve">      </w:t>
      </w:r>
    </w:p>
    <w:p w:rsidR="00FD45F2" w:rsidRPr="00827101" w:rsidRDefault="00FD45F2" w:rsidP="00FD45F2">
      <w:pPr>
        <w:rPr>
          <w:bCs/>
          <w:noProof/>
          <w:sz w:val="20"/>
          <w:szCs w:val="20"/>
        </w:rPr>
      </w:pPr>
    </w:p>
    <w:p w:rsidR="007208B1" w:rsidRPr="00827101" w:rsidRDefault="007208B1" w:rsidP="00FD45F2">
      <w:pPr>
        <w:rPr>
          <w:bCs/>
          <w:noProof/>
          <w:sz w:val="20"/>
          <w:szCs w:val="20"/>
        </w:rPr>
      </w:pPr>
      <w:r w:rsidRPr="00827101">
        <w:rPr>
          <w:bCs/>
          <w:noProof/>
          <w:sz w:val="20"/>
          <w:szCs w:val="20"/>
        </w:rPr>
        <w:t xml:space="preserve">                                                                                  </w:t>
      </w:r>
    </w:p>
    <w:p w:rsidR="009E24EC" w:rsidRPr="00827101" w:rsidRDefault="00FD45F2" w:rsidP="009E24EC">
      <w:pPr>
        <w:rPr>
          <w:bCs/>
          <w:noProof/>
          <w:sz w:val="20"/>
          <w:szCs w:val="20"/>
        </w:rPr>
      </w:pPr>
      <w:r w:rsidRPr="00827101">
        <w:rPr>
          <w:bCs/>
          <w:noProof/>
          <w:sz w:val="20"/>
          <w:szCs w:val="20"/>
        </w:rPr>
        <w:t xml:space="preserve">            </w:t>
      </w:r>
      <w:r w:rsidR="009E24EC" w:rsidRPr="00827101">
        <w:rPr>
          <w:bCs/>
          <w:noProof/>
          <w:sz w:val="20"/>
          <w:szCs w:val="20"/>
        </w:rPr>
        <w:drawing>
          <wp:inline distT="0" distB="0" distL="0" distR="0">
            <wp:extent cx="2624610" cy="2941092"/>
            <wp:effectExtent l="19050" t="19050" r="2349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904" cy="29627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208B1" w:rsidRPr="00827101">
        <w:rPr>
          <w:noProof/>
        </w:rPr>
        <w:drawing>
          <wp:inline distT="0" distB="0" distL="0" distR="0" wp14:anchorId="35240ACA" wp14:editId="42BEC20C">
            <wp:extent cx="2680324" cy="2967706"/>
            <wp:effectExtent l="19050" t="19050" r="2540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639" cy="3007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1B84" w:rsidRPr="00827101" w:rsidRDefault="005D1B84" w:rsidP="009E24EC"/>
    <w:p w:rsidR="009E24EC" w:rsidRPr="00827101" w:rsidRDefault="009E24EC" w:rsidP="009E24EC"/>
    <w:p w:rsidR="009E24EC" w:rsidRPr="00827101" w:rsidRDefault="00FD45F2" w:rsidP="00FD45F2">
      <w:pPr>
        <w:pStyle w:val="ListParagraph"/>
        <w:numPr>
          <w:ilvl w:val="0"/>
          <w:numId w:val="3"/>
        </w:numPr>
      </w:pPr>
      <w:r w:rsidRPr="00827101">
        <w:t>Username and Password Validation:</w:t>
      </w:r>
    </w:p>
    <w:p w:rsidR="00FD45F2" w:rsidRPr="00827101" w:rsidRDefault="00FD45F2" w:rsidP="00FD45F2">
      <w:pPr>
        <w:pStyle w:val="ListParagraph"/>
      </w:pPr>
    </w:p>
    <w:p w:rsidR="00FD45F2" w:rsidRPr="00827101" w:rsidRDefault="00FD45F2" w:rsidP="00FD45F2">
      <w:pPr>
        <w:pStyle w:val="ListParagraph"/>
        <w:jc w:val="center"/>
      </w:pPr>
      <w:r w:rsidRPr="00827101">
        <w:rPr>
          <w:noProof/>
        </w:rPr>
        <w:drawing>
          <wp:inline distT="0" distB="0" distL="0" distR="0" wp14:anchorId="20C28F51" wp14:editId="314B6936">
            <wp:extent cx="2844455" cy="3316406"/>
            <wp:effectExtent l="19050" t="19050" r="1333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1155" cy="3324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45F2" w:rsidRPr="00827101" w:rsidRDefault="00FD45F2" w:rsidP="00FD45F2"/>
    <w:p w:rsidR="00FD45F2" w:rsidRPr="00827101" w:rsidRDefault="00FD45F2" w:rsidP="00FD45F2">
      <w:pPr>
        <w:pStyle w:val="ListParagraph"/>
        <w:numPr>
          <w:ilvl w:val="0"/>
          <w:numId w:val="3"/>
        </w:numPr>
      </w:pPr>
      <w:r w:rsidRPr="00827101">
        <w:t>Sign out:</w:t>
      </w:r>
    </w:p>
    <w:p w:rsidR="00FD45F2" w:rsidRPr="00827101" w:rsidRDefault="00FD45F2" w:rsidP="00FD45F2">
      <w:r w:rsidRPr="00827101">
        <w:t xml:space="preserve">                        </w:t>
      </w:r>
    </w:p>
    <w:p w:rsidR="00FD45F2" w:rsidRPr="00827101" w:rsidRDefault="00FD45F2" w:rsidP="00FD45F2">
      <w:pPr>
        <w:jc w:val="center"/>
        <w:rPr>
          <w:noProof/>
        </w:rPr>
      </w:pPr>
      <w:r w:rsidRPr="00827101">
        <w:t xml:space="preserve">        </w:t>
      </w:r>
      <w:r w:rsidRPr="00827101">
        <w:rPr>
          <w:noProof/>
        </w:rPr>
        <w:t xml:space="preserve">     </w:t>
      </w:r>
      <w:r w:rsidRPr="00827101">
        <w:rPr>
          <w:noProof/>
        </w:rPr>
        <w:drawing>
          <wp:inline distT="0" distB="0" distL="0" distR="0" wp14:anchorId="4A956207" wp14:editId="776B7033">
            <wp:extent cx="2881853" cy="3336200"/>
            <wp:effectExtent l="19050" t="19050" r="1397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2500" cy="3348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01D1" w:rsidRPr="00827101" w:rsidRDefault="000C01D1" w:rsidP="00FD45F2">
      <w:pPr>
        <w:jc w:val="center"/>
        <w:rPr>
          <w:noProof/>
        </w:rPr>
      </w:pPr>
    </w:p>
    <w:p w:rsidR="000C01D1" w:rsidRPr="00827101" w:rsidRDefault="000C01D1" w:rsidP="00FD45F2">
      <w:pPr>
        <w:jc w:val="center"/>
        <w:rPr>
          <w:noProof/>
        </w:rPr>
      </w:pPr>
    </w:p>
    <w:p w:rsidR="000C01D1" w:rsidRPr="00827101" w:rsidRDefault="000C01D1" w:rsidP="000C01D1">
      <w:pPr>
        <w:pStyle w:val="Heading1"/>
        <w:rPr>
          <w:rFonts w:ascii="Times New Roman" w:hAnsi="Times New Roman" w:cs="Times New Roman"/>
          <w:b/>
          <w:noProof/>
          <w:color w:val="auto"/>
        </w:rPr>
      </w:pPr>
      <w:bookmarkStart w:id="4" w:name="_Toc53959395"/>
      <w:r w:rsidRPr="00827101">
        <w:rPr>
          <w:rFonts w:ascii="Times New Roman" w:hAnsi="Times New Roman" w:cs="Times New Roman"/>
          <w:b/>
          <w:noProof/>
          <w:color w:val="auto"/>
        </w:rPr>
        <w:lastRenderedPageBreak/>
        <w:t xml:space="preserve">2.0  </w:t>
      </w:r>
      <w:r w:rsidR="00E3566C" w:rsidRPr="00827101">
        <w:rPr>
          <w:rFonts w:ascii="Times New Roman" w:hAnsi="Times New Roman" w:cs="Times New Roman"/>
          <w:b/>
          <w:noProof/>
          <w:color w:val="auto"/>
        </w:rPr>
        <w:t>Admin</w:t>
      </w:r>
      <w:r w:rsidRPr="00827101">
        <w:rPr>
          <w:rFonts w:ascii="Times New Roman" w:hAnsi="Times New Roman" w:cs="Times New Roman"/>
          <w:b/>
          <w:noProof/>
          <w:color w:val="auto"/>
        </w:rPr>
        <w:t xml:space="preserve"> Screens</w:t>
      </w:r>
      <w:bookmarkEnd w:id="4"/>
    </w:p>
    <w:p w:rsidR="000C01D1" w:rsidRPr="00827101" w:rsidRDefault="000C01D1" w:rsidP="000C01D1">
      <w:pPr>
        <w:rPr>
          <w:noProof/>
        </w:rPr>
      </w:pPr>
    </w:p>
    <w:p w:rsidR="000C01D1" w:rsidRPr="00827101" w:rsidRDefault="000C01D1" w:rsidP="000C01D1">
      <w:pPr>
        <w:pStyle w:val="ListParagraph"/>
        <w:numPr>
          <w:ilvl w:val="0"/>
          <w:numId w:val="4"/>
        </w:numPr>
      </w:pPr>
      <w:r w:rsidRPr="00827101">
        <w:rPr>
          <w:noProof/>
        </w:rPr>
        <w:t>Admin Welcome Screen:</w:t>
      </w:r>
    </w:p>
    <w:p w:rsidR="000C01D1" w:rsidRPr="00827101" w:rsidRDefault="000C01D1" w:rsidP="000C01D1">
      <w:pPr>
        <w:rPr>
          <w:noProof/>
        </w:rPr>
      </w:pPr>
    </w:p>
    <w:p w:rsidR="000C01D1" w:rsidRPr="00827101" w:rsidRDefault="000C01D1" w:rsidP="000C01D1">
      <w:pPr>
        <w:jc w:val="center"/>
      </w:pPr>
      <w:r w:rsidRPr="00827101">
        <w:rPr>
          <w:noProof/>
        </w:rPr>
        <w:drawing>
          <wp:inline distT="0" distB="0" distL="0" distR="0" wp14:anchorId="09C0038E" wp14:editId="029B4EE3">
            <wp:extent cx="3152633" cy="3550200"/>
            <wp:effectExtent l="19050" t="19050" r="1016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65" cy="35616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1B84" w:rsidRPr="00827101" w:rsidRDefault="005D1B84" w:rsidP="000C01D1">
      <w:pPr>
        <w:jc w:val="center"/>
      </w:pPr>
    </w:p>
    <w:p w:rsidR="005D1B84" w:rsidRPr="00827101" w:rsidRDefault="005D1B84" w:rsidP="005D1B84">
      <w:pPr>
        <w:pStyle w:val="ListParagraph"/>
        <w:numPr>
          <w:ilvl w:val="0"/>
          <w:numId w:val="4"/>
        </w:numPr>
      </w:pPr>
      <w:r w:rsidRPr="00827101">
        <w:t>View Feedback Screen for Admin:</w:t>
      </w:r>
    </w:p>
    <w:p w:rsidR="005D1B84" w:rsidRPr="00827101" w:rsidRDefault="005D1B84" w:rsidP="005D1B84">
      <w:r w:rsidRPr="00827101">
        <w:t xml:space="preserve">   </w:t>
      </w:r>
      <w:r w:rsidR="00827101">
        <w:rPr>
          <w:noProof/>
        </w:rPr>
        <w:drawing>
          <wp:inline distT="0" distB="0" distL="0" distR="0" wp14:anchorId="171403D4" wp14:editId="7F31D415">
            <wp:extent cx="5943600" cy="2706370"/>
            <wp:effectExtent l="19050" t="19050" r="19050" b="177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1B84" w:rsidRPr="00827101" w:rsidRDefault="005D1B84" w:rsidP="005D1B84"/>
    <w:p w:rsidR="00E3566C" w:rsidRPr="00827101" w:rsidRDefault="00E3566C" w:rsidP="005D1B84"/>
    <w:p w:rsidR="00E3566C" w:rsidRPr="00827101" w:rsidRDefault="00E3566C" w:rsidP="005D1B84"/>
    <w:p w:rsidR="00E3566C" w:rsidRPr="00827101" w:rsidRDefault="00E3566C" w:rsidP="00E3566C">
      <w:pPr>
        <w:pStyle w:val="ListParagraph"/>
        <w:numPr>
          <w:ilvl w:val="0"/>
          <w:numId w:val="4"/>
        </w:numPr>
      </w:pPr>
      <w:r w:rsidRPr="00827101">
        <w:lastRenderedPageBreak/>
        <w:t>Feedback Approval by Admin:</w:t>
      </w:r>
    </w:p>
    <w:p w:rsidR="00E3566C" w:rsidRPr="00827101" w:rsidRDefault="00E3566C" w:rsidP="00E3566C">
      <w:pPr>
        <w:pStyle w:val="ListParagraph"/>
      </w:pPr>
    </w:p>
    <w:p w:rsidR="00E3566C" w:rsidRPr="00827101" w:rsidRDefault="00827101" w:rsidP="00E3566C">
      <w:r>
        <w:rPr>
          <w:noProof/>
        </w:rPr>
        <w:drawing>
          <wp:inline distT="0" distB="0" distL="0" distR="0" wp14:anchorId="1F7EBDD9" wp14:editId="2C9BA185">
            <wp:extent cx="5943600" cy="2814320"/>
            <wp:effectExtent l="19050" t="19050" r="19050" b="241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566C" w:rsidRPr="00827101" w:rsidRDefault="00E3566C" w:rsidP="00E3566C"/>
    <w:p w:rsidR="00E3566C" w:rsidRPr="00827101" w:rsidRDefault="00E3566C" w:rsidP="00E3566C"/>
    <w:p w:rsidR="00E3566C" w:rsidRPr="00827101" w:rsidRDefault="00E3566C" w:rsidP="00E3566C">
      <w:pPr>
        <w:pStyle w:val="ListParagraph"/>
        <w:numPr>
          <w:ilvl w:val="0"/>
          <w:numId w:val="4"/>
        </w:numPr>
      </w:pPr>
      <w:r w:rsidRPr="00827101">
        <w:t>Delete Feedback by Admin:</w:t>
      </w:r>
    </w:p>
    <w:p w:rsidR="00E3566C" w:rsidRPr="00827101" w:rsidRDefault="00E3566C" w:rsidP="00E3566C">
      <w:r w:rsidRPr="00827101">
        <w:t xml:space="preserve">                           </w:t>
      </w:r>
      <w:r w:rsidR="00BC4239" w:rsidRPr="00827101">
        <w:rPr>
          <w:noProof/>
        </w:rPr>
        <w:drawing>
          <wp:inline distT="0" distB="0" distL="0" distR="0" wp14:anchorId="6681AAA5" wp14:editId="177C5BED">
            <wp:extent cx="3514298" cy="1284964"/>
            <wp:effectExtent l="19050" t="19050" r="10160" b="107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2255" cy="1291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566C" w:rsidRDefault="00E3566C" w:rsidP="00E3566C"/>
    <w:p w:rsidR="004A48E1" w:rsidRPr="00827101" w:rsidRDefault="004A48E1" w:rsidP="00E3566C"/>
    <w:p w:rsidR="00E3566C" w:rsidRPr="00827101" w:rsidRDefault="00E3566C" w:rsidP="004A48E1">
      <w:pPr>
        <w:pStyle w:val="ListParagraph"/>
        <w:numPr>
          <w:ilvl w:val="0"/>
          <w:numId w:val="4"/>
        </w:numPr>
      </w:pPr>
      <w:r w:rsidRPr="00827101">
        <w:t>After Deleting the Feedback:</w:t>
      </w:r>
    </w:p>
    <w:p w:rsidR="00E3566C" w:rsidRDefault="004A48E1" w:rsidP="00E3566C">
      <w:r>
        <w:rPr>
          <w:noProof/>
        </w:rPr>
        <w:drawing>
          <wp:inline distT="0" distB="0" distL="0" distR="0" wp14:anchorId="6B6D4499" wp14:editId="39E1F38B">
            <wp:extent cx="5943600" cy="2435860"/>
            <wp:effectExtent l="19050" t="19050" r="19050" b="215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48E1" w:rsidRDefault="004A48E1" w:rsidP="00E3566C"/>
    <w:p w:rsidR="004A48E1" w:rsidRPr="00827101" w:rsidRDefault="004A48E1" w:rsidP="00E3566C"/>
    <w:p w:rsidR="00E3566C" w:rsidRPr="00827101" w:rsidRDefault="00E3566C" w:rsidP="00E3566C">
      <w:pPr>
        <w:pStyle w:val="ListParagraph"/>
        <w:numPr>
          <w:ilvl w:val="0"/>
          <w:numId w:val="4"/>
        </w:numPr>
        <w:rPr>
          <w:noProof/>
        </w:rPr>
      </w:pPr>
      <w:r w:rsidRPr="00827101">
        <w:t>Edit Feedback by Admin:</w:t>
      </w:r>
      <w:r w:rsidRPr="00827101">
        <w:rPr>
          <w:noProof/>
        </w:rPr>
        <w:t xml:space="preserve">         </w:t>
      </w:r>
    </w:p>
    <w:p w:rsidR="00E3566C" w:rsidRPr="00827101" w:rsidRDefault="00E3566C" w:rsidP="00E3566C">
      <w:pPr>
        <w:pStyle w:val="ListParagraph"/>
        <w:rPr>
          <w:noProof/>
        </w:rPr>
      </w:pPr>
    </w:p>
    <w:p w:rsidR="00E3566C" w:rsidRPr="00827101" w:rsidRDefault="00BC4239" w:rsidP="00E3566C">
      <w:pPr>
        <w:pStyle w:val="ListParagraph"/>
        <w:jc w:val="center"/>
      </w:pPr>
      <w:r w:rsidRPr="00827101">
        <w:rPr>
          <w:noProof/>
        </w:rPr>
        <w:drawing>
          <wp:inline distT="0" distB="0" distL="0" distR="0" wp14:anchorId="4FDECB3C" wp14:editId="1CA15282">
            <wp:extent cx="4276725" cy="1733550"/>
            <wp:effectExtent l="19050" t="19050" r="2857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33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566C" w:rsidRPr="00827101" w:rsidRDefault="00E3566C" w:rsidP="00E3566C"/>
    <w:p w:rsidR="00E3566C" w:rsidRPr="00827101" w:rsidRDefault="00E3566C" w:rsidP="00E3566C">
      <w:pPr>
        <w:pStyle w:val="ListParagraph"/>
        <w:numPr>
          <w:ilvl w:val="0"/>
          <w:numId w:val="4"/>
        </w:numPr>
      </w:pPr>
      <w:r w:rsidRPr="00827101">
        <w:t>Edit feedback form for Admin:</w:t>
      </w:r>
    </w:p>
    <w:p w:rsidR="00E3566C" w:rsidRPr="00827101" w:rsidRDefault="00E3566C" w:rsidP="00E3566C">
      <w:pPr>
        <w:pStyle w:val="ListParagraph"/>
      </w:pPr>
    </w:p>
    <w:p w:rsidR="00E3566C" w:rsidRPr="00827101" w:rsidRDefault="00E3566C" w:rsidP="00E3566C">
      <w:pPr>
        <w:pStyle w:val="ListParagraph"/>
        <w:jc w:val="center"/>
      </w:pPr>
      <w:r w:rsidRPr="00827101">
        <w:rPr>
          <w:noProof/>
        </w:rPr>
        <w:drawing>
          <wp:inline distT="0" distB="0" distL="0" distR="0" wp14:anchorId="19A22D3A" wp14:editId="1CB77985">
            <wp:extent cx="3156228" cy="368489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242" cy="369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280DB6">
      <w:pPr>
        <w:pStyle w:val="Heading1"/>
        <w:rPr>
          <w:rFonts w:ascii="Times New Roman" w:hAnsi="Times New Roman" w:cs="Times New Roman"/>
          <w:b/>
          <w:color w:val="auto"/>
        </w:rPr>
      </w:pPr>
      <w:bookmarkStart w:id="5" w:name="_Toc53959396"/>
      <w:r w:rsidRPr="00827101">
        <w:rPr>
          <w:rFonts w:ascii="Times New Roman" w:hAnsi="Times New Roman" w:cs="Times New Roman"/>
          <w:b/>
          <w:color w:val="auto"/>
        </w:rPr>
        <w:t>3.0 User Screens</w:t>
      </w:r>
      <w:bookmarkEnd w:id="5"/>
    </w:p>
    <w:p w:rsidR="00280DB6" w:rsidRPr="00827101" w:rsidRDefault="00280DB6" w:rsidP="00280DB6"/>
    <w:p w:rsidR="00280DB6" w:rsidRPr="00827101" w:rsidRDefault="00280DB6" w:rsidP="00280DB6">
      <w:pPr>
        <w:pStyle w:val="ListParagraph"/>
        <w:numPr>
          <w:ilvl w:val="0"/>
          <w:numId w:val="5"/>
        </w:numPr>
      </w:pPr>
      <w:r w:rsidRPr="00827101">
        <w:t>Welcome User:</w:t>
      </w:r>
    </w:p>
    <w:p w:rsidR="00280DB6" w:rsidRPr="00827101" w:rsidRDefault="00280DB6" w:rsidP="00280DB6"/>
    <w:p w:rsidR="00280DB6" w:rsidRPr="00827101" w:rsidRDefault="00280DB6" w:rsidP="00280DB6">
      <w:pPr>
        <w:jc w:val="center"/>
      </w:pPr>
      <w:r w:rsidRPr="00827101">
        <w:rPr>
          <w:noProof/>
        </w:rPr>
        <w:drawing>
          <wp:inline distT="0" distB="0" distL="0" distR="0" wp14:anchorId="7F9F8C68" wp14:editId="348B92E3">
            <wp:extent cx="3091218" cy="35083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3700" cy="352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B6" w:rsidRPr="00827101" w:rsidRDefault="00280DB6" w:rsidP="00280DB6">
      <w:pPr>
        <w:jc w:val="center"/>
      </w:pPr>
    </w:p>
    <w:p w:rsidR="00280DB6" w:rsidRPr="00827101" w:rsidRDefault="00280DB6" w:rsidP="00280DB6">
      <w:pPr>
        <w:pStyle w:val="ListParagraph"/>
        <w:numPr>
          <w:ilvl w:val="0"/>
          <w:numId w:val="5"/>
        </w:numPr>
      </w:pPr>
      <w:r w:rsidRPr="00827101">
        <w:t>Add Feedback User:</w:t>
      </w:r>
    </w:p>
    <w:p w:rsidR="00280DB6" w:rsidRPr="00827101" w:rsidRDefault="00280DB6" w:rsidP="00280DB6">
      <w:pPr>
        <w:jc w:val="center"/>
      </w:pPr>
    </w:p>
    <w:p w:rsidR="00280DB6" w:rsidRPr="00827101" w:rsidRDefault="00280DB6" w:rsidP="00280DB6">
      <w:pPr>
        <w:pStyle w:val="ListParagraph"/>
      </w:pPr>
      <w:r w:rsidRPr="00827101">
        <w:rPr>
          <w:noProof/>
        </w:rPr>
        <w:drawing>
          <wp:inline distT="0" distB="0" distL="0" distR="0">
            <wp:extent cx="2566035" cy="2954600"/>
            <wp:effectExtent l="19050" t="19050" r="24765" b="177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9" cy="2969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827101">
        <w:rPr>
          <w:noProof/>
        </w:rPr>
        <w:t xml:space="preserve">          </w:t>
      </w:r>
      <w:r w:rsidRPr="00827101">
        <w:rPr>
          <w:noProof/>
        </w:rPr>
        <w:drawing>
          <wp:inline distT="0" distB="0" distL="0" distR="0" wp14:anchorId="6D5369A9" wp14:editId="3409730E">
            <wp:extent cx="2455414" cy="2953849"/>
            <wp:effectExtent l="19050" t="19050" r="21590" b="184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9996" cy="30195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DB6" w:rsidRPr="00827101" w:rsidRDefault="00280DB6" w:rsidP="00280DB6">
      <w:pPr>
        <w:ind w:left="720"/>
      </w:pPr>
    </w:p>
    <w:p w:rsidR="0092283E" w:rsidRPr="00827101" w:rsidRDefault="0092283E" w:rsidP="00280DB6">
      <w:pPr>
        <w:ind w:left="720"/>
      </w:pPr>
    </w:p>
    <w:p w:rsidR="0092283E" w:rsidRPr="00827101" w:rsidRDefault="0092283E" w:rsidP="0092283E">
      <w:pPr>
        <w:pStyle w:val="ListParagraph"/>
        <w:numPr>
          <w:ilvl w:val="0"/>
          <w:numId w:val="5"/>
        </w:numPr>
      </w:pPr>
      <w:r w:rsidRPr="00827101">
        <w:t xml:space="preserve">File upload user / validation (Only jpg and </w:t>
      </w:r>
      <w:proofErr w:type="spellStart"/>
      <w:r w:rsidRPr="00827101">
        <w:t>png</w:t>
      </w:r>
      <w:proofErr w:type="spellEnd"/>
      <w:r w:rsidRPr="00827101">
        <w:t xml:space="preserve"> files are allowed)</w:t>
      </w:r>
    </w:p>
    <w:p w:rsidR="0092283E" w:rsidRPr="00827101" w:rsidRDefault="0092283E" w:rsidP="0092283E">
      <w:pPr>
        <w:pStyle w:val="ListParagraph"/>
      </w:pPr>
    </w:p>
    <w:p w:rsidR="0092283E" w:rsidRPr="00827101" w:rsidRDefault="0092283E" w:rsidP="0092283E">
      <w:r w:rsidRPr="00827101">
        <w:rPr>
          <w:noProof/>
        </w:rPr>
        <w:drawing>
          <wp:inline distT="0" distB="0" distL="0" distR="0" wp14:anchorId="48816234" wp14:editId="13777788">
            <wp:extent cx="2552065" cy="1391401"/>
            <wp:effectExtent l="19050" t="19050" r="19685" b="184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9147" cy="1417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827101">
        <w:t xml:space="preserve">   </w:t>
      </w:r>
      <w:r w:rsidRPr="00827101">
        <w:rPr>
          <w:noProof/>
        </w:rPr>
        <w:drawing>
          <wp:inline distT="0" distB="0" distL="0" distR="0" wp14:anchorId="7394A4BA" wp14:editId="21BB7A4B">
            <wp:extent cx="2518012" cy="1381903"/>
            <wp:effectExtent l="19050" t="19050" r="15875" b="279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2816" cy="14064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283E" w:rsidRPr="00827101" w:rsidRDefault="0092283E" w:rsidP="0092283E"/>
    <w:p w:rsidR="0092283E" w:rsidRPr="00827101" w:rsidRDefault="0092283E" w:rsidP="0092283E">
      <w:pPr>
        <w:pStyle w:val="ListParagraph"/>
        <w:numPr>
          <w:ilvl w:val="0"/>
          <w:numId w:val="5"/>
        </w:numPr>
      </w:pPr>
      <w:r w:rsidRPr="00827101">
        <w:t>User feedback pending for Admin approval:</w:t>
      </w:r>
    </w:p>
    <w:p w:rsidR="0092283E" w:rsidRPr="00827101" w:rsidRDefault="0092283E" w:rsidP="0092283E"/>
    <w:p w:rsidR="0092283E" w:rsidRPr="00827101" w:rsidRDefault="0092283E" w:rsidP="0092283E">
      <w:r w:rsidRPr="00827101">
        <w:rPr>
          <w:noProof/>
        </w:rPr>
        <w:drawing>
          <wp:inline distT="0" distB="0" distL="0" distR="0" wp14:anchorId="7BAC4506" wp14:editId="70EC3142">
            <wp:extent cx="5622895" cy="1972102"/>
            <wp:effectExtent l="19050" t="19050" r="1651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5099" cy="1979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283E" w:rsidRPr="00827101" w:rsidRDefault="0092283E" w:rsidP="0092283E">
      <w:pPr>
        <w:pStyle w:val="ListParagraph"/>
      </w:pPr>
    </w:p>
    <w:p w:rsidR="0092283E" w:rsidRPr="00827101" w:rsidRDefault="0092283E" w:rsidP="0092283E">
      <w:pPr>
        <w:pStyle w:val="ListParagraph"/>
        <w:numPr>
          <w:ilvl w:val="0"/>
          <w:numId w:val="5"/>
        </w:numPr>
      </w:pPr>
      <w:r w:rsidRPr="00827101">
        <w:t>After admin approval:</w:t>
      </w:r>
    </w:p>
    <w:p w:rsidR="0092283E" w:rsidRPr="00827101" w:rsidRDefault="0092283E" w:rsidP="0092283E"/>
    <w:p w:rsidR="0092283E" w:rsidRPr="00827101" w:rsidRDefault="0092283E" w:rsidP="0092283E">
      <w:r w:rsidRPr="00827101">
        <w:rPr>
          <w:noProof/>
        </w:rPr>
        <w:drawing>
          <wp:inline distT="0" distB="0" distL="0" distR="0" wp14:anchorId="332D9E14" wp14:editId="5EFC915B">
            <wp:extent cx="5614189" cy="2190465"/>
            <wp:effectExtent l="19050" t="19050" r="24765" b="196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3740" cy="2198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4239" w:rsidRPr="00827101" w:rsidRDefault="00BC4239" w:rsidP="0092283E"/>
    <w:p w:rsidR="00BC4239" w:rsidRPr="00827101" w:rsidRDefault="00BC4239" w:rsidP="0092283E"/>
    <w:p w:rsidR="00BC4239" w:rsidRPr="00827101" w:rsidRDefault="00BC4239" w:rsidP="0092283E"/>
    <w:p w:rsidR="00BC4239" w:rsidRPr="00827101" w:rsidRDefault="00BC4239" w:rsidP="0092283E"/>
    <w:p w:rsidR="00BC4239" w:rsidRPr="00827101" w:rsidRDefault="00BC4239" w:rsidP="0092283E"/>
    <w:p w:rsidR="00BC4239" w:rsidRPr="00827101" w:rsidRDefault="00BC4239" w:rsidP="0092283E"/>
    <w:p w:rsidR="00BC4239" w:rsidRPr="00827101" w:rsidRDefault="00BC4239" w:rsidP="00BC4239">
      <w:pPr>
        <w:pStyle w:val="ListParagraph"/>
        <w:numPr>
          <w:ilvl w:val="0"/>
          <w:numId w:val="5"/>
        </w:numPr>
      </w:pPr>
      <w:r w:rsidRPr="00827101">
        <w:t>Download the attached feedback image:</w:t>
      </w:r>
    </w:p>
    <w:p w:rsidR="00BC4239" w:rsidRPr="00827101" w:rsidRDefault="00BC4239" w:rsidP="00BC4239">
      <w:pPr>
        <w:pStyle w:val="ListParagraph"/>
        <w:jc w:val="center"/>
      </w:pPr>
    </w:p>
    <w:p w:rsidR="00BC4239" w:rsidRPr="00827101" w:rsidRDefault="004A48E1" w:rsidP="00BC4239">
      <w:r>
        <w:rPr>
          <w:noProof/>
        </w:rPr>
        <w:drawing>
          <wp:inline distT="0" distB="0" distL="0" distR="0">
            <wp:extent cx="5934075" cy="2638425"/>
            <wp:effectExtent l="19050" t="19050" r="2857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C4239" w:rsidRPr="00827101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8E1" w:rsidRDefault="005F18E1" w:rsidP="009E24EC">
      <w:r>
        <w:separator/>
      </w:r>
    </w:p>
  </w:endnote>
  <w:endnote w:type="continuationSeparator" w:id="0">
    <w:p w:rsidR="005F18E1" w:rsidRDefault="005F18E1" w:rsidP="009E2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B1" w:rsidRDefault="007208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B1" w:rsidRDefault="007208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B1" w:rsidRDefault="00720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8E1" w:rsidRDefault="005F18E1" w:rsidP="009E24EC">
      <w:r>
        <w:separator/>
      </w:r>
    </w:p>
  </w:footnote>
  <w:footnote w:type="continuationSeparator" w:id="0">
    <w:p w:rsidR="005F18E1" w:rsidRDefault="005F18E1" w:rsidP="009E2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B1" w:rsidRDefault="007208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4EC" w:rsidRDefault="009E24E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6130DC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04BDB4B4A6154886BBF3966F450FCDA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52B67">
          <w:rPr>
            <w:color w:val="5B9BD5" w:themeColor="accent1"/>
            <w:sz w:val="20"/>
            <w:szCs w:val="20"/>
          </w:rPr>
          <w:t>Guest Book Application Using Spring Boot</w:t>
        </w:r>
      </w:sdtContent>
    </w:sdt>
  </w:p>
  <w:p w:rsidR="009E24EC" w:rsidRDefault="009E24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B1" w:rsidRDefault="007208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F69C0"/>
    <w:multiLevelType w:val="hybridMultilevel"/>
    <w:tmpl w:val="D5D00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6F"/>
    <w:multiLevelType w:val="multilevel"/>
    <w:tmpl w:val="93F83048"/>
    <w:lvl w:ilvl="0">
      <w:start w:val="1"/>
      <w:numFmt w:val="decimal"/>
      <w:lvlText w:val="%1.0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34763A0"/>
    <w:multiLevelType w:val="hybridMultilevel"/>
    <w:tmpl w:val="ED34A3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E68C9"/>
    <w:multiLevelType w:val="hybridMultilevel"/>
    <w:tmpl w:val="657EE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96282"/>
    <w:multiLevelType w:val="hybridMultilevel"/>
    <w:tmpl w:val="D8A8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573DC"/>
    <w:multiLevelType w:val="multilevel"/>
    <w:tmpl w:val="1EBC8116"/>
    <w:lvl w:ilvl="0">
      <w:start w:val="1"/>
      <w:numFmt w:val="decimal"/>
      <w:lvlText w:val="%1.0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79025CD"/>
    <w:multiLevelType w:val="hybridMultilevel"/>
    <w:tmpl w:val="81F62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C1113"/>
    <w:multiLevelType w:val="hybridMultilevel"/>
    <w:tmpl w:val="650C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D9E"/>
    <w:rsid w:val="000C01D1"/>
    <w:rsid w:val="001D33BF"/>
    <w:rsid w:val="00280DB6"/>
    <w:rsid w:val="00352B67"/>
    <w:rsid w:val="00376B7F"/>
    <w:rsid w:val="00434323"/>
    <w:rsid w:val="004A48E1"/>
    <w:rsid w:val="004E7092"/>
    <w:rsid w:val="005D1B84"/>
    <w:rsid w:val="005D2D9E"/>
    <w:rsid w:val="005F18E1"/>
    <w:rsid w:val="007208B1"/>
    <w:rsid w:val="007F6B10"/>
    <w:rsid w:val="00827101"/>
    <w:rsid w:val="0092283E"/>
    <w:rsid w:val="00960CF1"/>
    <w:rsid w:val="009E24EC"/>
    <w:rsid w:val="00B115AC"/>
    <w:rsid w:val="00BA0658"/>
    <w:rsid w:val="00BC4239"/>
    <w:rsid w:val="00C85CB2"/>
    <w:rsid w:val="00D864D7"/>
    <w:rsid w:val="00E3566C"/>
    <w:rsid w:val="00EC3665"/>
    <w:rsid w:val="00FB5F80"/>
    <w:rsid w:val="00FD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17C05"/>
  <w15:chartTrackingRefBased/>
  <w15:docId w15:val="{17D21772-E194-4E64-B0BB-3FE1277C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4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4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4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4EC"/>
  </w:style>
  <w:style w:type="paragraph" w:styleId="Footer">
    <w:name w:val="footer"/>
    <w:basedOn w:val="Normal"/>
    <w:link w:val="FooterChar"/>
    <w:uiPriority w:val="99"/>
    <w:unhideWhenUsed/>
    <w:rsid w:val="009E24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4EC"/>
  </w:style>
  <w:style w:type="character" w:styleId="Hyperlink">
    <w:name w:val="Hyperlink"/>
    <w:uiPriority w:val="99"/>
    <w:unhideWhenUsed/>
    <w:rsid w:val="009E24EC"/>
    <w:rPr>
      <w:color w:val="3C78B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24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4EC"/>
    <w:pPr>
      <w:spacing w:before="480" w:line="276" w:lineRule="auto"/>
      <w:outlineLvl w:val="9"/>
    </w:pPr>
    <w:rPr>
      <w:rFonts w:ascii="Calibri Light" w:eastAsia="Times New Roman" w:hAnsi="Calibri Light" w:cs="Times New Roman"/>
      <w:b/>
      <w:bCs/>
      <w:color w:val="2E74B5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E24EC"/>
    <w:pPr>
      <w:spacing w:after="100" w:line="276" w:lineRule="auto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E24EC"/>
    <w:pPr>
      <w:tabs>
        <w:tab w:val="left" w:pos="880"/>
        <w:tab w:val="right" w:leader="dot" w:pos="9350"/>
      </w:tabs>
      <w:spacing w:after="100" w:line="276" w:lineRule="auto"/>
      <w:ind w:left="220"/>
    </w:pPr>
    <w:rPr>
      <w:rFonts w:asciiTheme="majorHAnsi" w:eastAsia="Calibri" w:hAnsiTheme="majorHAnsi"/>
      <w:noProof/>
      <w:sz w:val="22"/>
      <w:szCs w:val="22"/>
    </w:rPr>
  </w:style>
  <w:style w:type="paragraph" w:styleId="ListParagraph">
    <w:name w:val="List Paragraph"/>
    <w:basedOn w:val="Normal"/>
    <w:uiPriority w:val="34"/>
    <w:qFormat/>
    <w:rsid w:val="009E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BDB4B4A6154886BBF3966F450FC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80AF5-FAC3-4487-8CF7-6833D5C198EB}"/>
      </w:docPartPr>
      <w:docPartBody>
        <w:p w:rsidR="002054BD" w:rsidRDefault="00541D57" w:rsidP="00541D57">
          <w:pPr>
            <w:pStyle w:val="04BDB4B4A6154886BBF3966F450FCDAC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57"/>
    <w:rsid w:val="00117321"/>
    <w:rsid w:val="002054BD"/>
    <w:rsid w:val="004C4277"/>
    <w:rsid w:val="00541D57"/>
    <w:rsid w:val="005F2EAB"/>
    <w:rsid w:val="00C101EC"/>
    <w:rsid w:val="00DA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BDB4B4A6154886BBF3966F450FCDAC">
    <w:name w:val="04BDB4B4A6154886BBF3966F450FCDAC"/>
    <w:rsid w:val="00541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11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 Book Application Using Spring Boot</dc:title>
  <dc:subject/>
  <dc:creator>Amit Mane1</dc:creator>
  <cp:keywords/>
  <dc:description/>
  <cp:lastModifiedBy>Amit Mane1</cp:lastModifiedBy>
  <cp:revision>22</cp:revision>
  <dcterms:created xsi:type="dcterms:W3CDTF">2020-10-17T19:31:00Z</dcterms:created>
  <dcterms:modified xsi:type="dcterms:W3CDTF">2020-10-19T03:29:00Z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TECHMAHINDRA\AM00473809</vt:lpwstr>
  </property>
  <property fmtid="{D5CDD505-2E9C-101B-9397-08002B2CF9AE}" pid="4" name="DLPManualFileClassificationLastModificationDate">
    <vt:lpwstr>1602963760</vt:lpwstr>
  </property>
  <property fmtid="{D5CDD505-2E9C-101B-9397-08002B2CF9AE}" pid="5" name="DLPManualFileClassificationVersion">
    <vt:lpwstr>11.3.2.8</vt:lpwstr>
  </property>
</Properties>
</file>