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EC" w:rsidRPr="00827101" w:rsidRDefault="009E24EC" w:rsidP="009E24EC">
      <w:pPr>
        <w:pStyle w:val="TOCHeading"/>
        <w:rPr>
          <w:rFonts w:ascii="Times New Roman" w:hAnsi="Times New Roman"/>
          <w:color w:val="auto"/>
        </w:rPr>
      </w:pPr>
      <w:r w:rsidRPr="00827101">
        <w:rPr>
          <w:rFonts w:ascii="Times New Roman" w:hAnsi="Times New Roman"/>
          <w:color w:val="auto"/>
        </w:rPr>
        <w:t>Table of Contents</w:t>
      </w:r>
    </w:p>
    <w:p w:rsidR="009E24EC" w:rsidRPr="00827101" w:rsidRDefault="009E24EC" w:rsidP="009E24EC">
      <w:pPr>
        <w:pStyle w:val="TOC2"/>
        <w:rPr>
          <w:rFonts w:ascii="Times New Roman" w:hAnsi="Times New Roman"/>
        </w:rPr>
      </w:pPr>
    </w:p>
    <w:p w:rsidR="00352B67" w:rsidRDefault="009E24E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827101">
        <w:rPr>
          <w:rFonts w:ascii="Times New Roman" w:hAnsi="Times New Roman"/>
          <w:sz w:val="20"/>
          <w:szCs w:val="20"/>
        </w:rPr>
        <w:fldChar w:fldCharType="begin"/>
      </w:r>
      <w:r w:rsidRPr="00827101">
        <w:rPr>
          <w:rFonts w:ascii="Times New Roman" w:hAnsi="Times New Roman"/>
          <w:sz w:val="20"/>
          <w:szCs w:val="20"/>
        </w:rPr>
        <w:instrText xml:space="preserve"> TOC \o "1-3" \h \z \u </w:instrText>
      </w:r>
      <w:r w:rsidRPr="00827101">
        <w:rPr>
          <w:rFonts w:ascii="Times New Roman" w:hAnsi="Times New Roman"/>
          <w:sz w:val="20"/>
          <w:szCs w:val="20"/>
        </w:rPr>
        <w:fldChar w:fldCharType="separate"/>
      </w:r>
      <w:hyperlink w:anchor="_Toc53958630" w:history="1">
        <w:r w:rsidR="00352B67" w:rsidRPr="00E83CFA">
          <w:rPr>
            <w:rStyle w:val="Hyperlink"/>
            <w:rFonts w:ascii="Times New Roman" w:hAnsi="Times New Roman"/>
            <w:b/>
            <w:noProof/>
          </w:rPr>
          <w:t>1.0</w:t>
        </w:r>
        <w:r w:rsidR="00352B67">
          <w:rPr>
            <w:rFonts w:asciiTheme="minorHAnsi" w:eastAsiaTheme="minorEastAsia" w:hAnsiTheme="minorHAnsi" w:cstheme="minorBidi"/>
            <w:noProof/>
          </w:rPr>
          <w:tab/>
        </w:r>
        <w:r w:rsidR="00352B67" w:rsidRPr="00E83CFA">
          <w:rPr>
            <w:rStyle w:val="Hyperlink"/>
            <w:rFonts w:ascii="Times New Roman" w:hAnsi="Times New Roman"/>
            <w:b/>
            <w:noProof/>
          </w:rPr>
          <w:t>Login Screen</w:t>
        </w:r>
        <w:r w:rsidR="00352B67">
          <w:rPr>
            <w:noProof/>
            <w:webHidden/>
          </w:rPr>
          <w:tab/>
        </w:r>
        <w:r w:rsidR="00352B67">
          <w:rPr>
            <w:noProof/>
            <w:webHidden/>
          </w:rPr>
          <w:fldChar w:fldCharType="begin"/>
        </w:r>
        <w:r w:rsidR="00352B67">
          <w:rPr>
            <w:noProof/>
            <w:webHidden/>
          </w:rPr>
          <w:instrText xml:space="preserve"> PAGEREF _Toc53958630 \h </w:instrText>
        </w:r>
        <w:r w:rsidR="00352B67">
          <w:rPr>
            <w:noProof/>
            <w:webHidden/>
          </w:rPr>
        </w:r>
        <w:r w:rsidR="00352B67">
          <w:rPr>
            <w:noProof/>
            <w:webHidden/>
          </w:rPr>
          <w:fldChar w:fldCharType="separate"/>
        </w:r>
        <w:r w:rsidR="00352B67">
          <w:rPr>
            <w:noProof/>
            <w:webHidden/>
          </w:rPr>
          <w:t>3</w:t>
        </w:r>
        <w:r w:rsidR="00352B67">
          <w:rPr>
            <w:noProof/>
            <w:webHidden/>
          </w:rPr>
          <w:fldChar w:fldCharType="end"/>
        </w:r>
      </w:hyperlink>
    </w:p>
    <w:p w:rsidR="00352B67" w:rsidRDefault="00352B6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3958631" w:history="1">
        <w:r w:rsidRPr="00E83CFA">
          <w:rPr>
            <w:rStyle w:val="Hyperlink"/>
            <w:rFonts w:ascii="Times New Roman" w:hAnsi="Times New Roman"/>
            <w:b/>
            <w:noProof/>
          </w:rPr>
          <w:t>2.0  Admin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2B67" w:rsidRDefault="00352B6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3958632" w:history="1">
        <w:r w:rsidRPr="00E83CFA">
          <w:rPr>
            <w:rStyle w:val="Hyperlink"/>
            <w:rFonts w:ascii="Times New Roman" w:hAnsi="Times New Roman"/>
            <w:b/>
            <w:noProof/>
          </w:rPr>
          <w:t>3.0 User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0CF1" w:rsidRPr="00827101" w:rsidRDefault="009E24EC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fldChar w:fldCharType="end"/>
      </w: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  <w:bookmarkStart w:id="0" w:name="_GoBack"/>
      <w:bookmarkEnd w:id="0"/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BA0658" w:rsidRPr="00827101" w:rsidRDefault="00BA0658" w:rsidP="00827101">
      <w:pPr>
        <w:pStyle w:val="Heading1"/>
        <w:rPr>
          <w:rFonts w:ascii="Times New Roman" w:eastAsia="Times New Roman" w:hAnsi="Times New Roman" w:cs="Times New Roman"/>
          <w:bCs/>
          <w:noProof/>
          <w:color w:val="auto"/>
          <w:sz w:val="20"/>
          <w:szCs w:val="20"/>
        </w:rPr>
      </w:pPr>
    </w:p>
    <w:p w:rsidR="00827101" w:rsidRPr="00827101" w:rsidRDefault="00827101" w:rsidP="00827101"/>
    <w:p w:rsidR="00BA0658" w:rsidRPr="00827101" w:rsidRDefault="00BA0658" w:rsidP="00BA0658"/>
    <w:p w:rsidR="00827101" w:rsidRPr="00827101" w:rsidRDefault="00BA0658" w:rsidP="00BA0658">
      <w:pPr>
        <w:rPr>
          <w:sz w:val="40"/>
          <w:szCs w:val="40"/>
        </w:rPr>
      </w:pPr>
      <w:r w:rsidRPr="00827101">
        <w:rPr>
          <w:sz w:val="40"/>
          <w:szCs w:val="40"/>
        </w:rPr>
        <w:lastRenderedPageBreak/>
        <w:t>Guestbook is application developed using the Spring boot, maven, spring security</w:t>
      </w:r>
      <w:r w:rsidR="00827101" w:rsidRPr="00827101">
        <w:rPr>
          <w:sz w:val="40"/>
          <w:szCs w:val="40"/>
        </w:rPr>
        <w:t xml:space="preserve">, Bootstrap, html and </w:t>
      </w:r>
      <w:proofErr w:type="spellStart"/>
      <w:r w:rsidR="00827101" w:rsidRPr="00827101">
        <w:rPr>
          <w:sz w:val="40"/>
          <w:szCs w:val="40"/>
        </w:rPr>
        <w:t>css</w:t>
      </w:r>
      <w:proofErr w:type="spellEnd"/>
      <w:r w:rsidR="00827101" w:rsidRPr="00827101">
        <w:rPr>
          <w:sz w:val="40"/>
          <w:szCs w:val="40"/>
        </w:rPr>
        <w:t>.</w:t>
      </w:r>
    </w:p>
    <w:p w:rsidR="00827101" w:rsidRPr="00827101" w:rsidRDefault="00827101" w:rsidP="00BA0658">
      <w:pPr>
        <w:rPr>
          <w:sz w:val="40"/>
          <w:szCs w:val="40"/>
        </w:rPr>
      </w:pPr>
    </w:p>
    <w:p w:rsidR="00827101" w:rsidRPr="00827101" w:rsidRDefault="00827101" w:rsidP="00827101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Can be accessed by Admin or Users(Guests).</w:t>
      </w:r>
    </w:p>
    <w:p w:rsidR="00827101" w:rsidRPr="00827101" w:rsidRDefault="00827101" w:rsidP="00827101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Users will be provided pre populated credentials.</w:t>
      </w:r>
    </w:p>
    <w:p w:rsidR="00827101" w:rsidRPr="00827101" w:rsidRDefault="00827101" w:rsidP="00827101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Users can add or view the feedback.</w:t>
      </w:r>
    </w:p>
    <w:p w:rsidR="00827101" w:rsidRPr="00827101" w:rsidRDefault="00827101" w:rsidP="00827101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Once user adds feedback it goes for Admin approval.</w:t>
      </w:r>
    </w:p>
    <w:p w:rsidR="00827101" w:rsidRPr="00827101" w:rsidRDefault="00827101" w:rsidP="00827101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After admin approves the feedback its visible to users.</w:t>
      </w:r>
    </w:p>
    <w:p w:rsidR="00827101" w:rsidRPr="00827101" w:rsidRDefault="00827101" w:rsidP="00CB6F3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Admin can view all feedback</w:t>
      </w:r>
    </w:p>
    <w:p w:rsidR="00827101" w:rsidRPr="00827101" w:rsidRDefault="00827101" w:rsidP="00CB6F3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Admin can approve the newly added user feedback</w:t>
      </w:r>
    </w:p>
    <w:p w:rsidR="00827101" w:rsidRPr="00827101" w:rsidRDefault="00827101" w:rsidP="00CB6F3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Admin can edit the feedback</w:t>
      </w:r>
    </w:p>
    <w:p w:rsidR="00827101" w:rsidRPr="00827101" w:rsidRDefault="00827101" w:rsidP="00CB6F3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27101">
        <w:rPr>
          <w:sz w:val="40"/>
          <w:szCs w:val="40"/>
        </w:rPr>
        <w:t>Admin can delete the feedback.</w:t>
      </w:r>
    </w:p>
    <w:p w:rsidR="00827101" w:rsidRPr="00827101" w:rsidRDefault="00827101" w:rsidP="00BA0658">
      <w:pPr>
        <w:rPr>
          <w:sz w:val="40"/>
          <w:szCs w:val="40"/>
        </w:rPr>
      </w:pPr>
    </w:p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9E24EC" w:rsidRPr="00827101" w:rsidRDefault="009E24EC" w:rsidP="009E24EC"/>
    <w:p w:rsidR="00BA0658" w:rsidRPr="00827101" w:rsidRDefault="00BA0658" w:rsidP="009E24EC">
      <w:pPr>
        <w:rPr>
          <w:bCs/>
          <w:noProof/>
          <w:sz w:val="20"/>
          <w:szCs w:val="20"/>
        </w:rPr>
      </w:pPr>
    </w:p>
    <w:p w:rsidR="00827101" w:rsidRPr="00827101" w:rsidRDefault="009E24EC" w:rsidP="00827101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1" w:name="_Toc53958630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>Login Screen</w:t>
      </w:r>
      <w:bookmarkEnd w:id="1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Cs w:val="20"/>
        </w:rPr>
      </w:pPr>
      <w:r w:rsidRPr="00827101">
        <w:rPr>
          <w:bCs/>
          <w:noProof/>
          <w:szCs w:val="20"/>
        </w:rPr>
        <w:t>Initial login Screen:</w:t>
      </w:r>
    </w:p>
    <w:p w:rsidR="00FD45F2" w:rsidRPr="00827101" w:rsidRDefault="00FD45F2" w:rsidP="00FD45F2">
      <w:pPr>
        <w:pStyle w:val="ListParagraph"/>
        <w:rPr>
          <w:bCs/>
          <w:noProof/>
          <w:szCs w:val="20"/>
        </w:rPr>
      </w:pPr>
    </w:p>
    <w:p w:rsidR="007208B1" w:rsidRPr="00827101" w:rsidRDefault="009E24EC" w:rsidP="00FD45F2">
      <w:pPr>
        <w:jc w:val="center"/>
        <w:rPr>
          <w:bCs/>
          <w:noProof/>
          <w:sz w:val="20"/>
          <w:szCs w:val="20"/>
        </w:rPr>
      </w:pPr>
      <w:r w:rsidRPr="00827101">
        <w:rPr>
          <w:noProof/>
        </w:rPr>
        <w:drawing>
          <wp:inline distT="0" distB="0" distL="0" distR="0" wp14:anchorId="0E4DCD9A" wp14:editId="66711141">
            <wp:extent cx="2728342" cy="3439236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182" cy="3478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8B1" w:rsidRPr="00827101" w:rsidRDefault="007208B1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</w:p>
    <w:p w:rsidR="00FD45F2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>Input Form Validation:</w:t>
      </w:r>
      <w:r w:rsidR="007208B1" w:rsidRPr="00827101">
        <w:rPr>
          <w:bCs/>
          <w:noProof/>
          <w:sz w:val="20"/>
          <w:szCs w:val="20"/>
        </w:rPr>
        <w:t xml:space="preserve">      </w:t>
      </w:r>
    </w:p>
    <w:p w:rsidR="00FD45F2" w:rsidRPr="00827101" w:rsidRDefault="00FD45F2" w:rsidP="00FD45F2">
      <w:pPr>
        <w:rPr>
          <w:bCs/>
          <w:noProof/>
          <w:sz w:val="20"/>
          <w:szCs w:val="20"/>
        </w:rPr>
      </w:pPr>
    </w:p>
    <w:p w:rsidR="007208B1" w:rsidRPr="00827101" w:rsidRDefault="007208B1" w:rsidP="00FD45F2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                                                                      </w:t>
      </w:r>
    </w:p>
    <w:p w:rsidR="009E24EC" w:rsidRPr="00827101" w:rsidRDefault="00FD45F2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</w:t>
      </w:r>
      <w:r w:rsidR="009E24EC" w:rsidRPr="00827101">
        <w:rPr>
          <w:bCs/>
          <w:noProof/>
          <w:sz w:val="20"/>
          <w:szCs w:val="20"/>
        </w:rPr>
        <w:drawing>
          <wp:inline distT="0" distB="0" distL="0" distR="0">
            <wp:extent cx="2624610" cy="2941092"/>
            <wp:effectExtent l="19050" t="19050" r="234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04" cy="296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08B1" w:rsidRPr="00827101">
        <w:rPr>
          <w:noProof/>
        </w:rPr>
        <w:drawing>
          <wp:inline distT="0" distB="0" distL="0" distR="0" wp14:anchorId="35240ACA" wp14:editId="42BEC20C">
            <wp:extent cx="2680324" cy="2967706"/>
            <wp:effectExtent l="19050" t="19050" r="2540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39" cy="300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9E24EC"/>
    <w:p w:rsidR="009E24EC" w:rsidRPr="00827101" w:rsidRDefault="009E24EC" w:rsidP="009E24EC"/>
    <w:p w:rsidR="009E24EC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Username and Password Validation:</w:t>
      </w:r>
    </w:p>
    <w:p w:rsidR="00FD45F2" w:rsidRPr="00827101" w:rsidRDefault="00FD45F2" w:rsidP="00FD45F2">
      <w:pPr>
        <w:pStyle w:val="ListParagraph"/>
      </w:pPr>
    </w:p>
    <w:p w:rsidR="00FD45F2" w:rsidRPr="00827101" w:rsidRDefault="00FD45F2" w:rsidP="00FD45F2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20C28F51" wp14:editId="314B6936">
            <wp:extent cx="2844455" cy="3316406"/>
            <wp:effectExtent l="19050" t="19050" r="1333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155" cy="33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5F2" w:rsidRPr="00827101" w:rsidRDefault="00FD45F2" w:rsidP="00FD45F2"/>
    <w:p w:rsidR="00FD45F2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Sign out:</w:t>
      </w:r>
    </w:p>
    <w:p w:rsidR="00FD45F2" w:rsidRPr="00827101" w:rsidRDefault="00FD45F2" w:rsidP="00FD45F2">
      <w:r w:rsidRPr="00827101">
        <w:t xml:space="preserve">                        </w:t>
      </w:r>
    </w:p>
    <w:p w:rsidR="00FD45F2" w:rsidRPr="00827101" w:rsidRDefault="00FD45F2" w:rsidP="00FD45F2">
      <w:pPr>
        <w:jc w:val="center"/>
        <w:rPr>
          <w:noProof/>
        </w:rPr>
      </w:pPr>
      <w:r w:rsidRPr="00827101">
        <w:t xml:space="preserve">        </w:t>
      </w:r>
      <w:r w:rsidRPr="00827101">
        <w:rPr>
          <w:noProof/>
        </w:rPr>
        <w:t xml:space="preserve">     </w:t>
      </w:r>
      <w:r w:rsidRPr="00827101">
        <w:rPr>
          <w:noProof/>
        </w:rPr>
        <w:drawing>
          <wp:inline distT="0" distB="0" distL="0" distR="0" wp14:anchorId="4A956207" wp14:editId="776B7033">
            <wp:extent cx="2881853" cy="3336200"/>
            <wp:effectExtent l="19050" t="19050" r="139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500" cy="334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0C01D1">
      <w:pPr>
        <w:pStyle w:val="Heading1"/>
        <w:rPr>
          <w:rFonts w:ascii="Times New Roman" w:hAnsi="Times New Roman" w:cs="Times New Roman"/>
          <w:b/>
          <w:noProof/>
          <w:color w:val="auto"/>
        </w:rPr>
      </w:pPr>
      <w:bookmarkStart w:id="2" w:name="_Toc53958631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 xml:space="preserve">2.0  </w:t>
      </w:r>
      <w:r w:rsidR="00E3566C" w:rsidRPr="00827101">
        <w:rPr>
          <w:rFonts w:ascii="Times New Roman" w:hAnsi="Times New Roman" w:cs="Times New Roman"/>
          <w:b/>
          <w:noProof/>
          <w:color w:val="auto"/>
        </w:rPr>
        <w:t>Admin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Screens</w:t>
      </w:r>
      <w:bookmarkEnd w:id="2"/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pStyle w:val="ListParagraph"/>
        <w:numPr>
          <w:ilvl w:val="0"/>
          <w:numId w:val="4"/>
        </w:numPr>
      </w:pPr>
      <w:r w:rsidRPr="00827101">
        <w:rPr>
          <w:noProof/>
        </w:rPr>
        <w:t>Admin Welcome Screen:</w:t>
      </w:r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jc w:val="center"/>
      </w:pPr>
      <w:r w:rsidRPr="00827101">
        <w:rPr>
          <w:noProof/>
        </w:rPr>
        <w:drawing>
          <wp:inline distT="0" distB="0" distL="0" distR="0" wp14:anchorId="09C0038E" wp14:editId="029B4EE3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0C01D1">
      <w:pPr>
        <w:jc w:val="center"/>
      </w:pPr>
    </w:p>
    <w:p w:rsidR="005D1B84" w:rsidRPr="00827101" w:rsidRDefault="005D1B84" w:rsidP="005D1B84">
      <w:pPr>
        <w:pStyle w:val="ListParagraph"/>
        <w:numPr>
          <w:ilvl w:val="0"/>
          <w:numId w:val="4"/>
        </w:numPr>
      </w:pPr>
      <w:r w:rsidRPr="00827101">
        <w:t>View Feedback Screen for Admin:</w:t>
      </w:r>
    </w:p>
    <w:p w:rsidR="005D1B84" w:rsidRPr="00827101" w:rsidRDefault="005D1B84" w:rsidP="005D1B84">
      <w:r w:rsidRPr="00827101">
        <w:t xml:space="preserve">   </w:t>
      </w:r>
      <w:r w:rsidR="00827101">
        <w:rPr>
          <w:noProof/>
        </w:rPr>
        <w:drawing>
          <wp:inline distT="0" distB="0" distL="0" distR="0" wp14:anchorId="171403D4" wp14:editId="7F31D415">
            <wp:extent cx="5943600" cy="2706370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5D1B84"/>
    <w:p w:rsidR="00E3566C" w:rsidRPr="00827101" w:rsidRDefault="00E3566C" w:rsidP="005D1B84"/>
    <w:p w:rsidR="00E3566C" w:rsidRPr="00827101" w:rsidRDefault="00E3566C" w:rsidP="005D1B84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lastRenderedPageBreak/>
        <w:t>Feedback Approval by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827101" w:rsidP="00E3566C">
      <w:r>
        <w:rPr>
          <w:noProof/>
        </w:rPr>
        <w:drawing>
          <wp:inline distT="0" distB="0" distL="0" distR="0" wp14:anchorId="1F7EBDD9" wp14:editId="2C9BA185">
            <wp:extent cx="5943600" cy="2814320"/>
            <wp:effectExtent l="19050" t="19050" r="1905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Delete Feedback by Admin:</w:t>
      </w:r>
    </w:p>
    <w:p w:rsidR="00E3566C" w:rsidRPr="00827101" w:rsidRDefault="00E3566C" w:rsidP="00E3566C">
      <w:r w:rsidRPr="00827101">
        <w:t xml:space="preserve">                           </w:t>
      </w:r>
      <w:r w:rsidR="00BC4239" w:rsidRPr="00827101">
        <w:rPr>
          <w:noProof/>
        </w:rPr>
        <w:drawing>
          <wp:inline distT="0" distB="0" distL="0" distR="0" wp14:anchorId="6681AAA5" wp14:editId="177C5BED">
            <wp:extent cx="3514298" cy="1284964"/>
            <wp:effectExtent l="19050" t="19050" r="1016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255" cy="129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4A48E1" w:rsidRPr="00827101" w:rsidRDefault="004A48E1" w:rsidP="00E3566C"/>
    <w:p w:rsidR="00E3566C" w:rsidRPr="00827101" w:rsidRDefault="00E3566C" w:rsidP="004A48E1">
      <w:pPr>
        <w:pStyle w:val="ListParagraph"/>
        <w:numPr>
          <w:ilvl w:val="0"/>
          <w:numId w:val="4"/>
        </w:numPr>
      </w:pPr>
      <w:r w:rsidRPr="00827101">
        <w:t>After Deleting the Feedback:</w:t>
      </w:r>
    </w:p>
    <w:p w:rsidR="00E3566C" w:rsidRDefault="004A48E1" w:rsidP="00E3566C">
      <w:r>
        <w:rPr>
          <w:noProof/>
        </w:rPr>
        <w:drawing>
          <wp:inline distT="0" distB="0" distL="0" distR="0" wp14:anchorId="6B6D4499" wp14:editId="39E1F38B">
            <wp:extent cx="5943600" cy="2435860"/>
            <wp:effectExtent l="19050" t="19050" r="19050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48E1" w:rsidRDefault="004A48E1" w:rsidP="00E3566C"/>
    <w:p w:rsidR="004A48E1" w:rsidRPr="00827101" w:rsidRDefault="004A48E1" w:rsidP="00E3566C"/>
    <w:p w:rsidR="00E3566C" w:rsidRPr="00827101" w:rsidRDefault="00E3566C" w:rsidP="00E3566C">
      <w:pPr>
        <w:pStyle w:val="ListParagraph"/>
        <w:numPr>
          <w:ilvl w:val="0"/>
          <w:numId w:val="4"/>
        </w:numPr>
        <w:rPr>
          <w:noProof/>
        </w:rPr>
      </w:pPr>
      <w:r w:rsidRPr="00827101">
        <w:t>Edit Feedback by Admin:</w:t>
      </w:r>
      <w:r w:rsidRPr="00827101">
        <w:rPr>
          <w:noProof/>
        </w:rPr>
        <w:t xml:space="preserve">         </w:t>
      </w:r>
    </w:p>
    <w:p w:rsidR="00E3566C" w:rsidRPr="00827101" w:rsidRDefault="00E3566C" w:rsidP="00E3566C">
      <w:pPr>
        <w:pStyle w:val="ListParagraph"/>
        <w:rPr>
          <w:noProof/>
        </w:rPr>
      </w:pPr>
    </w:p>
    <w:p w:rsidR="00E3566C" w:rsidRPr="00827101" w:rsidRDefault="00BC4239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4FDECB3C" wp14:editId="1CA15282">
            <wp:extent cx="4276725" cy="17335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Edit feedback form for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E3566C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19A22D3A" wp14:editId="1CB77985">
            <wp:extent cx="3156228" cy="36848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242" cy="3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3" w:name="_Toc53958632"/>
      <w:r w:rsidRPr="00827101">
        <w:rPr>
          <w:rFonts w:ascii="Times New Roman" w:hAnsi="Times New Roman" w:cs="Times New Roman"/>
          <w:b/>
          <w:color w:val="auto"/>
        </w:rPr>
        <w:t>3.0 User Screens</w:t>
      </w:r>
      <w:bookmarkEnd w:id="3"/>
    </w:p>
    <w:p w:rsidR="00280DB6" w:rsidRPr="00827101" w:rsidRDefault="00280DB6" w:rsidP="00280DB6"/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Welcome User:</w:t>
      </w:r>
    </w:p>
    <w:p w:rsidR="00280DB6" w:rsidRPr="00827101" w:rsidRDefault="00280DB6" w:rsidP="00280DB6"/>
    <w:p w:rsidR="00280DB6" w:rsidRPr="00827101" w:rsidRDefault="00280DB6" w:rsidP="00280DB6">
      <w:pPr>
        <w:jc w:val="center"/>
      </w:pPr>
      <w:r w:rsidRPr="00827101">
        <w:rPr>
          <w:noProof/>
        </w:rPr>
        <w:drawing>
          <wp:inline distT="0" distB="0" distL="0" distR="0" wp14:anchorId="7F9F8C68" wp14:editId="348B92E3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Add Feedback User:</w:t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</w:pPr>
      <w:r w:rsidRPr="00827101">
        <w:rPr>
          <w:noProof/>
        </w:rPr>
        <w:drawing>
          <wp:inline distT="0" distB="0" distL="0" distR="0">
            <wp:extent cx="2566035" cy="2954600"/>
            <wp:effectExtent l="19050" t="19050" r="2476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9" cy="296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rPr>
          <w:noProof/>
        </w:rPr>
        <w:t xml:space="preserve">          </w:t>
      </w:r>
      <w:r w:rsidRPr="00827101">
        <w:rPr>
          <w:noProof/>
        </w:rPr>
        <w:drawing>
          <wp:inline distT="0" distB="0" distL="0" distR="0" wp14:anchorId="6D5369A9" wp14:editId="3409730E">
            <wp:extent cx="2455414" cy="2953849"/>
            <wp:effectExtent l="19050" t="19050" r="215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9996" cy="3019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ind w:left="720"/>
      </w:pPr>
    </w:p>
    <w:p w:rsidR="0092283E" w:rsidRPr="00827101" w:rsidRDefault="0092283E" w:rsidP="00280DB6">
      <w:pPr>
        <w:ind w:left="720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 xml:space="preserve">File upload user / validation (Only jpg and </w:t>
      </w:r>
      <w:proofErr w:type="spellStart"/>
      <w:r w:rsidRPr="00827101">
        <w:t>png</w:t>
      </w:r>
      <w:proofErr w:type="spellEnd"/>
      <w:r w:rsidRPr="00827101">
        <w:t xml:space="preserve"> files are allowed)</w:t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48816234" wp14:editId="13777788">
            <wp:extent cx="2552065" cy="1391401"/>
            <wp:effectExtent l="19050" t="19050" r="19685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147" cy="141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t xml:space="preserve">   </w:t>
      </w:r>
      <w:r w:rsidRPr="00827101">
        <w:rPr>
          <w:noProof/>
        </w:rPr>
        <w:drawing>
          <wp:inline distT="0" distB="0" distL="0" distR="0" wp14:anchorId="7394A4BA" wp14:editId="21BB7A4B">
            <wp:extent cx="2518012" cy="1381903"/>
            <wp:effectExtent l="19050" t="19050" r="1587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816" cy="140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/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User feedback pending for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7BAC4506" wp14:editId="70EC3142">
            <wp:extent cx="5622895" cy="1972102"/>
            <wp:effectExtent l="19050" t="19050" r="1651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099" cy="197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After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332D9E14" wp14:editId="5EFC915B">
            <wp:extent cx="5614189" cy="2190465"/>
            <wp:effectExtent l="19050" t="19050" r="2476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3740" cy="2198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BC4239">
      <w:pPr>
        <w:pStyle w:val="ListParagraph"/>
        <w:numPr>
          <w:ilvl w:val="0"/>
          <w:numId w:val="5"/>
        </w:numPr>
      </w:pPr>
      <w:r w:rsidRPr="00827101">
        <w:t>Download the attached feedback image:</w:t>
      </w:r>
    </w:p>
    <w:p w:rsidR="00BC4239" w:rsidRPr="00827101" w:rsidRDefault="00BC4239" w:rsidP="00BC4239">
      <w:pPr>
        <w:pStyle w:val="ListParagraph"/>
        <w:jc w:val="center"/>
      </w:pPr>
    </w:p>
    <w:p w:rsidR="00BC4239" w:rsidRPr="00827101" w:rsidRDefault="004A48E1" w:rsidP="00BC4239">
      <w:r>
        <w:rPr>
          <w:noProof/>
        </w:rPr>
        <w:drawing>
          <wp:inline distT="0" distB="0" distL="0" distR="0">
            <wp:extent cx="5934075" cy="263842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82710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F80" w:rsidRDefault="00FB5F80" w:rsidP="009E24EC">
      <w:r>
        <w:separator/>
      </w:r>
    </w:p>
  </w:endnote>
  <w:endnote w:type="continuationSeparator" w:id="0">
    <w:p w:rsidR="00FB5F80" w:rsidRDefault="00FB5F80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F80" w:rsidRDefault="00FB5F80" w:rsidP="009E24EC">
      <w:r>
        <w:separator/>
      </w:r>
    </w:p>
  </w:footnote>
  <w:footnote w:type="continuationSeparator" w:id="0">
    <w:p w:rsidR="00FB5F80" w:rsidRDefault="00FB5F80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130D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2B67">
          <w:rPr>
            <w:color w:val="5B9BD5" w:themeColor="accent1"/>
            <w:sz w:val="20"/>
            <w:szCs w:val="20"/>
          </w:rPr>
          <w:t>Guest Book Application Using Spring Boot</w:t>
        </w:r>
      </w:sdtContent>
    </w:sdt>
  </w:p>
  <w:p w:rsidR="009E24EC" w:rsidRDefault="009E2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6F"/>
    <w:multiLevelType w:val="multilevel"/>
    <w:tmpl w:val="93F83048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573DC"/>
    <w:multiLevelType w:val="multilevel"/>
    <w:tmpl w:val="1EBC8116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1113"/>
    <w:multiLevelType w:val="hybridMultilevel"/>
    <w:tmpl w:val="650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E"/>
    <w:rsid w:val="000C01D1"/>
    <w:rsid w:val="00280DB6"/>
    <w:rsid w:val="00352B67"/>
    <w:rsid w:val="00376B7F"/>
    <w:rsid w:val="00434323"/>
    <w:rsid w:val="004A48E1"/>
    <w:rsid w:val="005D1B84"/>
    <w:rsid w:val="005D2D9E"/>
    <w:rsid w:val="007208B1"/>
    <w:rsid w:val="00827101"/>
    <w:rsid w:val="0092283E"/>
    <w:rsid w:val="00960CF1"/>
    <w:rsid w:val="009E24EC"/>
    <w:rsid w:val="00BA0658"/>
    <w:rsid w:val="00BC4239"/>
    <w:rsid w:val="00D864D7"/>
    <w:rsid w:val="00E3566C"/>
    <w:rsid w:val="00FB5F80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2054BD" w:rsidRDefault="00541D57" w:rsidP="00541D57">
          <w:pPr>
            <w:pStyle w:val="04BDB4B4A6154886BBF3966F450FCDA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2054BD"/>
    <w:rsid w:val="00541D57"/>
    <w:rsid w:val="005F2EAB"/>
    <w:rsid w:val="00D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10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Mane1</cp:lastModifiedBy>
  <cp:revision>14</cp:revision>
  <dcterms:created xsi:type="dcterms:W3CDTF">2020-10-17T19:31:00Z</dcterms:created>
  <dcterms:modified xsi:type="dcterms:W3CDTF">2020-10-18T18:40:00Z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