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961E" w14:textId="77777777" w:rsidR="009E24EC" w:rsidRPr="005234D6" w:rsidRDefault="009E24EC" w:rsidP="009E24EC">
      <w:pPr>
        <w:pStyle w:val="TOCHeading"/>
        <w:rPr>
          <w:rFonts w:ascii="Times New Roman" w:hAnsi="Times New Roman"/>
          <w:color w:val="auto"/>
          <w:sz w:val="48"/>
          <w:szCs w:val="48"/>
        </w:rPr>
      </w:pPr>
      <w:r w:rsidRPr="005234D6">
        <w:rPr>
          <w:rFonts w:ascii="Times New Roman" w:hAnsi="Times New Roman"/>
          <w:color w:val="auto"/>
          <w:sz w:val="48"/>
          <w:szCs w:val="48"/>
        </w:rPr>
        <w:t>Table of Contents</w:t>
      </w:r>
    </w:p>
    <w:p w14:paraId="4154BBB0" w14:textId="77777777" w:rsidR="009E24EC" w:rsidRPr="00EC3665" w:rsidRDefault="009E24EC" w:rsidP="009E24EC">
      <w:pPr>
        <w:pStyle w:val="TOC2"/>
        <w:rPr>
          <w:rFonts w:ascii="Times New Roman" w:hAnsi="Times New Roman"/>
          <w:sz w:val="28"/>
          <w:szCs w:val="28"/>
        </w:rPr>
      </w:pPr>
    </w:p>
    <w:p w14:paraId="335B247F" w14:textId="3B531E3A" w:rsidR="005234D6" w:rsidRPr="005234D6" w:rsidRDefault="009E24E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r w:rsidRPr="005234D6">
        <w:rPr>
          <w:rFonts w:ascii="Times New Roman" w:hAnsi="Times New Roman"/>
          <w:sz w:val="28"/>
          <w:szCs w:val="28"/>
        </w:rPr>
        <w:fldChar w:fldCharType="begin"/>
      </w:r>
      <w:r w:rsidRPr="005234D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234D6">
        <w:rPr>
          <w:rFonts w:ascii="Times New Roman" w:hAnsi="Times New Roman"/>
          <w:sz w:val="28"/>
          <w:szCs w:val="28"/>
        </w:rPr>
        <w:fldChar w:fldCharType="separate"/>
      </w:r>
      <w:hyperlink w:anchor="_Toc54225968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1.0</w:t>
        </w:r>
        <w:r w:rsidR="005234D6"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Introduction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_Toc54225968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2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4A93F42D" w14:textId="113A1007" w:rsidR="005234D6" w:rsidRPr="005234D6" w:rsidRDefault="006F28D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69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</w:t>
        </w:r>
        <w:r w:rsidR="005234D6"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Test Report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_Toc54225969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3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290B4C99" w14:textId="7C7D99CC" w:rsidR="005234D6" w:rsidRPr="005234D6" w:rsidRDefault="006F28D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0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</w:t>
        </w:r>
        <w:r w:rsidR="005234D6"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Registration  Screen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_Toc54225970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4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318652CA" w14:textId="06707881" w:rsidR="005234D6" w:rsidRPr="005234D6" w:rsidRDefault="006F28D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1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4.0</w:t>
        </w:r>
        <w:r w:rsidR="005234D6" w:rsidRPr="005234D6">
          <w:rPr>
            <w:rFonts w:asciiTheme="minorHAnsi" w:eastAsiaTheme="minorEastAsia" w:hAnsiTheme="minorHAnsi" w:cstheme="minorBidi"/>
            <w:noProof/>
            <w:sz w:val="28"/>
            <w:szCs w:val="28"/>
            <w:lang w:val="en-IN" w:eastAsia="en-IN"/>
          </w:rPr>
          <w:tab/>
        </w:r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Login Screen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_Toc54225971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7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0922D49F" w14:textId="668F333A" w:rsidR="005234D6" w:rsidRPr="005234D6" w:rsidRDefault="006F28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2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  Admin Screens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_Toc54225972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9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184384F2" w14:textId="633DF7F6" w:rsidR="005234D6" w:rsidRPr="005234D6" w:rsidRDefault="006F28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IN" w:eastAsia="en-IN"/>
        </w:rPr>
      </w:pPr>
      <w:hyperlink w:anchor="_Toc54225973" w:history="1">
        <w:r w:rsidR="005234D6" w:rsidRPr="005234D6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 User Screens</w:t>
        </w:r>
        <w:r w:rsidR="005234D6" w:rsidRPr="005234D6">
          <w:rPr>
            <w:noProof/>
            <w:webHidden/>
            <w:sz w:val="28"/>
            <w:szCs w:val="28"/>
          </w:rPr>
          <w:tab/>
        </w:r>
        <w:r w:rsidR="005234D6" w:rsidRPr="005234D6">
          <w:rPr>
            <w:noProof/>
            <w:webHidden/>
            <w:sz w:val="28"/>
            <w:szCs w:val="28"/>
          </w:rPr>
          <w:fldChar w:fldCharType="begin"/>
        </w:r>
        <w:r w:rsidR="005234D6" w:rsidRPr="005234D6">
          <w:rPr>
            <w:noProof/>
            <w:webHidden/>
            <w:sz w:val="28"/>
            <w:szCs w:val="28"/>
          </w:rPr>
          <w:instrText xml:space="preserve"> PAGEREF _Toc54225973 \h </w:instrText>
        </w:r>
        <w:r w:rsidR="005234D6" w:rsidRPr="005234D6">
          <w:rPr>
            <w:noProof/>
            <w:webHidden/>
            <w:sz w:val="28"/>
            <w:szCs w:val="28"/>
          </w:rPr>
        </w:r>
        <w:r w:rsidR="005234D6" w:rsidRPr="005234D6">
          <w:rPr>
            <w:noProof/>
            <w:webHidden/>
            <w:sz w:val="28"/>
            <w:szCs w:val="28"/>
          </w:rPr>
          <w:fldChar w:fldCharType="separate"/>
        </w:r>
        <w:r w:rsidR="005234D6" w:rsidRPr="005234D6">
          <w:rPr>
            <w:noProof/>
            <w:webHidden/>
            <w:sz w:val="28"/>
            <w:szCs w:val="28"/>
          </w:rPr>
          <w:t>13</w:t>
        </w:r>
        <w:r w:rsidR="005234D6" w:rsidRPr="005234D6">
          <w:rPr>
            <w:noProof/>
            <w:webHidden/>
            <w:sz w:val="28"/>
            <w:szCs w:val="28"/>
          </w:rPr>
          <w:fldChar w:fldCharType="end"/>
        </w:r>
      </w:hyperlink>
    </w:p>
    <w:p w14:paraId="178398F2" w14:textId="70A98B8A" w:rsidR="00960CF1" w:rsidRPr="00EC3665" w:rsidRDefault="009E24EC" w:rsidP="009E24EC">
      <w:pPr>
        <w:rPr>
          <w:bCs/>
          <w:noProof/>
          <w:sz w:val="28"/>
          <w:szCs w:val="28"/>
        </w:rPr>
      </w:pPr>
      <w:r w:rsidRPr="005234D6">
        <w:rPr>
          <w:bCs/>
          <w:noProof/>
          <w:sz w:val="28"/>
          <w:szCs w:val="28"/>
        </w:rPr>
        <w:fldChar w:fldCharType="end"/>
      </w:r>
    </w:p>
    <w:p w14:paraId="2E8F44AC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494A3C45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3FF70F57" w14:textId="77777777" w:rsidR="009E24EC" w:rsidRPr="00EC3665" w:rsidRDefault="009E24EC" w:rsidP="009E24EC">
      <w:pPr>
        <w:rPr>
          <w:bCs/>
          <w:noProof/>
          <w:sz w:val="28"/>
          <w:szCs w:val="28"/>
        </w:rPr>
      </w:pPr>
    </w:p>
    <w:p w14:paraId="04144225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183A2823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A227E04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684914E0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6B2C2C5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2E6E0E6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E4EAF86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7BB06498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39100EE9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3818C581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95DBCEF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C25D2DA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216A740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A1B029D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59401BFF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0B7EF31C" w14:textId="77777777" w:rsidR="00D864D7" w:rsidRPr="00827101" w:rsidRDefault="00D864D7" w:rsidP="009E24EC">
      <w:pPr>
        <w:rPr>
          <w:bCs/>
          <w:noProof/>
          <w:sz w:val="20"/>
          <w:szCs w:val="20"/>
        </w:rPr>
      </w:pPr>
    </w:p>
    <w:p w14:paraId="20413B1C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01857505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77E6FE1B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73AF41F9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582F60E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C262FA9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4FFF1F31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095C6881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3921DE34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40307C0F" w14:textId="50FB2BF0" w:rsidR="00827101" w:rsidRDefault="00827101" w:rsidP="00827101"/>
    <w:p w14:paraId="4ED1884D" w14:textId="77777777" w:rsidR="00447611" w:rsidRPr="00827101" w:rsidRDefault="00447611" w:rsidP="00827101"/>
    <w:p w14:paraId="1F14273D" w14:textId="77777777" w:rsidR="00BA0658" w:rsidRPr="00827101" w:rsidRDefault="00BA0658" w:rsidP="00BA0658"/>
    <w:p w14:paraId="63321631" w14:textId="77777777" w:rsidR="001D33BF" w:rsidRDefault="001D33BF" w:rsidP="00BA0658"/>
    <w:p w14:paraId="138A3723" w14:textId="77777777"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0" w:name="_Toc54225968"/>
      <w:r>
        <w:rPr>
          <w:rFonts w:ascii="Times New Roman" w:hAnsi="Times New Roman" w:cs="Times New Roman"/>
          <w:b/>
          <w:noProof/>
          <w:color w:val="auto"/>
        </w:rPr>
        <w:lastRenderedPageBreak/>
        <w:t>Introduction</w:t>
      </w:r>
      <w:bookmarkEnd w:id="0"/>
    </w:p>
    <w:p w14:paraId="3871EB51" w14:textId="77777777" w:rsidR="001D33BF" w:rsidRDefault="001D33BF" w:rsidP="00BA0658"/>
    <w:p w14:paraId="055D65B6" w14:textId="438D6965" w:rsidR="00827101" w:rsidRPr="00ED17B6" w:rsidRDefault="00BA0658" w:rsidP="00BA0658">
      <w:pPr>
        <w:rPr>
          <w:sz w:val="32"/>
          <w:szCs w:val="32"/>
        </w:rPr>
      </w:pPr>
      <w:r w:rsidRPr="00ED17B6">
        <w:rPr>
          <w:sz w:val="32"/>
          <w:szCs w:val="32"/>
        </w:rPr>
        <w:t>Guestbook is application developed using the Spring boot, maven, spring security</w:t>
      </w:r>
      <w:r w:rsidR="00827101" w:rsidRPr="00ED17B6">
        <w:rPr>
          <w:sz w:val="32"/>
          <w:szCs w:val="32"/>
        </w:rPr>
        <w:t>, Bootstrap, html</w:t>
      </w:r>
      <w:r w:rsidR="00592739" w:rsidRPr="00ED17B6">
        <w:rPr>
          <w:sz w:val="32"/>
          <w:szCs w:val="32"/>
        </w:rPr>
        <w:t>5</w:t>
      </w:r>
      <w:r w:rsidR="00827101" w:rsidRPr="00ED17B6">
        <w:rPr>
          <w:sz w:val="32"/>
          <w:szCs w:val="32"/>
        </w:rPr>
        <w:t xml:space="preserve"> and </w:t>
      </w:r>
      <w:proofErr w:type="spellStart"/>
      <w:r w:rsidR="00827101" w:rsidRPr="00ED17B6">
        <w:rPr>
          <w:sz w:val="32"/>
          <w:szCs w:val="32"/>
        </w:rPr>
        <w:t>css</w:t>
      </w:r>
      <w:proofErr w:type="spellEnd"/>
      <w:r w:rsidR="00827101" w:rsidRPr="00ED17B6">
        <w:rPr>
          <w:sz w:val="32"/>
          <w:szCs w:val="32"/>
        </w:rPr>
        <w:t>.</w:t>
      </w:r>
    </w:p>
    <w:p w14:paraId="6B139E14" w14:textId="77777777" w:rsidR="00827101" w:rsidRPr="00ED17B6" w:rsidRDefault="00827101" w:rsidP="00BA0658">
      <w:pPr>
        <w:rPr>
          <w:sz w:val="32"/>
          <w:szCs w:val="32"/>
        </w:rPr>
      </w:pPr>
    </w:p>
    <w:p w14:paraId="6AA4507C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Can be accessed by Admin or Users(Guests).</w:t>
      </w:r>
    </w:p>
    <w:p w14:paraId="3CB0A28D" w14:textId="4106ED17" w:rsidR="00827101" w:rsidRPr="00ED17B6" w:rsidRDefault="00ED17B6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need to register in order to access the application</w:t>
      </w:r>
      <w:r w:rsidR="00827101" w:rsidRPr="00ED17B6">
        <w:rPr>
          <w:sz w:val="32"/>
          <w:szCs w:val="32"/>
        </w:rPr>
        <w:t>.</w:t>
      </w:r>
    </w:p>
    <w:p w14:paraId="5F58DE93" w14:textId="61F418CB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Users can add or view</w:t>
      </w:r>
      <w:r w:rsidR="00ED17B6">
        <w:rPr>
          <w:sz w:val="32"/>
          <w:szCs w:val="32"/>
        </w:rPr>
        <w:t xml:space="preserve"> their </w:t>
      </w:r>
      <w:r w:rsidRPr="00ED17B6">
        <w:rPr>
          <w:sz w:val="32"/>
          <w:szCs w:val="32"/>
        </w:rPr>
        <w:t>feedback.</w:t>
      </w:r>
    </w:p>
    <w:p w14:paraId="2151B1F2" w14:textId="517B36DE" w:rsidR="00447611" w:rsidRPr="00ED17B6" w:rsidRDefault="0044761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User can either add a text feedback or image feedback</w:t>
      </w:r>
    </w:p>
    <w:p w14:paraId="6F5FA80F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Once user adds feedback it goes for Admin approval.</w:t>
      </w:r>
    </w:p>
    <w:p w14:paraId="43BF2E8D" w14:textId="77777777" w:rsidR="00827101" w:rsidRPr="00ED17B6" w:rsidRDefault="00827101" w:rsidP="0082710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After admin approves the feedback its visible to users.</w:t>
      </w:r>
    </w:p>
    <w:p w14:paraId="1869AEAB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view all feedback</w:t>
      </w:r>
    </w:p>
    <w:p w14:paraId="295E88A0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approve the newly added user feedback</w:t>
      </w:r>
    </w:p>
    <w:p w14:paraId="2AAC25F0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edit the feedback</w:t>
      </w:r>
    </w:p>
    <w:p w14:paraId="29382A6D" w14:textId="77777777" w:rsidR="00827101" w:rsidRPr="00ED17B6" w:rsidRDefault="00827101" w:rsidP="00CB6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17B6">
        <w:rPr>
          <w:sz w:val="32"/>
          <w:szCs w:val="32"/>
        </w:rPr>
        <w:t>Admin can delete the feedback.</w:t>
      </w:r>
    </w:p>
    <w:p w14:paraId="6AC060F3" w14:textId="77777777" w:rsidR="00827101" w:rsidRPr="00ED17B6" w:rsidRDefault="00827101" w:rsidP="00BA0658">
      <w:pPr>
        <w:rPr>
          <w:sz w:val="32"/>
          <w:szCs w:val="32"/>
        </w:rPr>
      </w:pPr>
    </w:p>
    <w:p w14:paraId="715443CF" w14:textId="77777777" w:rsidR="001D33BF" w:rsidRPr="00ED17B6" w:rsidRDefault="001D33BF" w:rsidP="00BA0658">
      <w:pPr>
        <w:rPr>
          <w:sz w:val="32"/>
          <w:szCs w:val="32"/>
        </w:rPr>
      </w:pPr>
    </w:p>
    <w:p w14:paraId="48BA4DDE" w14:textId="77777777" w:rsidR="001D33BF" w:rsidRDefault="001D33BF" w:rsidP="00B115AC">
      <w:pPr>
        <w:spacing w:after="160" w:line="259" w:lineRule="auto"/>
        <w:rPr>
          <w:sz w:val="40"/>
          <w:szCs w:val="40"/>
        </w:rPr>
      </w:pPr>
    </w:p>
    <w:p w14:paraId="2E4A0641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68DEC5D3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558242A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61704A67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2BE347E2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949633F" w14:textId="77777777" w:rsidR="00B115AC" w:rsidRDefault="00B115AC" w:rsidP="00B115AC">
      <w:pPr>
        <w:spacing w:after="160" w:line="259" w:lineRule="auto"/>
        <w:rPr>
          <w:sz w:val="40"/>
          <w:szCs w:val="40"/>
        </w:rPr>
      </w:pPr>
    </w:p>
    <w:p w14:paraId="4B069792" w14:textId="56F19979" w:rsidR="00447611" w:rsidRDefault="00447611" w:rsidP="00BA0658"/>
    <w:p w14:paraId="0D99A435" w14:textId="5A3D3249" w:rsidR="00447611" w:rsidRDefault="00447611" w:rsidP="00BA0658"/>
    <w:p w14:paraId="78BEFAB9" w14:textId="77777777" w:rsidR="00447611" w:rsidRDefault="00447611" w:rsidP="00BA0658"/>
    <w:p w14:paraId="78738C89" w14:textId="77777777" w:rsidR="001D33BF" w:rsidRDefault="001D33BF" w:rsidP="00BA0658"/>
    <w:p w14:paraId="03E34F5F" w14:textId="77777777"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1" w:name="_Toc54225969"/>
      <w:r>
        <w:rPr>
          <w:rFonts w:ascii="Times New Roman" w:hAnsi="Times New Roman" w:cs="Times New Roman"/>
          <w:b/>
          <w:noProof/>
          <w:color w:val="auto"/>
        </w:rPr>
        <w:lastRenderedPageBreak/>
        <w:t>Test Report</w:t>
      </w:r>
      <w:bookmarkEnd w:id="1"/>
    </w:p>
    <w:p w14:paraId="42689CB2" w14:textId="77777777" w:rsidR="001D33BF" w:rsidRDefault="001D33BF" w:rsidP="00BA0658"/>
    <w:p w14:paraId="42502072" w14:textId="77777777" w:rsidR="001D33BF" w:rsidRDefault="001D33BF" w:rsidP="00BA0658"/>
    <w:p w14:paraId="16F98FB5" w14:textId="722C226A" w:rsidR="001D33BF" w:rsidRDefault="001D33BF" w:rsidP="00BA0658">
      <w:r w:rsidRPr="007F6B10">
        <w:rPr>
          <w:b/>
        </w:rPr>
        <w:t>Test Run:</w:t>
      </w:r>
      <w:r w:rsidR="007F6B10">
        <w:rPr>
          <w:b/>
        </w:rPr>
        <w:t xml:space="preserve">  </w:t>
      </w:r>
      <w:r w:rsidR="0093165E" w:rsidRPr="0093165E">
        <w:rPr>
          <w:highlight w:val="green"/>
        </w:rPr>
        <w:t>61</w:t>
      </w:r>
      <w:r w:rsidR="007F6B10" w:rsidRPr="0093165E">
        <w:rPr>
          <w:highlight w:val="green"/>
        </w:rPr>
        <w:t xml:space="preserve"> Junit tests</w:t>
      </w:r>
    </w:p>
    <w:p w14:paraId="7F0AC181" w14:textId="77777777" w:rsidR="007F6B10" w:rsidRPr="007F6B10" w:rsidRDefault="007F6B10" w:rsidP="00BA0658"/>
    <w:p w14:paraId="5AAE7F40" w14:textId="63AA0959" w:rsidR="00BA0658" w:rsidRPr="00827101" w:rsidRDefault="0093165E" w:rsidP="00BA0658">
      <w:r w:rsidRPr="0093165E">
        <w:rPr>
          <w:noProof/>
        </w:rPr>
        <w:drawing>
          <wp:inline distT="0" distB="0" distL="0" distR="0" wp14:anchorId="30E85A21" wp14:editId="7C9B4144">
            <wp:extent cx="5497830" cy="2912206"/>
            <wp:effectExtent l="19050" t="19050" r="2667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464" cy="291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4B129" w14:textId="77777777" w:rsidR="00BA0658" w:rsidRPr="00827101" w:rsidRDefault="00BA0658" w:rsidP="00BA0658"/>
    <w:p w14:paraId="131D55DA" w14:textId="77777777" w:rsidR="00BA0658" w:rsidRPr="00827101" w:rsidRDefault="00BA0658" w:rsidP="00BA0658"/>
    <w:p w14:paraId="67734BA8" w14:textId="77777777" w:rsidR="00BA0658" w:rsidRPr="00827101" w:rsidRDefault="00BA0658" w:rsidP="00BA0658"/>
    <w:p w14:paraId="4D2A6677" w14:textId="09B90D4B" w:rsidR="00BA0658" w:rsidRDefault="001D33BF" w:rsidP="00BA0658">
      <w:r w:rsidRPr="007F6B10">
        <w:rPr>
          <w:b/>
        </w:rPr>
        <w:t>Coverage</w:t>
      </w:r>
      <w:r>
        <w:t>:</w:t>
      </w:r>
      <w:r w:rsidR="007F6B10">
        <w:t xml:space="preserve"> ~</w:t>
      </w:r>
      <w:r w:rsidR="0093165E">
        <w:rPr>
          <w:highlight w:val="green"/>
        </w:rPr>
        <w:t>9</w:t>
      </w:r>
      <w:r w:rsidR="007F6B10" w:rsidRPr="0093165E">
        <w:rPr>
          <w:highlight w:val="green"/>
        </w:rPr>
        <w:t>2% Test coverage</w:t>
      </w:r>
    </w:p>
    <w:p w14:paraId="6EA9B56D" w14:textId="77777777" w:rsidR="007F6B10" w:rsidRDefault="007F6B10" w:rsidP="00BA0658"/>
    <w:p w14:paraId="7FA1FA66" w14:textId="4B6C46C3" w:rsidR="001D33BF" w:rsidRPr="00827101" w:rsidRDefault="0093165E" w:rsidP="00BA0658">
      <w:r w:rsidRPr="0093165E">
        <w:rPr>
          <w:noProof/>
        </w:rPr>
        <w:drawing>
          <wp:inline distT="0" distB="0" distL="0" distR="0" wp14:anchorId="13E38F4B" wp14:editId="55FB61E9">
            <wp:extent cx="5676900" cy="30295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797" cy="304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0192A" w14:textId="1B3FA754" w:rsidR="00BA0658" w:rsidRDefault="00BA0658" w:rsidP="009E24EC">
      <w:pPr>
        <w:rPr>
          <w:bCs/>
          <w:noProof/>
          <w:sz w:val="20"/>
          <w:szCs w:val="20"/>
        </w:rPr>
      </w:pPr>
    </w:p>
    <w:p w14:paraId="7402F404" w14:textId="305827A1" w:rsidR="0093165E" w:rsidRDefault="0093165E" w:rsidP="009E24EC">
      <w:pPr>
        <w:rPr>
          <w:bCs/>
          <w:noProof/>
          <w:sz w:val="20"/>
          <w:szCs w:val="20"/>
        </w:rPr>
      </w:pPr>
    </w:p>
    <w:p w14:paraId="57CF7A90" w14:textId="030067BC" w:rsidR="0093165E" w:rsidRDefault="0093165E" w:rsidP="0093165E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2" w:name="_Toc54225970"/>
      <w:r>
        <w:rPr>
          <w:rFonts w:ascii="Times New Roman" w:hAnsi="Times New Roman" w:cs="Times New Roman"/>
          <w:b/>
          <w:noProof/>
          <w:color w:val="auto"/>
        </w:rPr>
        <w:lastRenderedPageBreak/>
        <w:t xml:space="preserve">Registration 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</w:t>
      </w:r>
      <w:bookmarkEnd w:id="2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14:paraId="41984B72" w14:textId="7D315020" w:rsidR="0093165E" w:rsidRDefault="0093165E" w:rsidP="0093165E"/>
    <w:p w14:paraId="67DBC62C" w14:textId="646D7FC3" w:rsidR="0093165E" w:rsidRDefault="0093165E" w:rsidP="0093165E">
      <w:pPr>
        <w:pStyle w:val="ListParagraph"/>
        <w:numPr>
          <w:ilvl w:val="0"/>
          <w:numId w:val="9"/>
        </w:numPr>
      </w:pPr>
      <w:r>
        <w:t>Click on Register here to go to registration page</w:t>
      </w:r>
    </w:p>
    <w:p w14:paraId="57CB4D35" w14:textId="77777777" w:rsidR="0093165E" w:rsidRDefault="0093165E" w:rsidP="0093165E">
      <w:pPr>
        <w:pStyle w:val="ListParagraph"/>
      </w:pPr>
    </w:p>
    <w:p w14:paraId="05E5EE7C" w14:textId="77777777" w:rsidR="00457B1D" w:rsidRDefault="0093165E" w:rsidP="0093165E">
      <w:r>
        <w:t xml:space="preserve">                </w:t>
      </w:r>
    </w:p>
    <w:p w14:paraId="39F3D2C4" w14:textId="77777777" w:rsidR="00457B1D" w:rsidRDefault="00457B1D" w:rsidP="0093165E"/>
    <w:p w14:paraId="6A8C5A40" w14:textId="77777777" w:rsidR="00457B1D" w:rsidRDefault="00457B1D" w:rsidP="0093165E"/>
    <w:p w14:paraId="2FD05149" w14:textId="6FC5BDC5" w:rsidR="0093165E" w:rsidRDefault="0093165E" w:rsidP="0093165E">
      <w:r>
        <w:t xml:space="preserve">             </w:t>
      </w:r>
      <w:r w:rsidR="00457B1D">
        <w:t xml:space="preserve">  </w:t>
      </w:r>
      <w:r w:rsidR="00457B1D" w:rsidRPr="00457B1D">
        <w:rPr>
          <w:noProof/>
        </w:rPr>
        <w:drawing>
          <wp:inline distT="0" distB="0" distL="0" distR="0" wp14:anchorId="100E1D3D" wp14:editId="28211F2C">
            <wp:extent cx="4876800" cy="649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430" cy="65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E7C" w14:textId="30D63454" w:rsidR="00457B1D" w:rsidRDefault="00457B1D" w:rsidP="0093165E"/>
    <w:p w14:paraId="6352B84C" w14:textId="77751C7D" w:rsidR="00457B1D" w:rsidRDefault="00457B1D" w:rsidP="0093165E"/>
    <w:p w14:paraId="62D2E24A" w14:textId="4F402CE3" w:rsidR="00457B1D" w:rsidRDefault="00457B1D" w:rsidP="0093165E"/>
    <w:p w14:paraId="75349078" w14:textId="2E6708FC" w:rsidR="00457B1D" w:rsidRDefault="00457B1D" w:rsidP="00457B1D"/>
    <w:p w14:paraId="41D06791" w14:textId="08DB3AE8" w:rsidR="00457B1D" w:rsidRDefault="00457B1D" w:rsidP="00457B1D">
      <w:pPr>
        <w:pStyle w:val="ListParagraph"/>
        <w:numPr>
          <w:ilvl w:val="0"/>
          <w:numId w:val="9"/>
        </w:numPr>
      </w:pPr>
      <w:r>
        <w:t xml:space="preserve">Validations on Registration screen               </w:t>
      </w:r>
    </w:p>
    <w:p w14:paraId="19A62600" w14:textId="1998CDC7" w:rsidR="00457B1D" w:rsidRDefault="00457B1D" w:rsidP="00457B1D"/>
    <w:p w14:paraId="7C454F28" w14:textId="1E9E3C2F" w:rsidR="00457B1D" w:rsidRDefault="00457B1D" w:rsidP="00457B1D"/>
    <w:p w14:paraId="3777AB12" w14:textId="04EA9CC5" w:rsidR="00457B1D" w:rsidRDefault="00457B1D" w:rsidP="00457B1D"/>
    <w:p w14:paraId="378CF321" w14:textId="3558105B" w:rsidR="00457B1D" w:rsidRDefault="00457B1D" w:rsidP="00457B1D"/>
    <w:p w14:paraId="0E7844F5" w14:textId="77777777" w:rsidR="00457B1D" w:rsidRDefault="00457B1D" w:rsidP="00457B1D"/>
    <w:p w14:paraId="3D5C45DA" w14:textId="7321EC1B" w:rsidR="0093165E" w:rsidRDefault="0093165E" w:rsidP="00457B1D">
      <w:pPr>
        <w:jc w:val="center"/>
      </w:pPr>
      <w:r w:rsidRPr="0093165E">
        <w:rPr>
          <w:noProof/>
        </w:rPr>
        <w:drawing>
          <wp:inline distT="0" distB="0" distL="0" distR="0" wp14:anchorId="42286241" wp14:editId="146254E9">
            <wp:extent cx="2811145" cy="5488064"/>
            <wp:effectExtent l="19050" t="19050" r="2730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369" cy="5619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57B1D" w:rsidRPr="00457B1D">
        <w:rPr>
          <w:noProof/>
        </w:rPr>
        <w:drawing>
          <wp:inline distT="0" distB="0" distL="0" distR="0" wp14:anchorId="1C6DB90F" wp14:editId="36197382">
            <wp:extent cx="3028950" cy="5477772"/>
            <wp:effectExtent l="19050" t="19050" r="1905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975" cy="549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E13E28" w14:textId="391A28DF" w:rsidR="0093165E" w:rsidRDefault="0093165E" w:rsidP="0093165E"/>
    <w:p w14:paraId="3B9ED086" w14:textId="56B28988" w:rsidR="0093165E" w:rsidRDefault="0093165E" w:rsidP="0093165E"/>
    <w:p w14:paraId="1A5312FB" w14:textId="000BE23B" w:rsidR="0093165E" w:rsidRDefault="0093165E" w:rsidP="0093165E"/>
    <w:p w14:paraId="685D1765" w14:textId="56577341" w:rsidR="00457B1D" w:rsidRDefault="00457B1D" w:rsidP="0093165E"/>
    <w:p w14:paraId="73ED5E3A" w14:textId="7444BA33" w:rsidR="00457B1D" w:rsidRDefault="00457B1D" w:rsidP="0093165E"/>
    <w:p w14:paraId="0BA81C5C" w14:textId="4B54A334" w:rsidR="00457B1D" w:rsidRDefault="00457B1D" w:rsidP="0093165E"/>
    <w:p w14:paraId="0905DB0F" w14:textId="40B187C5" w:rsidR="00457B1D" w:rsidRDefault="00457B1D" w:rsidP="0093165E"/>
    <w:p w14:paraId="75B268AE" w14:textId="7E4200EF" w:rsidR="00457B1D" w:rsidRDefault="00457B1D" w:rsidP="00457B1D">
      <w:pPr>
        <w:pStyle w:val="ListParagraph"/>
        <w:numPr>
          <w:ilvl w:val="0"/>
          <w:numId w:val="9"/>
        </w:numPr>
      </w:pPr>
      <w:r>
        <w:lastRenderedPageBreak/>
        <w:t>Existing Account validation with email</w:t>
      </w:r>
    </w:p>
    <w:p w14:paraId="2733AFE5" w14:textId="77777777" w:rsidR="00457B1D" w:rsidRDefault="00457B1D" w:rsidP="0093165E"/>
    <w:p w14:paraId="2490587E" w14:textId="1AE73058" w:rsidR="0093165E" w:rsidRDefault="00457B1D" w:rsidP="0093165E">
      <w:r>
        <w:t xml:space="preserve">                           </w:t>
      </w:r>
      <w:r w:rsidRPr="00457B1D">
        <w:rPr>
          <w:noProof/>
        </w:rPr>
        <w:drawing>
          <wp:inline distT="0" distB="0" distL="0" distR="0" wp14:anchorId="08140A82" wp14:editId="03E3C697">
            <wp:extent cx="3848433" cy="62565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B38" w14:textId="77777777" w:rsidR="0093165E" w:rsidRPr="0093165E" w:rsidRDefault="0093165E" w:rsidP="0093165E"/>
    <w:p w14:paraId="40F50DCD" w14:textId="48C23692" w:rsidR="0093165E" w:rsidRDefault="0093165E" w:rsidP="009E24EC">
      <w:pPr>
        <w:rPr>
          <w:bCs/>
          <w:noProof/>
          <w:sz w:val="20"/>
          <w:szCs w:val="20"/>
        </w:rPr>
      </w:pPr>
    </w:p>
    <w:p w14:paraId="5DB46A69" w14:textId="452ABDEB" w:rsidR="0093165E" w:rsidRDefault="0093165E" w:rsidP="009E24EC">
      <w:pPr>
        <w:rPr>
          <w:bCs/>
          <w:noProof/>
          <w:sz w:val="20"/>
          <w:szCs w:val="20"/>
        </w:rPr>
      </w:pPr>
    </w:p>
    <w:p w14:paraId="13C4CC32" w14:textId="7FDA5C3F" w:rsidR="00457B1D" w:rsidRDefault="00457B1D" w:rsidP="009E24EC">
      <w:pPr>
        <w:rPr>
          <w:bCs/>
          <w:noProof/>
          <w:sz w:val="20"/>
          <w:szCs w:val="20"/>
        </w:rPr>
      </w:pPr>
    </w:p>
    <w:p w14:paraId="7711E507" w14:textId="3818044E" w:rsidR="00457B1D" w:rsidRDefault="00457B1D" w:rsidP="009E24EC">
      <w:pPr>
        <w:rPr>
          <w:bCs/>
          <w:noProof/>
          <w:sz w:val="20"/>
          <w:szCs w:val="20"/>
        </w:rPr>
      </w:pPr>
    </w:p>
    <w:p w14:paraId="0C69F6B0" w14:textId="341A0634" w:rsidR="00457B1D" w:rsidRDefault="00457B1D" w:rsidP="009E24EC">
      <w:pPr>
        <w:rPr>
          <w:bCs/>
          <w:noProof/>
          <w:sz w:val="20"/>
          <w:szCs w:val="20"/>
        </w:rPr>
      </w:pPr>
    </w:p>
    <w:p w14:paraId="656CCB89" w14:textId="0D725DCA" w:rsidR="00457B1D" w:rsidRDefault="00457B1D" w:rsidP="009E24EC">
      <w:pPr>
        <w:rPr>
          <w:bCs/>
          <w:noProof/>
          <w:sz w:val="20"/>
          <w:szCs w:val="20"/>
        </w:rPr>
      </w:pPr>
    </w:p>
    <w:p w14:paraId="7784D2F0" w14:textId="77777777" w:rsidR="00457B1D" w:rsidRPr="00827101" w:rsidRDefault="00457B1D" w:rsidP="009E24EC">
      <w:pPr>
        <w:rPr>
          <w:bCs/>
          <w:noProof/>
          <w:sz w:val="20"/>
          <w:szCs w:val="20"/>
        </w:rPr>
      </w:pPr>
    </w:p>
    <w:p w14:paraId="78A20857" w14:textId="77777777"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3" w:name="_Toc54225971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3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14:paraId="7B26F89F" w14:textId="77777777" w:rsidR="009E24EC" w:rsidRPr="00827101" w:rsidRDefault="009E24EC" w:rsidP="009E24EC">
      <w:pPr>
        <w:rPr>
          <w:bCs/>
          <w:noProof/>
          <w:sz w:val="20"/>
          <w:szCs w:val="20"/>
        </w:rPr>
      </w:pPr>
    </w:p>
    <w:p w14:paraId="211CF841" w14:textId="771111E8" w:rsidR="009E24EC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14:paraId="64E8EEA2" w14:textId="1811380B" w:rsidR="0093165E" w:rsidRPr="00827101" w:rsidRDefault="0093165E" w:rsidP="0093165E">
      <w:pPr>
        <w:pStyle w:val="ListParagraph"/>
        <w:rPr>
          <w:bCs/>
          <w:noProof/>
          <w:szCs w:val="20"/>
        </w:rPr>
      </w:pPr>
      <w:r>
        <w:t xml:space="preserve">              </w:t>
      </w:r>
      <w:r w:rsidR="00C7698D">
        <w:t xml:space="preserve">          </w:t>
      </w:r>
      <w:r w:rsidR="00C7698D" w:rsidRPr="00C7698D">
        <w:rPr>
          <w:noProof/>
        </w:rPr>
        <w:drawing>
          <wp:inline distT="0" distB="0" distL="0" distR="0" wp14:anchorId="3E91273F" wp14:editId="63BAFB91">
            <wp:extent cx="3200400" cy="35652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033" cy="35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F44" w14:textId="77777777"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14:paraId="3526E2BF" w14:textId="477BABE0" w:rsidR="007208B1" w:rsidRPr="00827101" w:rsidRDefault="0093165E" w:rsidP="00FD45F2">
      <w:pPr>
        <w:jc w:val="center"/>
        <w:rPr>
          <w:bCs/>
          <w:noProof/>
          <w:sz w:val="20"/>
          <w:szCs w:val="20"/>
        </w:rPr>
      </w:pPr>
      <w:r>
        <w:rPr>
          <w:noProof/>
        </w:rPr>
        <w:t xml:space="preserve">     </w:t>
      </w:r>
    </w:p>
    <w:p w14:paraId="2FD59AB8" w14:textId="77777777" w:rsidR="007208B1" w:rsidRPr="00827101" w:rsidRDefault="007208B1" w:rsidP="009E24EC">
      <w:pPr>
        <w:rPr>
          <w:bCs/>
          <w:noProof/>
          <w:sz w:val="20"/>
          <w:szCs w:val="20"/>
        </w:rPr>
      </w:pPr>
    </w:p>
    <w:p w14:paraId="309D5CD0" w14:textId="77777777"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14:paraId="139ECB80" w14:textId="763592BE" w:rsidR="00C7698D" w:rsidRDefault="009E24EC" w:rsidP="00FD45F2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</w:t>
      </w:r>
      <w:r w:rsidR="007208B1" w:rsidRPr="00C7698D">
        <w:rPr>
          <w:bCs/>
          <w:noProof/>
          <w:sz w:val="20"/>
          <w:szCs w:val="20"/>
        </w:rPr>
        <w:t xml:space="preserve">  </w:t>
      </w:r>
      <w:r w:rsidR="00BD4091">
        <w:rPr>
          <w:bCs/>
          <w:noProof/>
          <w:sz w:val="20"/>
          <w:szCs w:val="20"/>
        </w:rPr>
        <w:t>for username and password</w:t>
      </w:r>
      <w:r w:rsidR="007208B1" w:rsidRPr="00C7698D">
        <w:rPr>
          <w:bCs/>
          <w:noProof/>
          <w:sz w:val="20"/>
          <w:szCs w:val="20"/>
        </w:rPr>
        <w:t xml:space="preserve">                      </w:t>
      </w:r>
    </w:p>
    <w:p w14:paraId="2701F7F3" w14:textId="077714CE" w:rsidR="007208B1" w:rsidRPr="00C7698D" w:rsidRDefault="007208B1" w:rsidP="00C7698D">
      <w:pPr>
        <w:rPr>
          <w:bCs/>
          <w:noProof/>
          <w:sz w:val="20"/>
          <w:szCs w:val="20"/>
        </w:rPr>
      </w:pPr>
      <w:r w:rsidRPr="00C7698D">
        <w:rPr>
          <w:bCs/>
          <w:noProof/>
          <w:sz w:val="20"/>
          <w:szCs w:val="20"/>
        </w:rPr>
        <w:t xml:space="preserve">     </w:t>
      </w:r>
    </w:p>
    <w:p w14:paraId="1191FC6C" w14:textId="659A5F42"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C7698D" w:rsidRPr="00C7698D">
        <w:rPr>
          <w:bCs/>
          <w:noProof/>
          <w:sz w:val="20"/>
          <w:szCs w:val="20"/>
        </w:rPr>
        <w:drawing>
          <wp:inline distT="0" distB="0" distL="0" distR="0" wp14:anchorId="5D575B16" wp14:editId="3851F690">
            <wp:extent cx="2640076" cy="3143250"/>
            <wp:effectExtent l="19050" t="19050" r="2730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3194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7698D" w:rsidRPr="00C7698D">
        <w:rPr>
          <w:bCs/>
          <w:noProof/>
          <w:sz w:val="20"/>
          <w:szCs w:val="20"/>
        </w:rPr>
        <w:drawing>
          <wp:inline distT="0" distB="0" distL="0" distR="0" wp14:anchorId="6E454708" wp14:editId="4DD87B79">
            <wp:extent cx="2811780" cy="3145573"/>
            <wp:effectExtent l="19050" t="19050" r="2667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383" cy="3163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D783A" w14:textId="77777777" w:rsidR="005D1B84" w:rsidRPr="00827101" w:rsidRDefault="005D1B84" w:rsidP="009E24EC"/>
    <w:p w14:paraId="564A1D5D" w14:textId="77777777" w:rsidR="009E24EC" w:rsidRPr="00827101" w:rsidRDefault="009E24EC" w:rsidP="009E24EC"/>
    <w:p w14:paraId="74555FE2" w14:textId="77CEBCC0"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</w:t>
      </w:r>
      <w:r w:rsidR="00BD4091">
        <w:t xml:space="preserve"> </w:t>
      </w:r>
      <w:r w:rsidRPr="00827101">
        <w:t>Validation:</w:t>
      </w:r>
    </w:p>
    <w:p w14:paraId="0A4C5EE9" w14:textId="77777777" w:rsidR="00FD45F2" w:rsidRPr="00827101" w:rsidRDefault="00FD45F2" w:rsidP="00FD45F2">
      <w:pPr>
        <w:pStyle w:val="ListParagraph"/>
      </w:pPr>
    </w:p>
    <w:p w14:paraId="2EE1C339" w14:textId="2308268F" w:rsidR="00FD45F2" w:rsidRPr="00827101" w:rsidRDefault="00BD4091" w:rsidP="00FD45F2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071ED919" wp14:editId="4050945F">
            <wp:extent cx="2750470" cy="3497580"/>
            <wp:effectExtent l="19050" t="19050" r="12065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265" cy="3511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B2C7D" w14:textId="77777777" w:rsidR="00FD45F2" w:rsidRPr="00827101" w:rsidRDefault="00FD45F2" w:rsidP="00FD45F2"/>
    <w:p w14:paraId="5D427267" w14:textId="7FB6248D" w:rsidR="00BD4091" w:rsidRPr="00827101" w:rsidRDefault="00FD45F2" w:rsidP="00BD4091">
      <w:pPr>
        <w:pStyle w:val="ListParagraph"/>
        <w:numPr>
          <w:ilvl w:val="0"/>
          <w:numId w:val="3"/>
        </w:numPr>
      </w:pPr>
      <w:r w:rsidRPr="00827101">
        <w:t>Sign out</w:t>
      </w:r>
    </w:p>
    <w:p w14:paraId="57AC26D3" w14:textId="134A0D79" w:rsidR="000C01D1" w:rsidRPr="00827101" w:rsidRDefault="00FD45F2" w:rsidP="00BD4091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="00BD4091" w:rsidRPr="00BD4091">
        <w:rPr>
          <w:noProof/>
        </w:rPr>
        <w:drawing>
          <wp:inline distT="0" distB="0" distL="0" distR="0" wp14:anchorId="217A4D5F" wp14:editId="23DF72D3">
            <wp:extent cx="2743200" cy="3510413"/>
            <wp:effectExtent l="19050" t="19050" r="19050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260" cy="353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5D6C" w14:textId="77777777" w:rsidR="000C01D1" w:rsidRPr="00827101" w:rsidRDefault="000C01D1" w:rsidP="00FD45F2">
      <w:pPr>
        <w:jc w:val="center"/>
        <w:rPr>
          <w:noProof/>
        </w:rPr>
      </w:pPr>
    </w:p>
    <w:p w14:paraId="5FBEB9DF" w14:textId="77777777"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4" w:name="_Toc54225972"/>
      <w:r w:rsidRPr="00827101">
        <w:rPr>
          <w:rFonts w:ascii="Times New Roman" w:hAnsi="Times New Roman" w:cs="Times New Roman"/>
          <w:b/>
          <w:noProof/>
          <w:color w:val="auto"/>
        </w:rPr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4"/>
    </w:p>
    <w:p w14:paraId="32ED7E5A" w14:textId="77777777" w:rsidR="000C01D1" w:rsidRPr="00827101" w:rsidRDefault="000C01D1" w:rsidP="000C01D1">
      <w:pPr>
        <w:rPr>
          <w:noProof/>
        </w:rPr>
      </w:pPr>
    </w:p>
    <w:p w14:paraId="5C15011C" w14:textId="77777777"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14:paraId="2CD874C7" w14:textId="77777777" w:rsidR="000C01D1" w:rsidRPr="00827101" w:rsidRDefault="000C01D1" w:rsidP="000C01D1">
      <w:pPr>
        <w:rPr>
          <w:noProof/>
        </w:rPr>
      </w:pPr>
    </w:p>
    <w:p w14:paraId="0704B576" w14:textId="77777777"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3ACA7A78" wp14:editId="04C92ACF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22810" w14:textId="77777777" w:rsidR="005D1B84" w:rsidRPr="00827101" w:rsidRDefault="005D1B84" w:rsidP="000C01D1">
      <w:pPr>
        <w:jc w:val="center"/>
      </w:pPr>
    </w:p>
    <w:p w14:paraId="7FB7D07D" w14:textId="77777777"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14:paraId="5535C494" w14:textId="4E3D8B90" w:rsidR="00E3566C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347BF92D" wp14:editId="1313131C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5DBF73" w14:textId="77777777" w:rsidR="00BD4091" w:rsidRDefault="00BD4091" w:rsidP="00BD4091">
      <w:pPr>
        <w:pStyle w:val="ListParagraph"/>
      </w:pPr>
    </w:p>
    <w:p w14:paraId="717F5EA3" w14:textId="1CD8C67D" w:rsidR="00FA650F" w:rsidRDefault="00FA650F" w:rsidP="00E3566C">
      <w:pPr>
        <w:pStyle w:val="ListParagraph"/>
        <w:numPr>
          <w:ilvl w:val="0"/>
          <w:numId w:val="4"/>
        </w:numPr>
      </w:pPr>
      <w:r>
        <w:lastRenderedPageBreak/>
        <w:t>When there are no feedbacks to display</w:t>
      </w:r>
    </w:p>
    <w:p w14:paraId="43436281" w14:textId="77777777" w:rsidR="00FA650F" w:rsidRDefault="00FA650F" w:rsidP="00FA650F">
      <w:pPr>
        <w:pStyle w:val="ListParagraph"/>
      </w:pPr>
    </w:p>
    <w:p w14:paraId="663938C2" w14:textId="5A29A2BA" w:rsidR="00FA650F" w:rsidRDefault="00FA650F" w:rsidP="00FA650F">
      <w:r w:rsidRPr="00FA650F">
        <w:drawing>
          <wp:inline distT="0" distB="0" distL="0" distR="0" wp14:anchorId="0A549FA0" wp14:editId="059E16AE">
            <wp:extent cx="5943600" cy="320738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B26E1" w14:textId="2D562FCE" w:rsidR="00FA650F" w:rsidRDefault="00FA650F" w:rsidP="00FA650F"/>
    <w:p w14:paraId="5E74AD67" w14:textId="77777777" w:rsidR="00FA650F" w:rsidRDefault="00FA650F" w:rsidP="00FA650F"/>
    <w:p w14:paraId="6F86788F" w14:textId="035FF62F" w:rsidR="00FA650F" w:rsidRPr="00827101" w:rsidRDefault="00E3566C" w:rsidP="00FA650F">
      <w:pPr>
        <w:pStyle w:val="ListParagraph"/>
        <w:numPr>
          <w:ilvl w:val="0"/>
          <w:numId w:val="4"/>
        </w:numPr>
      </w:pPr>
      <w:r w:rsidRPr="00827101">
        <w:t>Feedback Approval by Admin:</w:t>
      </w:r>
    </w:p>
    <w:p w14:paraId="0050C9C9" w14:textId="77777777" w:rsidR="00E3566C" w:rsidRPr="00827101" w:rsidRDefault="00E3566C" w:rsidP="00E3566C">
      <w:pPr>
        <w:pStyle w:val="ListParagraph"/>
      </w:pPr>
    </w:p>
    <w:p w14:paraId="7B7009EE" w14:textId="0C238867" w:rsidR="00E3566C" w:rsidRPr="00827101" w:rsidRDefault="00827101" w:rsidP="00E3566C">
      <w:r>
        <w:rPr>
          <w:noProof/>
        </w:rPr>
        <w:drawing>
          <wp:inline distT="0" distB="0" distL="0" distR="0" wp14:anchorId="5DD0D1E4" wp14:editId="02AB12B6">
            <wp:extent cx="5943600" cy="3699510"/>
            <wp:effectExtent l="19050" t="19050" r="1905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566C" w:rsidRPr="00827101">
        <w:t xml:space="preserve">                           </w:t>
      </w:r>
    </w:p>
    <w:p w14:paraId="683ED9FC" w14:textId="77777777" w:rsidR="00BD4091" w:rsidRDefault="00BD4091" w:rsidP="00E3566C"/>
    <w:p w14:paraId="0BE5F2F1" w14:textId="77777777" w:rsidR="004A48E1" w:rsidRPr="00827101" w:rsidRDefault="004A48E1" w:rsidP="00E3566C"/>
    <w:p w14:paraId="0FA5C080" w14:textId="7C09E4BE"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  <w:r w:rsidR="00BD4091">
        <w:t xml:space="preserve"> </w:t>
      </w:r>
      <w:r w:rsidR="00BD4091" w:rsidRPr="00BD4091">
        <w:rPr>
          <w:b/>
          <w:bCs/>
        </w:rPr>
        <w:t>Id no 9 entry is deleted</w:t>
      </w:r>
    </w:p>
    <w:p w14:paraId="64D6A3C6" w14:textId="27215AB9" w:rsidR="00E3566C" w:rsidRDefault="004A48E1" w:rsidP="00E3566C">
      <w:r>
        <w:rPr>
          <w:noProof/>
        </w:rPr>
        <w:drawing>
          <wp:inline distT="0" distB="0" distL="0" distR="0" wp14:anchorId="01DD100E" wp14:editId="25679EF6">
            <wp:extent cx="6031230" cy="3371850"/>
            <wp:effectExtent l="19050" t="19050" r="2667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A22AE5" w14:textId="79547C2A" w:rsidR="003F29C5" w:rsidRDefault="003F29C5" w:rsidP="00E3566C"/>
    <w:p w14:paraId="392C4374" w14:textId="72249E11" w:rsidR="003F29C5" w:rsidRDefault="003F29C5" w:rsidP="00E3566C"/>
    <w:p w14:paraId="01D0E5B8" w14:textId="46097AEA" w:rsidR="003F29C5" w:rsidRDefault="003F29C5" w:rsidP="00E3566C"/>
    <w:p w14:paraId="74BD5041" w14:textId="1DBCB804" w:rsidR="003F29C5" w:rsidRDefault="003F29C5" w:rsidP="00E3566C"/>
    <w:p w14:paraId="6BEC223B" w14:textId="5CEA14C9" w:rsidR="003F29C5" w:rsidRDefault="003F29C5" w:rsidP="00E3566C"/>
    <w:p w14:paraId="1B2C5DD4" w14:textId="10185CB2" w:rsidR="003F29C5" w:rsidRDefault="003F29C5" w:rsidP="00E3566C"/>
    <w:p w14:paraId="11A8C181" w14:textId="1214251E" w:rsidR="003F29C5" w:rsidRDefault="003F29C5" w:rsidP="00E3566C"/>
    <w:p w14:paraId="29E0ACAB" w14:textId="2B4CDB83" w:rsidR="003F29C5" w:rsidRDefault="003F29C5" w:rsidP="00E3566C"/>
    <w:p w14:paraId="3E8DFDB1" w14:textId="684A459E" w:rsidR="003F29C5" w:rsidRDefault="003F29C5" w:rsidP="00E3566C"/>
    <w:p w14:paraId="045DA1D5" w14:textId="17161D48" w:rsidR="003F29C5" w:rsidRDefault="003F29C5" w:rsidP="00E3566C"/>
    <w:p w14:paraId="466E0FC6" w14:textId="075FF6C0" w:rsidR="003F29C5" w:rsidRDefault="003F29C5" w:rsidP="00E3566C"/>
    <w:p w14:paraId="0789D2BC" w14:textId="4D662580" w:rsidR="003F29C5" w:rsidRDefault="003F29C5" w:rsidP="00E3566C"/>
    <w:p w14:paraId="62B989F9" w14:textId="02EEF392" w:rsidR="003F29C5" w:rsidRDefault="003F29C5" w:rsidP="00E3566C"/>
    <w:p w14:paraId="2402E0E9" w14:textId="1D7B1F51" w:rsidR="003F29C5" w:rsidRDefault="003F29C5" w:rsidP="00E3566C"/>
    <w:p w14:paraId="176D3AA6" w14:textId="546FAC13" w:rsidR="003F29C5" w:rsidRDefault="003F29C5" w:rsidP="00E3566C"/>
    <w:p w14:paraId="5B293077" w14:textId="56351DB8" w:rsidR="003F29C5" w:rsidRDefault="003F29C5" w:rsidP="00E3566C"/>
    <w:p w14:paraId="4EC2098A" w14:textId="04F4C9FB" w:rsidR="003F29C5" w:rsidRDefault="003F29C5" w:rsidP="00E3566C"/>
    <w:p w14:paraId="3DF5434D" w14:textId="0523C5C1" w:rsidR="003F29C5" w:rsidRDefault="003F29C5" w:rsidP="00E3566C"/>
    <w:p w14:paraId="48663C5A" w14:textId="15262E3A" w:rsidR="003F29C5" w:rsidRDefault="003F29C5" w:rsidP="00E3566C"/>
    <w:p w14:paraId="74C81F43" w14:textId="3C645662" w:rsidR="003F29C5" w:rsidRDefault="003F29C5" w:rsidP="00E3566C"/>
    <w:p w14:paraId="7052CFFB" w14:textId="3401BCFB" w:rsidR="003F29C5" w:rsidRDefault="003F29C5" w:rsidP="00E3566C"/>
    <w:p w14:paraId="41BBB922" w14:textId="59BA1FEC" w:rsidR="003F29C5" w:rsidRDefault="003F29C5" w:rsidP="00E3566C"/>
    <w:p w14:paraId="54678104" w14:textId="77777777" w:rsidR="003F29C5" w:rsidRDefault="003F29C5" w:rsidP="00E3566C">
      <w:bookmarkStart w:id="5" w:name="_GoBack"/>
      <w:bookmarkEnd w:id="5"/>
    </w:p>
    <w:p w14:paraId="1955C264" w14:textId="77777777" w:rsidR="004A48E1" w:rsidRDefault="004A48E1" w:rsidP="00E3566C"/>
    <w:p w14:paraId="50511DCC" w14:textId="5A73BBB5" w:rsidR="00E3566C" w:rsidRDefault="00E3566C" w:rsidP="003F29C5">
      <w:pPr>
        <w:pStyle w:val="ListParagraph"/>
        <w:numPr>
          <w:ilvl w:val="0"/>
          <w:numId w:val="4"/>
        </w:numPr>
      </w:pPr>
      <w:r w:rsidRPr="00827101">
        <w:lastRenderedPageBreak/>
        <w:t>Edit feedback form for Admin:</w:t>
      </w:r>
      <w:r w:rsidR="00BD4091">
        <w:t xml:space="preserve"> Here existing feedback from user is shown which can be either Image file or Text.</w:t>
      </w:r>
    </w:p>
    <w:p w14:paraId="3912D6A7" w14:textId="5D33538F" w:rsidR="00BD4091" w:rsidRDefault="00BD4091" w:rsidP="00BD4091">
      <w:pPr>
        <w:pStyle w:val="ListParagraph"/>
      </w:pPr>
      <w:r>
        <w:t xml:space="preserve">Admin can edit both the feedbacks items </w:t>
      </w:r>
      <w:proofErr w:type="gramStart"/>
      <w:r>
        <w:t>or</w:t>
      </w:r>
      <w:proofErr w:type="gramEnd"/>
      <w:r>
        <w:t xml:space="preserve"> one of them, if clicks submit without editing then Error message will be shown to him</w:t>
      </w:r>
    </w:p>
    <w:p w14:paraId="7D4A3DB5" w14:textId="5D655A84" w:rsidR="00BD4091" w:rsidRDefault="00BD4091" w:rsidP="00BD4091"/>
    <w:p w14:paraId="144E62C8" w14:textId="77777777" w:rsidR="00BD4091" w:rsidRPr="00827101" w:rsidRDefault="00BD4091" w:rsidP="00BD4091"/>
    <w:p w14:paraId="52F1073B" w14:textId="099AA9BA" w:rsidR="00E3566C" w:rsidRPr="00827101" w:rsidRDefault="00BD4091" w:rsidP="00E3566C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790506C0" wp14:editId="56586A9A">
            <wp:extent cx="3850587" cy="6099957"/>
            <wp:effectExtent l="19050" t="19050" r="17145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9250" cy="630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F4066" w14:textId="77777777" w:rsidR="00280DB6" w:rsidRPr="00827101" w:rsidRDefault="00280DB6" w:rsidP="00E3566C">
      <w:pPr>
        <w:pStyle w:val="ListParagraph"/>
        <w:jc w:val="center"/>
      </w:pPr>
    </w:p>
    <w:p w14:paraId="754633FC" w14:textId="1E99028B" w:rsidR="00280DB6" w:rsidRDefault="00280DB6" w:rsidP="00E3566C">
      <w:pPr>
        <w:pStyle w:val="ListParagraph"/>
        <w:jc w:val="center"/>
      </w:pPr>
    </w:p>
    <w:p w14:paraId="02EE326D" w14:textId="38B0EE14" w:rsidR="00BD4091" w:rsidRDefault="00BD4091" w:rsidP="00BD4091"/>
    <w:p w14:paraId="76AA5060" w14:textId="7EDA6E47" w:rsidR="00BD4091" w:rsidRDefault="00BD4091" w:rsidP="00BD4091"/>
    <w:p w14:paraId="1CC5A04B" w14:textId="64A31285" w:rsidR="00BD4091" w:rsidRDefault="00BD4091" w:rsidP="00BD4091"/>
    <w:p w14:paraId="5F0A57C6" w14:textId="194ECC1B" w:rsidR="00BD4091" w:rsidRDefault="00BD4091" w:rsidP="00BD4091"/>
    <w:p w14:paraId="7EF8ECD0" w14:textId="39DE1F78" w:rsidR="00BD4091" w:rsidRDefault="00BD4091" w:rsidP="00BD4091">
      <w:pPr>
        <w:pStyle w:val="ListParagraph"/>
        <w:numPr>
          <w:ilvl w:val="0"/>
          <w:numId w:val="4"/>
        </w:numPr>
      </w:pPr>
      <w:r>
        <w:t>Edit form validations</w:t>
      </w:r>
    </w:p>
    <w:p w14:paraId="5E5E90A4" w14:textId="77777777" w:rsidR="00BD4091" w:rsidRPr="00827101" w:rsidRDefault="00BD4091" w:rsidP="00BD4091"/>
    <w:p w14:paraId="21454DD3" w14:textId="034F773A" w:rsidR="00280DB6" w:rsidRPr="00827101" w:rsidRDefault="00BD4091" w:rsidP="00E3566C">
      <w:pPr>
        <w:pStyle w:val="ListParagraph"/>
        <w:jc w:val="center"/>
      </w:pPr>
      <w:r w:rsidRPr="00BD4091">
        <w:rPr>
          <w:noProof/>
        </w:rPr>
        <w:drawing>
          <wp:inline distT="0" distB="0" distL="0" distR="0" wp14:anchorId="4B69B34E" wp14:editId="06558152">
            <wp:extent cx="4442460" cy="66370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6810" cy="67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41E" w14:textId="5F0A41FD" w:rsidR="00280DB6" w:rsidRPr="00827101" w:rsidRDefault="00280DB6" w:rsidP="00E3566C">
      <w:pPr>
        <w:pStyle w:val="ListParagraph"/>
        <w:jc w:val="center"/>
      </w:pPr>
    </w:p>
    <w:p w14:paraId="4BF2F324" w14:textId="77777777" w:rsidR="00280DB6" w:rsidRPr="00827101" w:rsidRDefault="00280DB6" w:rsidP="00E3566C">
      <w:pPr>
        <w:pStyle w:val="ListParagraph"/>
        <w:jc w:val="center"/>
      </w:pPr>
    </w:p>
    <w:p w14:paraId="426689D0" w14:textId="77777777" w:rsidR="00280DB6" w:rsidRPr="00827101" w:rsidRDefault="00280DB6" w:rsidP="00E3566C">
      <w:pPr>
        <w:pStyle w:val="ListParagraph"/>
        <w:jc w:val="center"/>
      </w:pPr>
    </w:p>
    <w:p w14:paraId="72C1D351" w14:textId="77777777" w:rsidR="00280DB6" w:rsidRPr="00827101" w:rsidRDefault="00280DB6" w:rsidP="00E3566C">
      <w:pPr>
        <w:pStyle w:val="ListParagraph"/>
        <w:jc w:val="center"/>
      </w:pPr>
    </w:p>
    <w:p w14:paraId="10D4B3B4" w14:textId="77777777" w:rsidR="00280DB6" w:rsidRPr="00827101" w:rsidRDefault="00280DB6" w:rsidP="00E3566C">
      <w:pPr>
        <w:pStyle w:val="ListParagraph"/>
        <w:jc w:val="center"/>
      </w:pPr>
    </w:p>
    <w:p w14:paraId="2977CF9D" w14:textId="77777777" w:rsidR="00280DB6" w:rsidRPr="00827101" w:rsidRDefault="00280DB6" w:rsidP="00D53F19"/>
    <w:p w14:paraId="74648496" w14:textId="77777777"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6" w:name="_Toc54225973"/>
      <w:r w:rsidRPr="00827101">
        <w:rPr>
          <w:rFonts w:ascii="Times New Roman" w:hAnsi="Times New Roman" w:cs="Times New Roman"/>
          <w:b/>
          <w:color w:val="auto"/>
        </w:rPr>
        <w:lastRenderedPageBreak/>
        <w:t>3.0 User Screens</w:t>
      </w:r>
      <w:bookmarkEnd w:id="6"/>
    </w:p>
    <w:p w14:paraId="4F3F646E" w14:textId="77777777" w:rsidR="00280DB6" w:rsidRPr="00827101" w:rsidRDefault="00280DB6" w:rsidP="00280DB6"/>
    <w:p w14:paraId="7080F559" w14:textId="3534DD1D"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14:paraId="1E515D15" w14:textId="77777777"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62A7519A" wp14:editId="47F25BD5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AF3" w14:textId="481361E6" w:rsidR="00280DB6" w:rsidRDefault="00280DB6" w:rsidP="00280DB6">
      <w:pPr>
        <w:jc w:val="center"/>
      </w:pPr>
    </w:p>
    <w:p w14:paraId="2A9F8F85" w14:textId="77777777" w:rsidR="00FA0BE0" w:rsidRPr="00827101" w:rsidRDefault="00FA0BE0" w:rsidP="00280DB6">
      <w:pPr>
        <w:jc w:val="center"/>
      </w:pPr>
    </w:p>
    <w:p w14:paraId="3467D756" w14:textId="433D33E1" w:rsidR="00FA0BE0" w:rsidRDefault="00280DB6" w:rsidP="00FA0BE0">
      <w:pPr>
        <w:pStyle w:val="ListParagraph"/>
        <w:numPr>
          <w:ilvl w:val="0"/>
          <w:numId w:val="5"/>
        </w:numPr>
      </w:pPr>
      <w:r w:rsidRPr="00827101">
        <w:t>Add Feedback User:</w:t>
      </w:r>
      <w:r w:rsidR="00FA0BE0">
        <w:t xml:space="preserve"> Use can add feedback either in the form of Image or Text. Which can be selected with the help of dropdown.</w:t>
      </w:r>
    </w:p>
    <w:p w14:paraId="36BED684" w14:textId="77777777" w:rsidR="006E15F2" w:rsidRDefault="00FA0BE0" w:rsidP="00FA0BE0">
      <w:pPr>
        <w:rPr>
          <w:noProof/>
        </w:rPr>
      </w:pPr>
      <w:r>
        <w:rPr>
          <w:noProof/>
        </w:rPr>
        <w:t xml:space="preserve">           </w:t>
      </w:r>
      <w:r w:rsidR="006E15F2">
        <w:rPr>
          <w:noProof/>
        </w:rPr>
        <w:br/>
      </w:r>
    </w:p>
    <w:p w14:paraId="6E67922B" w14:textId="0D5FFECE" w:rsidR="00280DB6" w:rsidRDefault="00FA0BE0" w:rsidP="00FA0BE0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2FC5544A" wp14:editId="7F901A69">
            <wp:extent cx="3867150" cy="2915893"/>
            <wp:effectExtent l="19050" t="19050" r="19050" b="184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2" cy="292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320F0" w14:textId="614FB204" w:rsidR="00FA0BE0" w:rsidRPr="00827101" w:rsidRDefault="00FA0BE0" w:rsidP="00FA0BE0">
      <w:pPr>
        <w:pStyle w:val="ListParagraph"/>
        <w:numPr>
          <w:ilvl w:val="0"/>
          <w:numId w:val="5"/>
        </w:numPr>
      </w:pPr>
      <w:r>
        <w:lastRenderedPageBreak/>
        <w:t>Text or image feedback</w:t>
      </w:r>
    </w:p>
    <w:p w14:paraId="165F760F" w14:textId="30BC9580" w:rsidR="00280DB6" w:rsidRPr="00827101" w:rsidRDefault="00280DB6" w:rsidP="00280DB6">
      <w:pPr>
        <w:pStyle w:val="ListParagraph"/>
      </w:pPr>
      <w:r w:rsidRPr="00827101">
        <w:rPr>
          <w:noProof/>
        </w:rPr>
        <w:t xml:space="preserve">          </w:t>
      </w:r>
    </w:p>
    <w:p w14:paraId="6740C96E" w14:textId="77777777" w:rsidR="00280DB6" w:rsidRPr="00827101" w:rsidRDefault="00280DB6" w:rsidP="00280DB6">
      <w:pPr>
        <w:ind w:left="720"/>
      </w:pPr>
    </w:p>
    <w:p w14:paraId="3B7C72B4" w14:textId="77777777" w:rsidR="0092283E" w:rsidRPr="00827101" w:rsidRDefault="0092283E" w:rsidP="00280DB6">
      <w:pPr>
        <w:ind w:left="720"/>
      </w:pPr>
    </w:p>
    <w:p w14:paraId="304932E4" w14:textId="249D4F9C" w:rsidR="0092283E" w:rsidRPr="00827101" w:rsidRDefault="002065AF" w:rsidP="00FA0BE0">
      <w:pPr>
        <w:pStyle w:val="ListParagraph"/>
      </w:pPr>
      <w:r w:rsidRPr="002065AF">
        <w:rPr>
          <w:noProof/>
        </w:rPr>
        <w:drawing>
          <wp:inline distT="0" distB="0" distL="0" distR="0" wp14:anchorId="1EE8634F" wp14:editId="7C910F20">
            <wp:extent cx="2651623" cy="3481705"/>
            <wp:effectExtent l="19050" t="19050" r="15875" b="234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531" cy="3582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065AF">
        <w:rPr>
          <w:noProof/>
        </w:rPr>
        <w:drawing>
          <wp:inline distT="0" distB="0" distL="0" distR="0" wp14:anchorId="4203E1D3" wp14:editId="37DFC715">
            <wp:extent cx="2745105" cy="3473623"/>
            <wp:effectExtent l="19050" t="19050" r="17145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7644" cy="3514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223F5" w14:textId="77777777" w:rsidR="0092283E" w:rsidRPr="00827101" w:rsidRDefault="0092283E" w:rsidP="0092283E">
      <w:pPr>
        <w:pStyle w:val="ListParagraph"/>
      </w:pPr>
    </w:p>
    <w:p w14:paraId="73EF49C5" w14:textId="10049766" w:rsidR="0092283E" w:rsidRDefault="0092283E" w:rsidP="0092283E">
      <w:r w:rsidRPr="00827101">
        <w:t xml:space="preserve">   </w:t>
      </w:r>
    </w:p>
    <w:p w14:paraId="1B30E625" w14:textId="77777777" w:rsidR="00FA0BE0" w:rsidRPr="00827101" w:rsidRDefault="00FA0BE0" w:rsidP="0092283E"/>
    <w:p w14:paraId="3DEE06F3" w14:textId="5B484A5C" w:rsidR="0092283E" w:rsidRPr="00827101" w:rsidRDefault="00FA0BE0" w:rsidP="0092283E">
      <w:pPr>
        <w:pStyle w:val="ListParagraph"/>
        <w:numPr>
          <w:ilvl w:val="0"/>
          <w:numId w:val="5"/>
        </w:numPr>
      </w:pPr>
      <w:r>
        <w:t>After</w:t>
      </w:r>
      <w:r w:rsidR="0092283E" w:rsidRPr="00827101">
        <w:t xml:space="preserve"> feedback</w:t>
      </w:r>
      <w:r>
        <w:t xml:space="preserve"> is added it goes for</w:t>
      </w:r>
      <w:r w:rsidR="0092283E" w:rsidRPr="00827101">
        <w:t xml:space="preserve"> Admin approval:</w:t>
      </w:r>
    </w:p>
    <w:p w14:paraId="6F8D5FD5" w14:textId="77777777" w:rsidR="0092283E" w:rsidRPr="00827101" w:rsidRDefault="0092283E" w:rsidP="0092283E"/>
    <w:p w14:paraId="1DA25A21" w14:textId="77777777" w:rsidR="0092283E" w:rsidRPr="00827101" w:rsidRDefault="0092283E" w:rsidP="0092283E">
      <w:r w:rsidRPr="00827101">
        <w:rPr>
          <w:noProof/>
        </w:rPr>
        <w:drawing>
          <wp:inline distT="0" distB="0" distL="0" distR="0" wp14:anchorId="6F14E389" wp14:editId="6007926F">
            <wp:extent cx="6149813" cy="2891790"/>
            <wp:effectExtent l="19050" t="19050" r="2286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7869" cy="2942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85F41" w14:textId="4619B8C1" w:rsidR="0092283E" w:rsidRDefault="0092283E" w:rsidP="0092283E">
      <w:pPr>
        <w:pStyle w:val="ListParagraph"/>
      </w:pPr>
    </w:p>
    <w:p w14:paraId="63D1A358" w14:textId="7C7461FF" w:rsidR="00447611" w:rsidRDefault="00447611" w:rsidP="0092283E">
      <w:pPr>
        <w:pStyle w:val="ListParagraph"/>
      </w:pPr>
    </w:p>
    <w:p w14:paraId="17E07D95" w14:textId="1A3E800B" w:rsidR="00447611" w:rsidRDefault="00447611" w:rsidP="0092283E">
      <w:pPr>
        <w:pStyle w:val="ListParagraph"/>
      </w:pPr>
    </w:p>
    <w:p w14:paraId="6AC2E156" w14:textId="77777777" w:rsidR="00447611" w:rsidRPr="00827101" w:rsidRDefault="00447611" w:rsidP="0092283E">
      <w:pPr>
        <w:pStyle w:val="ListParagraph"/>
      </w:pPr>
    </w:p>
    <w:p w14:paraId="571B3474" w14:textId="77777777"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14:paraId="49B81916" w14:textId="77777777" w:rsidR="0092283E" w:rsidRPr="00827101" w:rsidRDefault="0092283E" w:rsidP="0092283E"/>
    <w:p w14:paraId="36A73DC1" w14:textId="77777777" w:rsidR="0092283E" w:rsidRPr="00827101" w:rsidRDefault="0092283E" w:rsidP="0092283E">
      <w:r w:rsidRPr="00827101">
        <w:rPr>
          <w:noProof/>
        </w:rPr>
        <w:drawing>
          <wp:inline distT="0" distB="0" distL="0" distR="0" wp14:anchorId="6F33D5F7" wp14:editId="7BBDB444">
            <wp:extent cx="5933440" cy="3387090"/>
            <wp:effectExtent l="19050" t="19050" r="1016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3" cy="342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8EA02" w14:textId="77777777" w:rsidR="00BC4239" w:rsidRPr="00827101" w:rsidRDefault="00BC4239" w:rsidP="0092283E"/>
    <w:p w14:paraId="4727D8FC" w14:textId="77777777" w:rsidR="00BC4239" w:rsidRPr="00827101" w:rsidRDefault="00BC4239" w:rsidP="0092283E"/>
    <w:p w14:paraId="5EBC098C" w14:textId="77777777" w:rsidR="00BC4239" w:rsidRPr="00827101" w:rsidRDefault="00BC4239" w:rsidP="0092283E"/>
    <w:p w14:paraId="6EC71D11" w14:textId="77777777" w:rsidR="00BC4239" w:rsidRPr="00827101" w:rsidRDefault="00BC4239" w:rsidP="0092283E"/>
    <w:p w14:paraId="67B313E1" w14:textId="679DCBAF" w:rsidR="00BC4239" w:rsidRPr="00827101" w:rsidRDefault="00447611" w:rsidP="00BC4239">
      <w:pPr>
        <w:pStyle w:val="ListParagraph"/>
        <w:numPr>
          <w:ilvl w:val="0"/>
          <w:numId w:val="5"/>
        </w:numPr>
      </w:pPr>
      <w:r>
        <w:t>Use or Amin can download the image files attached in feedback by clicking on them</w:t>
      </w:r>
    </w:p>
    <w:p w14:paraId="5C0E7E92" w14:textId="77777777" w:rsidR="00BC4239" w:rsidRPr="00827101" w:rsidRDefault="00BC4239" w:rsidP="00BC4239">
      <w:pPr>
        <w:pStyle w:val="ListParagraph"/>
        <w:jc w:val="center"/>
      </w:pPr>
    </w:p>
    <w:p w14:paraId="331A8D18" w14:textId="77777777" w:rsidR="00BC4239" w:rsidRPr="00827101" w:rsidRDefault="004A48E1" w:rsidP="00BC4239">
      <w:r>
        <w:rPr>
          <w:noProof/>
        </w:rPr>
        <w:drawing>
          <wp:inline distT="0" distB="0" distL="0" distR="0" wp14:anchorId="64C738EA" wp14:editId="37A26C25">
            <wp:extent cx="5934075" cy="2815590"/>
            <wp:effectExtent l="19050" t="19050" r="28575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5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CC1E" w14:textId="77777777" w:rsidR="006F28DC" w:rsidRDefault="006F28DC" w:rsidP="009E24EC">
      <w:r>
        <w:separator/>
      </w:r>
    </w:p>
  </w:endnote>
  <w:endnote w:type="continuationSeparator" w:id="0">
    <w:p w14:paraId="1CC1FEF4" w14:textId="77777777" w:rsidR="006F28DC" w:rsidRDefault="006F28DC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AFED" w14:textId="77777777" w:rsidR="006F28DC" w:rsidRDefault="006F28DC" w:rsidP="009E24EC">
      <w:r>
        <w:separator/>
      </w:r>
    </w:p>
  </w:footnote>
  <w:footnote w:type="continuationSeparator" w:id="0">
    <w:p w14:paraId="3D1A913B" w14:textId="77777777" w:rsidR="006F28DC" w:rsidRDefault="006F28DC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DFA6" w14:textId="77777777"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0AFFE" wp14:editId="781C75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14:paraId="67A6C6A8" w14:textId="77777777" w:rsidR="009E24EC" w:rsidRDefault="009E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D6CEE"/>
    <w:multiLevelType w:val="hybridMultilevel"/>
    <w:tmpl w:val="709A4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9E"/>
    <w:rsid w:val="000C01D1"/>
    <w:rsid w:val="001D33BF"/>
    <w:rsid w:val="002065AF"/>
    <w:rsid w:val="00224DEB"/>
    <w:rsid w:val="00280DB6"/>
    <w:rsid w:val="00352B67"/>
    <w:rsid w:val="00376B7F"/>
    <w:rsid w:val="003F29C5"/>
    <w:rsid w:val="00434323"/>
    <w:rsid w:val="00447611"/>
    <w:rsid w:val="00457B1D"/>
    <w:rsid w:val="004A48E1"/>
    <w:rsid w:val="004E7092"/>
    <w:rsid w:val="005234D6"/>
    <w:rsid w:val="00570FD3"/>
    <w:rsid w:val="00592739"/>
    <w:rsid w:val="005D1B84"/>
    <w:rsid w:val="005D2D9E"/>
    <w:rsid w:val="005F18E1"/>
    <w:rsid w:val="006E15F2"/>
    <w:rsid w:val="006F28DC"/>
    <w:rsid w:val="007208B1"/>
    <w:rsid w:val="007F6B10"/>
    <w:rsid w:val="00827101"/>
    <w:rsid w:val="0092283E"/>
    <w:rsid w:val="0093165E"/>
    <w:rsid w:val="00960CF1"/>
    <w:rsid w:val="009E24EC"/>
    <w:rsid w:val="00B115AC"/>
    <w:rsid w:val="00BA0658"/>
    <w:rsid w:val="00BC4239"/>
    <w:rsid w:val="00BD4091"/>
    <w:rsid w:val="00C7698D"/>
    <w:rsid w:val="00C85CB2"/>
    <w:rsid w:val="00D53F19"/>
    <w:rsid w:val="00D864D7"/>
    <w:rsid w:val="00E3566C"/>
    <w:rsid w:val="00EC3665"/>
    <w:rsid w:val="00ED17B6"/>
    <w:rsid w:val="00FA0BE0"/>
    <w:rsid w:val="00FA650F"/>
    <w:rsid w:val="00FB5F80"/>
    <w:rsid w:val="00FD45F2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C6AC4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57"/>
    <w:rsid w:val="00117321"/>
    <w:rsid w:val="002054BD"/>
    <w:rsid w:val="004C4277"/>
    <w:rsid w:val="00541D57"/>
    <w:rsid w:val="005D1BC8"/>
    <w:rsid w:val="005F2EAB"/>
    <w:rsid w:val="007C6172"/>
    <w:rsid w:val="00C101EC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Guest Book Application Using Spring Boot</vt:lpstr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</cp:lastModifiedBy>
  <cp:revision>44</cp:revision>
  <dcterms:created xsi:type="dcterms:W3CDTF">2020-10-17T19:31:00Z</dcterms:created>
  <dcterms:modified xsi:type="dcterms:W3CDTF">2020-10-21T21:12:00Z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