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4B61" w14:textId="696D56D8" w:rsidR="00AE1D5B" w:rsidRPr="00C471F5" w:rsidRDefault="00E84B38" w:rsidP="00E84B38">
      <w:pPr>
        <w:jc w:val="center"/>
        <w:rPr>
          <w:b/>
          <w:bCs/>
          <w:sz w:val="32"/>
          <w:szCs w:val="32"/>
          <w:u w:val="single"/>
          <w:rtl/>
        </w:rPr>
      </w:pPr>
      <w:r w:rsidRPr="00C471F5">
        <w:rPr>
          <w:rFonts w:hint="cs"/>
          <w:b/>
          <w:bCs/>
          <w:sz w:val="32"/>
          <w:szCs w:val="32"/>
          <w:u w:val="single"/>
          <w:rtl/>
        </w:rPr>
        <w:t>מסמך אפיון</w:t>
      </w:r>
    </w:p>
    <w:p w14:paraId="22A98A17" w14:textId="77777777" w:rsidR="00E84B38" w:rsidRPr="00C471F5" w:rsidRDefault="00E84B38" w:rsidP="00E84B38">
      <w:pPr>
        <w:jc w:val="right"/>
        <w:rPr>
          <w:sz w:val="28"/>
          <w:szCs w:val="28"/>
          <w:rtl/>
        </w:rPr>
      </w:pPr>
    </w:p>
    <w:p w14:paraId="28D59620" w14:textId="49229DB9" w:rsidR="00E84B38" w:rsidRPr="00C471F5" w:rsidRDefault="00E84B38" w:rsidP="00E84B38">
      <w:pPr>
        <w:jc w:val="right"/>
        <w:rPr>
          <w:sz w:val="28"/>
          <w:szCs w:val="28"/>
          <w:rtl/>
        </w:rPr>
      </w:pPr>
      <w:r w:rsidRPr="00C471F5">
        <w:rPr>
          <w:sz w:val="28"/>
          <w:szCs w:val="28"/>
        </w:rPr>
        <w:t>SLA - Agreement made between company and users/clients</w:t>
      </w:r>
    </w:p>
    <w:p w14:paraId="33493986" w14:textId="47A2BC67" w:rsidR="00E84B38" w:rsidRPr="00C471F5" w:rsidRDefault="00E84B38" w:rsidP="00E84B38">
      <w:pPr>
        <w:jc w:val="right"/>
        <w:rPr>
          <w:sz w:val="28"/>
          <w:szCs w:val="28"/>
          <w:rtl/>
        </w:rPr>
      </w:pPr>
      <w:r w:rsidRPr="00C471F5">
        <w:rPr>
          <w:sz w:val="28"/>
          <w:szCs w:val="28"/>
        </w:rPr>
        <w:t>SLO - The objectives our team must hit to meet that agreement</w:t>
      </w:r>
    </w:p>
    <w:p w14:paraId="0892DCDD" w14:textId="5009A809" w:rsidR="00E84B38" w:rsidRPr="00C471F5" w:rsidRDefault="00E84B38" w:rsidP="00E84B38">
      <w:pPr>
        <w:jc w:val="right"/>
        <w:rPr>
          <w:sz w:val="28"/>
          <w:szCs w:val="28"/>
        </w:rPr>
      </w:pPr>
      <w:r w:rsidRPr="00C471F5">
        <w:rPr>
          <w:sz w:val="28"/>
          <w:szCs w:val="28"/>
        </w:rPr>
        <w:t>SLI- the real numbers on our performance</w:t>
      </w:r>
    </w:p>
    <w:p w14:paraId="1D803557" w14:textId="5A8B1CCD" w:rsidR="00E84B38" w:rsidRPr="00C471F5" w:rsidRDefault="00E84B38" w:rsidP="00E84B38">
      <w:pPr>
        <w:jc w:val="right"/>
        <w:rPr>
          <w:sz w:val="28"/>
          <w:szCs w:val="28"/>
        </w:rPr>
      </w:pPr>
    </w:p>
    <w:p w14:paraId="25DCC847" w14:textId="2AFEB44C" w:rsidR="00E84B38" w:rsidRPr="00C471F5" w:rsidRDefault="00E84B38" w:rsidP="00E84B38">
      <w:pPr>
        <w:rPr>
          <w:sz w:val="28"/>
          <w:szCs w:val="28"/>
          <w:u w:val="single"/>
          <w:rtl/>
        </w:rPr>
      </w:pPr>
      <w:r w:rsidRPr="00C471F5">
        <w:rPr>
          <w:rFonts w:hint="cs"/>
          <w:sz w:val="28"/>
          <w:szCs w:val="28"/>
          <w:u w:val="single"/>
          <w:rtl/>
        </w:rPr>
        <w:t>נראות</w:t>
      </w:r>
    </w:p>
    <w:p w14:paraId="1FB798F9" w14:textId="4FA1022E" w:rsidR="00E84B38" w:rsidRPr="00C471F5" w:rsidRDefault="00E84B38" w:rsidP="00E84B38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מטרה: שהטקסט יהיה קריא ומובן</w:t>
      </w:r>
      <w:r w:rsidR="00C471F5">
        <w:rPr>
          <w:rFonts w:hint="cs"/>
          <w:sz w:val="28"/>
          <w:szCs w:val="28"/>
          <w:rtl/>
        </w:rPr>
        <w:t>.</w:t>
      </w:r>
    </w:p>
    <w:p w14:paraId="610791F9" w14:textId="0C42F841" w:rsidR="00E84B38" w:rsidRPr="00C471F5" w:rsidRDefault="00E84B38" w:rsidP="00E84B38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מדדים:</w:t>
      </w:r>
    </w:p>
    <w:p w14:paraId="2E0A256E" w14:textId="3009F943" w:rsidR="00E84B38" w:rsidRPr="00C471F5" w:rsidRDefault="00E84B38" w:rsidP="00E84B38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פונט בגודל 12 ומעלה</w:t>
      </w:r>
      <w:r w:rsidR="00B71870" w:rsidRPr="00C471F5">
        <w:rPr>
          <w:rFonts w:hint="cs"/>
          <w:sz w:val="28"/>
          <w:szCs w:val="28"/>
          <w:rtl/>
        </w:rPr>
        <w:t>.</w:t>
      </w:r>
      <w:r w:rsidR="00897E9B" w:rsidRPr="00C471F5">
        <w:rPr>
          <w:rFonts w:hint="cs"/>
          <w:sz w:val="28"/>
          <w:szCs w:val="28"/>
          <w:rtl/>
        </w:rPr>
        <w:t>(95%)</w:t>
      </w:r>
    </w:p>
    <w:p w14:paraId="3B9EA377" w14:textId="132B1C0A" w:rsidR="00B71870" w:rsidRPr="00C471F5" w:rsidRDefault="00E84B38" w:rsidP="00CD3A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אין שגיאות כתיב.</w:t>
      </w:r>
      <w:r w:rsidR="00897E9B" w:rsidRPr="00C471F5">
        <w:rPr>
          <w:rFonts w:hint="cs"/>
          <w:sz w:val="28"/>
          <w:szCs w:val="28"/>
          <w:rtl/>
        </w:rPr>
        <w:t>(100%)</w:t>
      </w:r>
    </w:p>
    <w:p w14:paraId="72386EC4" w14:textId="77777777" w:rsidR="00CD3A4D" w:rsidRPr="00C471F5" w:rsidRDefault="00CD3A4D" w:rsidP="00CD3A4D">
      <w:pPr>
        <w:pStyle w:val="ListParagraph"/>
        <w:rPr>
          <w:sz w:val="28"/>
          <w:szCs w:val="28"/>
          <w:rtl/>
        </w:rPr>
      </w:pPr>
    </w:p>
    <w:p w14:paraId="0C568643" w14:textId="3A93B55A" w:rsidR="00B71870" w:rsidRPr="00C471F5" w:rsidRDefault="00B71870" w:rsidP="00B71870">
      <w:pPr>
        <w:jc w:val="both"/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מטרה: קליטה מהירה של עיצוב המערכת על ידי המשתמש</w:t>
      </w:r>
      <w:r w:rsidR="00C471F5">
        <w:rPr>
          <w:rFonts w:hint="cs"/>
          <w:sz w:val="28"/>
          <w:szCs w:val="28"/>
          <w:rtl/>
        </w:rPr>
        <w:t>.</w:t>
      </w:r>
    </w:p>
    <w:p w14:paraId="011FB2CA" w14:textId="7B80CFD1" w:rsidR="00E84B38" w:rsidRPr="00C471F5" w:rsidRDefault="00B71870" w:rsidP="00E84B38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מדדים:</w:t>
      </w:r>
    </w:p>
    <w:p w14:paraId="17B181AF" w14:textId="1C4F5287" w:rsidR="00B71870" w:rsidRPr="00C471F5" w:rsidRDefault="00B71870" w:rsidP="00B718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עיצוב אחיד של המערכת</w:t>
      </w:r>
      <w:r w:rsidR="00D46722" w:rsidRPr="00C471F5">
        <w:rPr>
          <w:rFonts w:hint="cs"/>
          <w:sz w:val="28"/>
          <w:szCs w:val="28"/>
          <w:rtl/>
        </w:rPr>
        <w:t>.</w:t>
      </w:r>
      <w:r w:rsidR="00897E9B" w:rsidRPr="00C471F5">
        <w:rPr>
          <w:rFonts w:hint="cs"/>
          <w:sz w:val="28"/>
          <w:szCs w:val="28"/>
          <w:rtl/>
        </w:rPr>
        <w:t>(90%)</w:t>
      </w:r>
    </w:p>
    <w:p w14:paraId="6F421F1E" w14:textId="797977D6" w:rsidR="00B71870" w:rsidRPr="00C471F5" w:rsidRDefault="00B71870" w:rsidP="00B718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גדול וצבע האובייקטים יהיה אחיד בהתאם לסוג האובייקט</w:t>
      </w:r>
      <w:r w:rsidR="00D46722" w:rsidRPr="00C471F5">
        <w:rPr>
          <w:rFonts w:hint="cs"/>
          <w:sz w:val="28"/>
          <w:szCs w:val="28"/>
          <w:rtl/>
        </w:rPr>
        <w:t>.</w:t>
      </w:r>
      <w:r w:rsidR="00897E9B" w:rsidRPr="00C471F5">
        <w:rPr>
          <w:rFonts w:hint="cs"/>
          <w:sz w:val="28"/>
          <w:szCs w:val="28"/>
          <w:rtl/>
        </w:rPr>
        <w:t>(</w:t>
      </w:r>
      <w:r w:rsidR="00DC29AE" w:rsidRPr="00C471F5">
        <w:rPr>
          <w:rFonts w:hint="cs"/>
          <w:sz w:val="28"/>
          <w:szCs w:val="28"/>
          <w:rtl/>
        </w:rPr>
        <w:t>100%)</w:t>
      </w:r>
    </w:p>
    <w:p w14:paraId="7B83196E" w14:textId="024E992A" w:rsidR="00CD3A4D" w:rsidRPr="00C471F5" w:rsidRDefault="00D46722" w:rsidP="00DC29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 xml:space="preserve">כל האלמנטים </w:t>
      </w:r>
      <w:r w:rsidR="00C471F5">
        <w:rPr>
          <w:rFonts w:hint="cs"/>
          <w:sz w:val="28"/>
          <w:szCs w:val="28"/>
          <w:rtl/>
        </w:rPr>
        <w:t>שמוצגים למשתמש</w:t>
      </w:r>
      <w:r w:rsidRPr="00C471F5">
        <w:rPr>
          <w:rFonts w:hint="cs"/>
          <w:sz w:val="28"/>
          <w:szCs w:val="28"/>
          <w:rtl/>
        </w:rPr>
        <w:t xml:space="preserve"> צריכים להיות </w:t>
      </w:r>
      <w:r w:rsidR="00C471F5">
        <w:rPr>
          <w:rFonts w:hint="cs"/>
          <w:sz w:val="28"/>
          <w:szCs w:val="28"/>
          <w:rtl/>
        </w:rPr>
        <w:t xml:space="preserve">מוצגים </w:t>
      </w:r>
      <w:r w:rsidRPr="00C471F5">
        <w:rPr>
          <w:rFonts w:hint="cs"/>
          <w:sz w:val="28"/>
          <w:szCs w:val="28"/>
          <w:rtl/>
        </w:rPr>
        <w:t>בתוך גבולות המסך.</w:t>
      </w:r>
      <w:r w:rsidR="00DC29AE" w:rsidRPr="00C471F5">
        <w:rPr>
          <w:rFonts w:hint="cs"/>
          <w:sz w:val="28"/>
          <w:szCs w:val="28"/>
          <w:rtl/>
        </w:rPr>
        <w:t>(100%)</w:t>
      </w:r>
    </w:p>
    <w:p w14:paraId="5CB9ADE9" w14:textId="77777777" w:rsidR="00DC29AE" w:rsidRPr="00C471F5" w:rsidRDefault="00DC29AE" w:rsidP="00DC29AE">
      <w:pPr>
        <w:pStyle w:val="ListParagraph"/>
        <w:rPr>
          <w:sz w:val="28"/>
          <w:szCs w:val="28"/>
          <w:rtl/>
        </w:rPr>
      </w:pPr>
    </w:p>
    <w:p w14:paraId="60341588" w14:textId="5DBA7E6F" w:rsidR="00B71870" w:rsidRPr="00C471F5" w:rsidRDefault="00B71870" w:rsidP="00B71870">
      <w:pPr>
        <w:rPr>
          <w:sz w:val="28"/>
          <w:szCs w:val="28"/>
          <w:u w:val="single"/>
          <w:rtl/>
        </w:rPr>
      </w:pPr>
      <w:r w:rsidRPr="00C471F5">
        <w:rPr>
          <w:rFonts w:hint="cs"/>
          <w:sz w:val="28"/>
          <w:szCs w:val="28"/>
          <w:u w:val="single"/>
          <w:rtl/>
        </w:rPr>
        <w:t>תפקוד המערכת</w:t>
      </w:r>
    </w:p>
    <w:p w14:paraId="56915E69" w14:textId="51DD8713" w:rsidR="00B71870" w:rsidRPr="00C471F5" w:rsidRDefault="00B71870" w:rsidP="00B71870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מטרה: חווית משתמש טובה</w:t>
      </w:r>
      <w:r w:rsidR="00C471F5">
        <w:rPr>
          <w:rFonts w:hint="cs"/>
          <w:sz w:val="28"/>
          <w:szCs w:val="28"/>
          <w:rtl/>
        </w:rPr>
        <w:t>.</w:t>
      </w:r>
    </w:p>
    <w:p w14:paraId="49DE60A0" w14:textId="3BBD5814" w:rsidR="00B71870" w:rsidRPr="00C471F5" w:rsidRDefault="00B71870" w:rsidP="00B71870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מדדים:</w:t>
      </w:r>
    </w:p>
    <w:p w14:paraId="69E8BAC6" w14:textId="7BE2E6F8" w:rsidR="00B71870" w:rsidRPr="00C471F5" w:rsidRDefault="00B71870" w:rsidP="00B71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מעבר של מקסימום שניה בין ביצוע הפעולה של המשתמש עד לעדכון המסך.</w:t>
      </w:r>
      <w:r w:rsidR="00DC29AE" w:rsidRPr="00C471F5">
        <w:rPr>
          <w:rFonts w:hint="cs"/>
          <w:sz w:val="28"/>
          <w:szCs w:val="28"/>
          <w:rtl/>
        </w:rPr>
        <w:t>(85%)</w:t>
      </w:r>
    </w:p>
    <w:p w14:paraId="167D4392" w14:textId="24003BD6" w:rsidR="00D46722" w:rsidRPr="00C471F5" w:rsidRDefault="00D46722" w:rsidP="00D467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הצגת הודעת שגיאה מופרטת כאשר המשתמש מבצע פעולה לא חוקית.</w:t>
      </w:r>
      <w:r w:rsidR="00DC29AE" w:rsidRPr="00C471F5">
        <w:rPr>
          <w:rFonts w:hint="cs"/>
          <w:sz w:val="28"/>
          <w:szCs w:val="28"/>
          <w:rtl/>
        </w:rPr>
        <w:t>(95%)</w:t>
      </w:r>
    </w:p>
    <w:p w14:paraId="53F06D88" w14:textId="571BA647" w:rsidR="00CD3A4D" w:rsidRPr="00C471F5" w:rsidRDefault="00D46722" w:rsidP="00CD3A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לכל היותר 4 צבעים בכל מסך.</w:t>
      </w:r>
      <w:r w:rsidR="00DC29AE" w:rsidRPr="00C471F5">
        <w:rPr>
          <w:rFonts w:hint="cs"/>
          <w:sz w:val="28"/>
          <w:szCs w:val="28"/>
          <w:rtl/>
        </w:rPr>
        <w:t>(100%)</w:t>
      </w:r>
    </w:p>
    <w:p w14:paraId="658456F3" w14:textId="467A4888" w:rsidR="00D46722" w:rsidRDefault="00D46722" w:rsidP="00D46722">
      <w:pPr>
        <w:pStyle w:val="ListParagraph"/>
        <w:rPr>
          <w:sz w:val="28"/>
          <w:szCs w:val="28"/>
          <w:u w:val="single"/>
          <w:rtl/>
        </w:rPr>
      </w:pPr>
    </w:p>
    <w:p w14:paraId="5C3D6903" w14:textId="3AF28F9A" w:rsidR="00C471F5" w:rsidRDefault="00C471F5" w:rsidP="00D46722">
      <w:pPr>
        <w:pStyle w:val="ListParagraph"/>
        <w:rPr>
          <w:sz w:val="28"/>
          <w:szCs w:val="28"/>
          <w:u w:val="single"/>
          <w:rtl/>
        </w:rPr>
      </w:pPr>
    </w:p>
    <w:p w14:paraId="067BD5EC" w14:textId="57CA8371" w:rsidR="00C471F5" w:rsidRDefault="00C471F5" w:rsidP="00D46722">
      <w:pPr>
        <w:pStyle w:val="ListParagraph"/>
        <w:rPr>
          <w:sz w:val="28"/>
          <w:szCs w:val="28"/>
          <w:u w:val="single"/>
          <w:rtl/>
        </w:rPr>
      </w:pPr>
    </w:p>
    <w:p w14:paraId="0F21758C" w14:textId="11A73A21" w:rsidR="00C471F5" w:rsidRDefault="00C471F5" w:rsidP="00D46722">
      <w:pPr>
        <w:pStyle w:val="ListParagraph"/>
        <w:rPr>
          <w:sz w:val="28"/>
          <w:szCs w:val="28"/>
          <w:u w:val="single"/>
          <w:rtl/>
        </w:rPr>
      </w:pPr>
    </w:p>
    <w:p w14:paraId="576DB54A" w14:textId="77777777" w:rsidR="00C471F5" w:rsidRPr="00C471F5" w:rsidRDefault="00C471F5" w:rsidP="00D46722">
      <w:pPr>
        <w:pStyle w:val="ListParagraph"/>
        <w:rPr>
          <w:sz w:val="28"/>
          <w:szCs w:val="28"/>
          <w:u w:val="single"/>
          <w:rtl/>
        </w:rPr>
      </w:pPr>
    </w:p>
    <w:p w14:paraId="1660B79A" w14:textId="3175E90D" w:rsidR="00D46722" w:rsidRPr="00C471F5" w:rsidRDefault="00D46722" w:rsidP="00D46722">
      <w:pPr>
        <w:rPr>
          <w:sz w:val="28"/>
          <w:szCs w:val="28"/>
          <w:u w:val="single"/>
          <w:rtl/>
        </w:rPr>
      </w:pPr>
      <w:r w:rsidRPr="00C471F5">
        <w:rPr>
          <w:rFonts w:hint="cs"/>
          <w:sz w:val="28"/>
          <w:szCs w:val="28"/>
          <w:u w:val="single"/>
          <w:rtl/>
        </w:rPr>
        <w:lastRenderedPageBreak/>
        <w:t>אבטחה</w:t>
      </w:r>
    </w:p>
    <w:p w14:paraId="0A138C6C" w14:textId="6780C39F" w:rsidR="00E84B38" w:rsidRPr="00C471F5" w:rsidRDefault="00D46722" w:rsidP="00E84B38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מטרה: מערכת מוגנות מפריצות ושגיאות הרשאה</w:t>
      </w:r>
      <w:r w:rsidR="00C471F5">
        <w:rPr>
          <w:rFonts w:hint="cs"/>
          <w:sz w:val="28"/>
          <w:szCs w:val="28"/>
          <w:rtl/>
        </w:rPr>
        <w:t>.</w:t>
      </w:r>
    </w:p>
    <w:p w14:paraId="67DD4EB3" w14:textId="703BE4BC" w:rsidR="00D46722" w:rsidRPr="00C471F5" w:rsidRDefault="00D46722" w:rsidP="00E84B38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מדדים:</w:t>
      </w:r>
    </w:p>
    <w:p w14:paraId="44C2FC9A" w14:textId="4780CF49" w:rsidR="00D46722" w:rsidRPr="00C471F5" w:rsidRDefault="00331BDE" w:rsidP="00D46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הצפנת המידע הסודי(סיסמא וכו') שנשמר במערכת בעזרת 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>(</w:t>
      </w:r>
      <w:r w:rsidR="00DC29AE" w:rsidRPr="00C471F5">
        <w:rPr>
          <w:rFonts w:hint="cs"/>
          <w:sz w:val="28"/>
          <w:szCs w:val="28"/>
          <w:rtl/>
        </w:rPr>
        <w:t>100%)</w:t>
      </w:r>
    </w:p>
    <w:p w14:paraId="32561C1A" w14:textId="0717256A" w:rsidR="00D46722" w:rsidRPr="00C471F5" w:rsidRDefault="00D46722" w:rsidP="00D467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471F5">
        <w:rPr>
          <w:sz w:val="28"/>
          <w:szCs w:val="28"/>
          <w:rtl/>
        </w:rPr>
        <w:t xml:space="preserve">עבור כל סוג של משתמש יוצגו לו רק הפעולות </w:t>
      </w:r>
      <w:r w:rsidR="00331BDE">
        <w:rPr>
          <w:rFonts w:hint="cs"/>
          <w:sz w:val="28"/>
          <w:szCs w:val="28"/>
          <w:rtl/>
        </w:rPr>
        <w:t>שמותר</w:t>
      </w:r>
      <w:r w:rsidRPr="00C471F5">
        <w:rPr>
          <w:sz w:val="28"/>
          <w:szCs w:val="28"/>
          <w:rtl/>
        </w:rPr>
        <w:t xml:space="preserve"> לו</w:t>
      </w:r>
      <w:r w:rsidR="00331BDE">
        <w:rPr>
          <w:rFonts w:hint="cs"/>
          <w:sz w:val="28"/>
          <w:szCs w:val="28"/>
          <w:rtl/>
        </w:rPr>
        <w:t xml:space="preserve"> לבצע</w:t>
      </w:r>
      <w:r w:rsidRPr="00C471F5">
        <w:rPr>
          <w:sz w:val="28"/>
          <w:szCs w:val="28"/>
        </w:rPr>
        <w:t>.</w:t>
      </w:r>
      <w:r w:rsidR="00DC29AE" w:rsidRPr="00C471F5">
        <w:rPr>
          <w:rFonts w:hint="cs"/>
          <w:sz w:val="28"/>
          <w:szCs w:val="28"/>
          <w:rtl/>
        </w:rPr>
        <w:t>(100%)</w:t>
      </w:r>
    </w:p>
    <w:p w14:paraId="37E0DBBE" w14:textId="7ACE2532" w:rsidR="00D46722" w:rsidRPr="00C471F5" w:rsidRDefault="00331BDE" w:rsidP="00D46722">
      <w:pPr>
        <w:pStyle w:val="ListParagraph"/>
        <w:numPr>
          <w:ilvl w:val="0"/>
          <w:numId w:val="4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הכמסת</w:t>
      </w:r>
      <w:r w:rsidR="00D46722" w:rsidRPr="00C471F5">
        <w:rPr>
          <w:rFonts w:hint="cs"/>
          <w:sz w:val="28"/>
          <w:szCs w:val="28"/>
          <w:rtl/>
        </w:rPr>
        <w:t xml:space="preserve"> </w:t>
      </w:r>
      <w:r w:rsidR="00DC29AE" w:rsidRPr="00C471F5">
        <w:rPr>
          <w:rFonts w:hint="cs"/>
          <w:sz w:val="28"/>
          <w:szCs w:val="28"/>
          <w:rtl/>
        </w:rPr>
        <w:t xml:space="preserve">סיסמא </w:t>
      </w:r>
      <w:r w:rsidR="00D46722" w:rsidRPr="00C471F5">
        <w:rPr>
          <w:rFonts w:hint="cs"/>
          <w:sz w:val="28"/>
          <w:szCs w:val="28"/>
          <w:rtl/>
        </w:rPr>
        <w:t>כאשר מקלידים אותה</w:t>
      </w:r>
      <w:r w:rsidR="00CD3A4D" w:rsidRPr="00C471F5">
        <w:rPr>
          <w:rFonts w:hint="cs"/>
          <w:sz w:val="28"/>
          <w:szCs w:val="28"/>
          <w:rtl/>
        </w:rPr>
        <w:t>.</w:t>
      </w:r>
      <w:r w:rsidR="00DC29AE" w:rsidRPr="00C471F5">
        <w:rPr>
          <w:rFonts w:hint="cs"/>
          <w:sz w:val="28"/>
          <w:szCs w:val="28"/>
          <w:rtl/>
        </w:rPr>
        <w:t>(100%)</w:t>
      </w:r>
    </w:p>
    <w:p w14:paraId="5EF7130D" w14:textId="77777777" w:rsidR="00E84B38" w:rsidRPr="00C471F5" w:rsidRDefault="00E84B38" w:rsidP="00E84B38">
      <w:pPr>
        <w:rPr>
          <w:sz w:val="28"/>
          <w:szCs w:val="28"/>
          <w:rtl/>
        </w:rPr>
      </w:pPr>
    </w:p>
    <w:p w14:paraId="080D2B20" w14:textId="7C3C2032" w:rsidR="00E84B38" w:rsidRPr="00C471F5" w:rsidRDefault="00E84B38" w:rsidP="00E84B38">
      <w:pPr>
        <w:jc w:val="center"/>
        <w:rPr>
          <w:sz w:val="24"/>
          <w:szCs w:val="24"/>
          <w:rtl/>
        </w:rPr>
      </w:pPr>
    </w:p>
    <w:p w14:paraId="02188703" w14:textId="6EDD794C" w:rsidR="00C471F5" w:rsidRDefault="00C471F5" w:rsidP="00C471F5">
      <w:pPr>
        <w:rPr>
          <w:sz w:val="28"/>
          <w:szCs w:val="28"/>
          <w:u w:val="single"/>
          <w:rtl/>
        </w:rPr>
      </w:pPr>
      <w:r w:rsidRPr="00C471F5">
        <w:rPr>
          <w:rFonts w:hint="cs"/>
          <w:sz w:val="28"/>
          <w:szCs w:val="28"/>
          <w:u w:val="single"/>
          <w:rtl/>
        </w:rPr>
        <w:t>מסד נתונים</w:t>
      </w:r>
    </w:p>
    <w:p w14:paraId="64AB6F7C" w14:textId="10D0A9AD" w:rsidR="00C471F5" w:rsidRDefault="00C471F5" w:rsidP="00C471F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מטרה: הוספת יכולת שמירה ואחזור נתונים לשרת חיצוני.</w:t>
      </w:r>
    </w:p>
    <w:p w14:paraId="13004BDD" w14:textId="3DCB5884" w:rsidR="00C471F5" w:rsidRDefault="00C471F5" w:rsidP="00C471F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3D0FA5EE" w14:textId="6EE397F7" w:rsidR="00C471F5" w:rsidRDefault="00C471F5" w:rsidP="00C4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זמן גישה ל</w:t>
      </w:r>
      <w:proofErr w:type="spellStart"/>
      <w:r>
        <w:rPr>
          <w:sz w:val="28"/>
          <w:szCs w:val="28"/>
        </w:rPr>
        <w:t>db</w:t>
      </w:r>
      <w:proofErr w:type="spellEnd"/>
      <w:r>
        <w:rPr>
          <w:rFonts w:hint="cs"/>
          <w:sz w:val="28"/>
          <w:szCs w:val="28"/>
          <w:rtl/>
        </w:rPr>
        <w:t xml:space="preserve"> לא יעלה על חצי שניה(95%).</w:t>
      </w:r>
    </w:p>
    <w:p w14:paraId="2235F6B4" w14:textId="1C16159B" w:rsidR="00C471F5" w:rsidRPr="00C471F5" w:rsidRDefault="00C471F5" w:rsidP="00C471F5">
      <w:pPr>
        <w:pStyle w:val="ListParagraph"/>
        <w:numPr>
          <w:ilvl w:val="0"/>
          <w:numId w:val="5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יכולת אחזור של המערכת במידה ויש כשל שגורם לקריסתה (100%)</w:t>
      </w:r>
    </w:p>
    <w:p w14:paraId="29102660" w14:textId="77777777" w:rsidR="00C471F5" w:rsidRPr="00C471F5" w:rsidRDefault="00C471F5" w:rsidP="000D0113">
      <w:pPr>
        <w:rPr>
          <w:sz w:val="24"/>
          <w:szCs w:val="24"/>
          <w:u w:val="single"/>
          <w:rtl/>
        </w:rPr>
      </w:pPr>
    </w:p>
    <w:sectPr w:rsidR="00C471F5" w:rsidRPr="00C471F5" w:rsidSect="00A53B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BA4"/>
    <w:multiLevelType w:val="hybridMultilevel"/>
    <w:tmpl w:val="BA82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793C"/>
    <w:multiLevelType w:val="hybridMultilevel"/>
    <w:tmpl w:val="9308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8603C"/>
    <w:multiLevelType w:val="hybridMultilevel"/>
    <w:tmpl w:val="6B12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27EF8"/>
    <w:multiLevelType w:val="hybridMultilevel"/>
    <w:tmpl w:val="AB64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D31C5"/>
    <w:multiLevelType w:val="hybridMultilevel"/>
    <w:tmpl w:val="3E88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456423">
    <w:abstractNumId w:val="3"/>
  </w:num>
  <w:num w:numId="2" w16cid:durableId="937447696">
    <w:abstractNumId w:val="0"/>
  </w:num>
  <w:num w:numId="3" w16cid:durableId="359622213">
    <w:abstractNumId w:val="2"/>
  </w:num>
  <w:num w:numId="4" w16cid:durableId="1181777136">
    <w:abstractNumId w:val="4"/>
  </w:num>
  <w:num w:numId="5" w16cid:durableId="438137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38"/>
    <w:rsid w:val="000C3471"/>
    <w:rsid w:val="000D0113"/>
    <w:rsid w:val="00296714"/>
    <w:rsid w:val="00331BDE"/>
    <w:rsid w:val="00863D83"/>
    <w:rsid w:val="00897E9B"/>
    <w:rsid w:val="00A53B3C"/>
    <w:rsid w:val="00AE1D5B"/>
    <w:rsid w:val="00B71870"/>
    <w:rsid w:val="00C471F5"/>
    <w:rsid w:val="00CD3A4D"/>
    <w:rsid w:val="00D46722"/>
    <w:rsid w:val="00DC29AE"/>
    <w:rsid w:val="00E84B38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FBB2"/>
  <w15:chartTrackingRefBased/>
  <w15:docId w15:val="{4C767C49-3500-4B51-A07E-9139D665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6B22641D8EDAA4D948B5D4AB74626E4" ma:contentTypeVersion="2" ma:contentTypeDescription="צור מסמך חדש." ma:contentTypeScope="" ma:versionID="5881c901df8c5db0a67118c5ba91300c">
  <xsd:schema xmlns:xsd="http://www.w3.org/2001/XMLSchema" xmlns:xs="http://www.w3.org/2001/XMLSchema" xmlns:p="http://schemas.microsoft.com/office/2006/metadata/properties" xmlns:ns3="cfd592d1-d4f0-4a4c-a419-11bd3fed62ea" targetNamespace="http://schemas.microsoft.com/office/2006/metadata/properties" ma:root="true" ma:fieldsID="72aa6115f43527b5f2d5fc50393b76ff" ns3:_="">
    <xsd:import namespace="cfd592d1-d4f0-4a4c-a419-11bd3fed62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592d1-d4f0-4a4c-a419-11bd3fed6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148135-ABDD-4127-AB25-064B4FBA7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8E601-83E0-4BE2-8F77-A72A050F5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7127C3-FFAB-4067-8596-76C055C10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592d1-d4f0-4a4c-a419-11bd3fed6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גרומט</dc:creator>
  <cp:keywords/>
  <dc:description/>
  <cp:lastModifiedBy>Gal Brown</cp:lastModifiedBy>
  <cp:revision>5</cp:revision>
  <cp:lastPrinted>2022-06-14T19:31:00Z</cp:lastPrinted>
  <dcterms:created xsi:type="dcterms:W3CDTF">2022-05-25T14:07:00Z</dcterms:created>
  <dcterms:modified xsi:type="dcterms:W3CDTF">2022-06-14T19:31:00Z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0x01010026B22641D8EDAA4D948B5D4AB74626E4</vt:lpwstr>
  </property>
</Properties>
</file>