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ED137" w14:textId="77777777" w:rsidR="00AE5561" w:rsidRPr="001A4316" w:rsidRDefault="00AE5561" w:rsidP="00AE5561">
      <w:pPr>
        <w:jc w:val="center"/>
        <w:rPr>
          <w:rFonts w:asciiTheme="minorBidi" w:hAnsiTheme="minorBidi"/>
          <w:b/>
          <w:bCs/>
          <w:sz w:val="52"/>
          <w:szCs w:val="52"/>
          <w:u w:val="single"/>
          <w:rtl/>
        </w:rPr>
      </w:pPr>
      <w:r w:rsidRPr="001A4316">
        <w:rPr>
          <w:rFonts w:asciiTheme="minorBidi" w:hAnsiTheme="minorBidi"/>
          <w:b/>
          <w:bCs/>
          <w:sz w:val="52"/>
          <w:szCs w:val="52"/>
          <w:u w:val="single"/>
          <w:rtl/>
        </w:rPr>
        <w:t>בדיקות ידניות גוי:</w:t>
      </w:r>
    </w:p>
    <w:p w14:paraId="4095D4A5" w14:textId="5E4E5D36" w:rsidR="00E26B59" w:rsidRPr="001A4316" w:rsidRDefault="00E26B59" w:rsidP="00E26B59">
      <w:pPr>
        <w:jc w:val="center"/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ADMIN</w:t>
      </w:r>
      <w:r w:rsidR="00AE5561" w:rsidRPr="001A4316">
        <w:rPr>
          <w:rFonts w:asciiTheme="minorBidi" w:hAnsiTheme="minorBidi"/>
          <w:b/>
          <w:bCs/>
          <w:u w:val="single"/>
          <w:rtl/>
        </w:rPr>
        <w:t xml:space="preserve"> – דרישות 6.1-6.5</w:t>
      </w:r>
    </w:p>
    <w:p w14:paraId="4F0B910A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  <w:lang w:val="en-GB"/>
        </w:rPr>
      </w:pPr>
      <w:r w:rsidRPr="001A4316">
        <w:rPr>
          <w:rFonts w:asciiTheme="minorBidi" w:hAnsiTheme="minorBidi"/>
          <w:b/>
          <w:bCs/>
          <w:u w:val="single"/>
          <w:lang w:val="en-GB"/>
        </w:rPr>
        <w:t>REMOVE USER</w:t>
      </w:r>
    </w:p>
    <w:p w14:paraId="09C807F9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  <w:lang w:val="en-GB"/>
        </w:rPr>
        <w:t>רע :</w:t>
      </w:r>
      <w:r w:rsidRPr="001A4316">
        <w:rPr>
          <w:rFonts w:asciiTheme="minorBidi" w:hAnsiTheme="minorBidi"/>
          <w:color w:val="00B050"/>
          <w:lang w:val="en-GB"/>
        </w:rPr>
        <w:t xml:space="preserve"> </w:t>
      </w:r>
      <w:r w:rsidRPr="001A4316">
        <w:rPr>
          <w:rFonts w:asciiTheme="minorBidi" w:hAnsiTheme="minorBidi"/>
          <w:color w:val="00B050"/>
          <w:rtl/>
        </w:rPr>
        <w:t xml:space="preserve"> כתובת אימייל לא חוקית - תקין</w:t>
      </w:r>
    </w:p>
    <w:p w14:paraId="7F703CB0" w14:textId="5913C41A" w:rsidR="00E26B59" w:rsidRPr="005C47C9" w:rsidRDefault="00E26B59" w:rsidP="005C47C9">
      <w:pPr>
        <w:rPr>
          <w:rFonts w:asciiTheme="minorBidi" w:hAnsiTheme="minorBidi"/>
          <w:color w:val="00B050"/>
          <w:rtl/>
        </w:rPr>
      </w:pPr>
      <w:r w:rsidRPr="005C47C9">
        <w:rPr>
          <w:rFonts w:asciiTheme="minorBidi" w:hAnsiTheme="minorBidi"/>
          <w:color w:val="00B050"/>
          <w:rtl/>
        </w:rPr>
        <w:t xml:space="preserve">עצוב : משתמש לא קיים במערכת : </w:t>
      </w:r>
      <w:r w:rsidR="005C47C9" w:rsidRPr="005C47C9">
        <w:rPr>
          <w:rFonts w:asciiTheme="minorBidi" w:hAnsiTheme="minorBidi" w:hint="cs"/>
          <w:color w:val="00B050"/>
          <w:rtl/>
        </w:rPr>
        <w:t>תקין</w:t>
      </w:r>
    </w:p>
    <w:p w14:paraId="0FD52806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במקום </w:t>
      </w:r>
    </w:p>
    <w:p w14:paraId="7F6D19DC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"המשתמש לא קיים במערכת"</w:t>
      </w:r>
    </w:p>
    <w:p w14:paraId="17860928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עצוב : ניסיון למחק </w:t>
      </w:r>
      <w:proofErr w:type="spellStart"/>
      <w:r w:rsidRPr="001A4316">
        <w:rPr>
          <w:rFonts w:asciiTheme="minorBidi" w:hAnsiTheme="minorBidi"/>
          <w:color w:val="00B050"/>
          <w:rtl/>
        </w:rPr>
        <w:t>אדמין</w:t>
      </w:r>
      <w:proofErr w:type="spellEnd"/>
      <w:r w:rsidRPr="001A4316">
        <w:rPr>
          <w:rFonts w:asciiTheme="minorBidi" w:hAnsiTheme="minorBidi"/>
          <w:color w:val="00B050"/>
          <w:rtl/>
        </w:rPr>
        <w:t xml:space="preserve"> – תקין</w:t>
      </w:r>
    </w:p>
    <w:p w14:paraId="0C19FD4E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 : משתמש מקים חנות – תקין</w:t>
      </w:r>
    </w:p>
    <w:p w14:paraId="5C174E89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 : משתמש קיים במערכת –תקין</w:t>
      </w:r>
    </w:p>
    <w:p w14:paraId="052CB644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1F58EFAD" w14:textId="78B1F7D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VIEW USER</w:t>
      </w:r>
      <w:r w:rsidR="00AE5561" w:rsidRPr="001A4316">
        <w:rPr>
          <w:rFonts w:asciiTheme="minorBidi" w:hAnsiTheme="minorBidi"/>
          <w:b/>
          <w:bCs/>
          <w:u w:val="single"/>
        </w:rPr>
        <w:t>S</w:t>
      </w:r>
      <w:r w:rsidRPr="001A4316">
        <w:rPr>
          <w:rFonts w:asciiTheme="minorBidi" w:hAnsiTheme="minorBidi"/>
          <w:b/>
          <w:bCs/>
          <w:u w:val="single"/>
        </w:rPr>
        <w:t xml:space="preserve"> QUESTION</w:t>
      </w:r>
    </w:p>
    <w:p w14:paraId="31EF7054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עצוב : אין שאלות – תקין</w:t>
      </w:r>
    </w:p>
    <w:p w14:paraId="49B50DFF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 : יש שאלות – תקין</w:t>
      </w:r>
    </w:p>
    <w:p w14:paraId="41E6D46A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4F6FCC1C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</w:rPr>
      </w:pPr>
      <w:r w:rsidRPr="001A4316">
        <w:rPr>
          <w:rFonts w:asciiTheme="minorBidi" w:hAnsiTheme="minorBidi"/>
          <w:b/>
          <w:bCs/>
          <w:u w:val="single"/>
        </w:rPr>
        <w:t>CLOSE STORE</w:t>
      </w:r>
    </w:p>
    <w:p w14:paraId="0EF633B4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רע : אותיות במקום מספרים – תקין</w:t>
      </w:r>
    </w:p>
    <w:p w14:paraId="162A3897" w14:textId="60683685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עצוב : חנות לא קיימת – תקין</w:t>
      </w:r>
    </w:p>
    <w:p w14:paraId="35476BB6" w14:textId="3B70FD4B" w:rsidR="00E26B59" w:rsidRPr="001A4316" w:rsidRDefault="00E26B59" w:rsidP="00AE5561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 : חנות קיימת – תקין</w:t>
      </w:r>
    </w:p>
    <w:p w14:paraId="0FFBF931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509378A2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VIEW USER PURCHASE HISTORY</w:t>
      </w:r>
    </w:p>
    <w:p w14:paraId="4487C2A8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רע : כתובת מייל לא חוקית – תקין</w:t>
      </w:r>
    </w:p>
    <w:p w14:paraId="27437EC6" w14:textId="6C512473" w:rsidR="00E26B59" w:rsidRPr="001A4316" w:rsidRDefault="00E26B59" w:rsidP="001A4316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עצוב : משתמש לא קיים במערכת – </w:t>
      </w:r>
      <w:r w:rsidR="001A4316" w:rsidRPr="001A4316">
        <w:rPr>
          <w:rFonts w:asciiTheme="minorBidi" w:hAnsiTheme="minorBidi"/>
          <w:color w:val="00B050"/>
          <w:rtl/>
        </w:rPr>
        <w:t>תקין</w:t>
      </w:r>
    </w:p>
    <w:p w14:paraId="6363404E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שמח : משתמש קיים במערכת ולא קנה - תקין (הסרבר לא מדפיס </w:t>
      </w:r>
      <w:proofErr w:type="spellStart"/>
      <w:r w:rsidRPr="001A4316">
        <w:rPr>
          <w:rFonts w:asciiTheme="minorBidi" w:hAnsiTheme="minorBidi"/>
          <w:color w:val="00B050"/>
          <w:rtl/>
        </w:rPr>
        <w:t>ללוגר</w:t>
      </w:r>
      <w:proofErr w:type="spellEnd"/>
      <w:r w:rsidRPr="001A4316">
        <w:rPr>
          <w:rFonts w:asciiTheme="minorBidi" w:hAnsiTheme="minorBidi"/>
          <w:color w:val="00B050"/>
          <w:rtl/>
        </w:rPr>
        <w:t xml:space="preserve"> שהפעולה קרתה)</w:t>
      </w:r>
    </w:p>
    <w:p w14:paraId="71A6CA06" w14:textId="77777777" w:rsidR="00E26B59" w:rsidRDefault="00E26B59" w:rsidP="00E26B59">
      <w:pPr>
        <w:rPr>
          <w:rFonts w:asciiTheme="minorBidi" w:hAnsiTheme="minorBidi"/>
          <w:color w:val="FF0000"/>
          <w:rtl/>
        </w:rPr>
      </w:pPr>
      <w:r w:rsidRPr="001A4316">
        <w:rPr>
          <w:rFonts w:asciiTheme="minorBidi" w:hAnsiTheme="minorBidi"/>
          <w:color w:val="FF0000"/>
          <w:rtl/>
        </w:rPr>
        <w:t>שמח : משתמש קיים במערכת וקנה – היסטוריה ריקה</w:t>
      </w:r>
    </w:p>
    <w:p w14:paraId="2071C17B" w14:textId="77777777" w:rsidR="001A4316" w:rsidRDefault="001A4316" w:rsidP="00E26B59">
      <w:pPr>
        <w:rPr>
          <w:rFonts w:asciiTheme="minorBidi" w:hAnsiTheme="minorBidi"/>
          <w:color w:val="FF0000"/>
          <w:rtl/>
        </w:rPr>
      </w:pPr>
    </w:p>
    <w:p w14:paraId="47185364" w14:textId="77777777" w:rsidR="001A4316" w:rsidRDefault="001A4316" w:rsidP="00E26B59">
      <w:pPr>
        <w:rPr>
          <w:rFonts w:asciiTheme="minorBidi" w:hAnsiTheme="minorBidi"/>
          <w:color w:val="FF0000"/>
          <w:rtl/>
        </w:rPr>
      </w:pPr>
    </w:p>
    <w:p w14:paraId="0B43F6A7" w14:textId="77777777" w:rsidR="001A4316" w:rsidRDefault="001A4316" w:rsidP="00E26B59">
      <w:pPr>
        <w:rPr>
          <w:rFonts w:asciiTheme="minorBidi" w:hAnsiTheme="minorBidi"/>
          <w:color w:val="FF0000"/>
          <w:rtl/>
        </w:rPr>
      </w:pPr>
    </w:p>
    <w:p w14:paraId="148B56CA" w14:textId="77777777" w:rsidR="0065058E" w:rsidRDefault="0065058E" w:rsidP="00E26B59">
      <w:pPr>
        <w:rPr>
          <w:rFonts w:asciiTheme="minorBidi" w:hAnsiTheme="minorBidi"/>
          <w:color w:val="FF0000"/>
          <w:rtl/>
        </w:rPr>
      </w:pPr>
    </w:p>
    <w:p w14:paraId="495A178B" w14:textId="77777777" w:rsidR="001A4316" w:rsidRPr="001A4316" w:rsidRDefault="001A4316" w:rsidP="00E26B59">
      <w:pPr>
        <w:rPr>
          <w:rFonts w:asciiTheme="minorBidi" w:hAnsiTheme="minorBidi"/>
          <w:color w:val="FF0000"/>
          <w:rtl/>
        </w:rPr>
      </w:pPr>
    </w:p>
    <w:p w14:paraId="26A13248" w14:textId="77777777" w:rsidR="00E26B59" w:rsidRPr="001A4316" w:rsidRDefault="00E26B59" w:rsidP="00E26B59">
      <w:pPr>
        <w:rPr>
          <w:rFonts w:asciiTheme="minorBidi" w:hAnsiTheme="minorBidi"/>
          <w:color w:val="FFC000"/>
          <w:rtl/>
        </w:rPr>
      </w:pPr>
    </w:p>
    <w:p w14:paraId="1112AF6D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lastRenderedPageBreak/>
        <w:t>VIEW STORE PURCHASE HISTORY</w:t>
      </w:r>
    </w:p>
    <w:p w14:paraId="14E0B614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רע : קלט לא תקין - תקין</w:t>
      </w:r>
    </w:p>
    <w:p w14:paraId="0BB5C9B4" w14:textId="3D9E6B85" w:rsidR="00E26B59" w:rsidRPr="001A4316" w:rsidRDefault="00E26B59" w:rsidP="001A4316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עצוב : חנות לא קיימת במערכת - </w:t>
      </w:r>
      <w:r w:rsidR="001A4316" w:rsidRPr="001A4316">
        <w:rPr>
          <w:rFonts w:asciiTheme="minorBidi" w:hAnsiTheme="minorBidi"/>
          <w:color w:val="00B050"/>
          <w:rtl/>
        </w:rPr>
        <w:t>תקין</w:t>
      </w:r>
    </w:p>
    <w:p w14:paraId="5807A6DA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 : חנות קיימת ללא היסטורית קניות – מציג שאין היסטוריה</w:t>
      </w:r>
    </w:p>
    <w:p w14:paraId="3898D655" w14:textId="77777777" w:rsidR="00E26B59" w:rsidRPr="001A4316" w:rsidRDefault="00E26B59" w:rsidP="00E26B59">
      <w:pPr>
        <w:rPr>
          <w:rFonts w:asciiTheme="minorBidi" w:hAnsiTheme="minorBidi"/>
          <w:color w:val="FFC000"/>
          <w:rtl/>
        </w:rPr>
      </w:pPr>
      <w:r w:rsidRPr="001A4316">
        <w:rPr>
          <w:rFonts w:asciiTheme="minorBidi" w:hAnsiTheme="minorBidi"/>
          <w:color w:val="FFC000"/>
          <w:rtl/>
        </w:rPr>
        <w:t>שמח : חנות קיימת עם היסטורית קניות – לא נבדק</w:t>
      </w:r>
    </w:p>
    <w:p w14:paraId="5A634C40" w14:textId="77777777" w:rsidR="00E26B59" w:rsidRPr="001A4316" w:rsidRDefault="00E26B59" w:rsidP="00E26B59">
      <w:pPr>
        <w:rPr>
          <w:rFonts w:asciiTheme="minorBidi" w:hAnsiTheme="minorBidi"/>
        </w:rPr>
      </w:pPr>
    </w:p>
    <w:p w14:paraId="2E711721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SHOW STATISTICS</w:t>
      </w:r>
    </w:p>
    <w:p w14:paraId="43912BB3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תקין – לפרט כאן לפי טסטים של גל</w:t>
      </w:r>
    </w:p>
    <w:p w14:paraId="33463C48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28837039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5574FAEB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4061689D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73F71517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68F10D30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0293D1C5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52F3B109" w14:textId="05085917" w:rsidR="006C2F4C" w:rsidRPr="001A4316" w:rsidRDefault="006C2F4C" w:rsidP="00244C6E">
      <w:pPr>
        <w:rPr>
          <w:rFonts w:asciiTheme="minorBidi" w:hAnsiTheme="minorBidi"/>
          <w:rtl/>
        </w:rPr>
      </w:pPr>
    </w:p>
    <w:p w14:paraId="0D9D2576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60B2C7A7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45A23CD1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7C03EE05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525803FA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159D7812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551413BE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7E464B9E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69CFE64E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67C32C8E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459124D8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6C3F4377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018FA0DE" w14:textId="77777777" w:rsidR="001A4316" w:rsidRDefault="001A4316" w:rsidP="00244C6E">
      <w:pPr>
        <w:rPr>
          <w:rFonts w:asciiTheme="minorBidi" w:hAnsiTheme="minorBidi"/>
          <w:rtl/>
        </w:rPr>
      </w:pPr>
    </w:p>
    <w:p w14:paraId="20461626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0D57DD63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647168A9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7BFD087D" w14:textId="77777777" w:rsidR="00E26B59" w:rsidRPr="001A4316" w:rsidRDefault="00E26B59" w:rsidP="00AE5561">
      <w:pPr>
        <w:jc w:val="center"/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  <w:rtl/>
        </w:rPr>
        <w:lastRenderedPageBreak/>
        <w:t>משתמש רשום: דרישות 3.1-3.9</w:t>
      </w:r>
    </w:p>
    <w:p w14:paraId="353BAA6F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gramStart"/>
      <w:r w:rsidRPr="001A4316">
        <w:rPr>
          <w:rFonts w:asciiTheme="minorBidi" w:hAnsiTheme="minorBidi" w:cstheme="minorBidi"/>
          <w:color w:val="FFC66D"/>
          <w:sz w:val="22"/>
          <w:szCs w:val="22"/>
        </w:rPr>
        <w:t>logout</w:t>
      </w:r>
      <w:proofErr w:type="gramEnd"/>
    </w:p>
    <w:p w14:paraId="4D062416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open_store</w:t>
      </w:r>
      <w:proofErr w:type="spellEnd"/>
    </w:p>
    <w:p w14:paraId="7FA34FEE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add_product_review</w:t>
      </w:r>
      <w:proofErr w:type="spellEnd"/>
    </w:p>
    <w:p w14:paraId="373E6BE7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rate_product</w:t>
      </w:r>
      <w:proofErr w:type="spellEnd"/>
    </w:p>
    <w:p w14:paraId="70BE3BEE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rate_store</w:t>
      </w:r>
      <w:proofErr w:type="spellEnd"/>
    </w:p>
    <w:p w14:paraId="4D0E1072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send_question_to_store</w:t>
      </w:r>
      <w:proofErr w:type="spellEnd"/>
    </w:p>
    <w:p w14:paraId="2F99D057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send_question_to_admin</w:t>
      </w:r>
      <w:proofErr w:type="spellEnd"/>
    </w:p>
    <w:p w14:paraId="3ADA54CD" w14:textId="77777777" w:rsidR="00E26B59" w:rsidRPr="001A4316" w:rsidRDefault="00E26B59" w:rsidP="00E26B59">
      <w:pPr>
        <w:pStyle w:val="HTML"/>
        <w:shd w:val="clear" w:color="auto" w:fill="2B2B2B"/>
        <w:rPr>
          <w:rFonts w:asciiTheme="minorBidi" w:hAnsiTheme="minorBidi" w:cstheme="minorBidi"/>
          <w:color w:val="A9B7C6"/>
          <w:sz w:val="22"/>
          <w:szCs w:val="22"/>
        </w:rPr>
      </w:pPr>
      <w:proofErr w:type="spellStart"/>
      <w:r w:rsidRPr="001A4316">
        <w:rPr>
          <w:rFonts w:asciiTheme="minorBidi" w:hAnsiTheme="minorBidi" w:cstheme="minorBidi"/>
          <w:color w:val="FFC66D"/>
          <w:sz w:val="22"/>
          <w:szCs w:val="22"/>
        </w:rPr>
        <w:t>view_user_purchase_history</w:t>
      </w:r>
      <w:proofErr w:type="spellEnd"/>
    </w:p>
    <w:p w14:paraId="64F402FA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00232E1B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LOGOUT</w:t>
      </w:r>
    </w:p>
    <w:p w14:paraId="60AC69E5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ניתן לבצע </w:t>
      </w:r>
      <w:r w:rsidRPr="001A4316">
        <w:rPr>
          <w:rFonts w:asciiTheme="minorBidi" w:hAnsiTheme="minorBidi"/>
        </w:rPr>
        <w:t>LOGOUT</w:t>
      </w:r>
      <w:r w:rsidRPr="001A4316">
        <w:rPr>
          <w:rFonts w:asciiTheme="minorBidi" w:hAnsiTheme="minorBidi"/>
          <w:rtl/>
        </w:rPr>
        <w:t xml:space="preserve"> רק ממשתמש רשום</w:t>
      </w:r>
    </w:p>
    <w:p w14:paraId="192FD661" w14:textId="54970CE0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שמח: </w:t>
      </w:r>
      <w:r w:rsidRPr="001A4316">
        <w:rPr>
          <w:rFonts w:asciiTheme="minorBidi" w:hAnsiTheme="minorBidi"/>
          <w:color w:val="00B050"/>
        </w:rPr>
        <w:t>LOGOUT</w:t>
      </w:r>
      <w:r w:rsidRPr="001A4316">
        <w:rPr>
          <w:rFonts w:asciiTheme="minorBidi" w:hAnsiTheme="minorBidi"/>
          <w:color w:val="00B050"/>
          <w:rtl/>
        </w:rPr>
        <w:t xml:space="preserve"> מצליח, משתמש מקבל התראה על כך</w:t>
      </w:r>
      <w:r w:rsidR="001A4316" w:rsidRPr="001A4316">
        <w:rPr>
          <w:rFonts w:asciiTheme="minorBidi" w:hAnsiTheme="minorBidi"/>
          <w:color w:val="00B050"/>
          <w:rtl/>
        </w:rPr>
        <w:t xml:space="preserve"> - תקין</w:t>
      </w:r>
    </w:p>
    <w:p w14:paraId="404892BD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3B323BBF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OPEN STORE</w:t>
      </w:r>
    </w:p>
    <w:p w14:paraId="112AD51F" w14:textId="79F06959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ניתן לבצע </w:t>
      </w:r>
      <w:r w:rsidRPr="001A4316">
        <w:rPr>
          <w:rFonts w:asciiTheme="minorBidi" w:hAnsiTheme="minorBidi"/>
        </w:rPr>
        <w:t>OPEN STORE</w:t>
      </w:r>
      <w:r w:rsidRPr="001A4316">
        <w:rPr>
          <w:rFonts w:asciiTheme="minorBidi" w:hAnsiTheme="minorBidi"/>
          <w:rtl/>
        </w:rPr>
        <w:t xml:space="preserve"> רק ממשתמש רשום</w:t>
      </w:r>
      <w:r w:rsidR="001A4316" w:rsidRPr="001A4316">
        <w:rPr>
          <w:rFonts w:asciiTheme="minorBidi" w:hAnsiTheme="minorBidi"/>
          <w:rtl/>
        </w:rPr>
        <w:t xml:space="preserve"> </w:t>
      </w:r>
    </w:p>
    <w:p w14:paraId="0B1A3A4C" w14:textId="62B66AA4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עצוב: שם חנות ריק – מוצגת הודעת שגיאה</w:t>
      </w:r>
      <w:r w:rsidR="001A4316" w:rsidRPr="001A4316">
        <w:rPr>
          <w:rFonts w:asciiTheme="minorBidi" w:hAnsiTheme="minorBidi"/>
          <w:color w:val="00B050"/>
          <w:rtl/>
        </w:rPr>
        <w:t xml:space="preserve"> - תקין</w:t>
      </w:r>
    </w:p>
    <w:p w14:paraId="083B3108" w14:textId="0B25F9D6" w:rsidR="00E26B59" w:rsidRPr="001A4316" w:rsidRDefault="00E26B59" w:rsidP="00AE5561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שמח: שם חנות תקין – חנות נפתחת בהצלחה </w:t>
      </w:r>
      <w:r w:rsidR="001A4316" w:rsidRPr="001A4316">
        <w:rPr>
          <w:rFonts w:asciiTheme="minorBidi" w:hAnsiTheme="minorBidi"/>
          <w:color w:val="00B050"/>
          <w:rtl/>
        </w:rPr>
        <w:t xml:space="preserve"> - תקין</w:t>
      </w:r>
    </w:p>
    <w:p w14:paraId="382EE58F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7A296E85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ADD PRODUCT REVIEW</w:t>
      </w:r>
    </w:p>
    <w:p w14:paraId="2281E0C6" w14:textId="77777777" w:rsidR="00E26B59" w:rsidRPr="001A4316" w:rsidRDefault="00E26B59" w:rsidP="00E26B59">
      <w:pPr>
        <w:rPr>
          <w:rFonts w:asciiTheme="minorBidi" w:hAnsiTheme="minorBidi"/>
          <w:color w:val="FF0000"/>
          <w:rtl/>
        </w:rPr>
      </w:pPr>
      <w:r w:rsidRPr="001A4316">
        <w:rPr>
          <w:rFonts w:asciiTheme="minorBidi" w:hAnsiTheme="minorBidi"/>
          <w:color w:val="FF0000"/>
          <w:rtl/>
        </w:rPr>
        <w:t>לא קיים צריך להכניס בעמוד היסטוריה</w:t>
      </w:r>
    </w:p>
    <w:p w14:paraId="6B98DA87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 :</w:t>
      </w:r>
    </w:p>
    <w:p w14:paraId="62045BA3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</w:t>
      </w:r>
    </w:p>
    <w:p w14:paraId="5C3C59F3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</w:t>
      </w:r>
    </w:p>
    <w:p w14:paraId="1253A209" w14:textId="77777777" w:rsidR="00E26B59" w:rsidRPr="001A4316" w:rsidRDefault="00E26B59" w:rsidP="00E26B59">
      <w:pPr>
        <w:rPr>
          <w:rFonts w:asciiTheme="minorBidi" w:hAnsiTheme="minorBidi"/>
        </w:rPr>
      </w:pPr>
      <w:r w:rsidRPr="001A4316">
        <w:rPr>
          <w:rFonts w:asciiTheme="minorBidi" w:hAnsiTheme="minorBidi"/>
          <w:rtl/>
        </w:rPr>
        <w:t>שמח:</w:t>
      </w:r>
    </w:p>
    <w:p w14:paraId="2D7BF62F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07A0246C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RATE PRODUCT</w:t>
      </w:r>
    </w:p>
    <w:p w14:paraId="25A1F151" w14:textId="77777777" w:rsidR="00E26B59" w:rsidRPr="001A4316" w:rsidRDefault="00E26B59" w:rsidP="00E26B59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ניתן לבצע רק ע"י משתמש שקנה מהחנות (מוצג בעמוד היסטוריית רכישות)</w:t>
      </w:r>
    </w:p>
    <w:p w14:paraId="0DA0AE8F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שמח: אין היסטוריית רכישות – מוצג למשתמש</w:t>
      </w:r>
    </w:p>
    <w:p w14:paraId="07CFF4E7" w14:textId="0FE9AF2B" w:rsidR="00E26B59" w:rsidRPr="001A4316" w:rsidRDefault="00E26B59" w:rsidP="001A4316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שמח: היסטורית רכישות לא ריקה – מוצגת למשתמש</w:t>
      </w:r>
    </w:p>
    <w:p w14:paraId="4FF2F1DF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2F311CD5" w14:textId="0DE882F1" w:rsidR="00C9310B" w:rsidRPr="001A4316" w:rsidRDefault="00E26B59" w:rsidP="00C9310B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RATE STORE</w:t>
      </w:r>
    </w:p>
    <w:p w14:paraId="18DF350C" w14:textId="6441447E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עצוב: משתמש לא קנה מהחנות – מוצגת הודעת </w:t>
      </w:r>
      <w:r w:rsidR="00AE5561" w:rsidRPr="001A4316">
        <w:rPr>
          <w:rFonts w:asciiTheme="minorBidi" w:hAnsiTheme="minorBidi"/>
          <w:color w:val="00B050"/>
          <w:rtl/>
        </w:rPr>
        <w:t>שגיאה</w:t>
      </w:r>
    </w:p>
    <w:p w14:paraId="4602BED0" w14:textId="77777777" w:rsidR="00E26B59" w:rsidRPr="001A4316" w:rsidRDefault="00E26B59" w:rsidP="00E26B59">
      <w:pPr>
        <w:rPr>
          <w:rFonts w:asciiTheme="minorBidi" w:hAnsiTheme="minorBidi"/>
          <w:color w:val="FF0000"/>
        </w:rPr>
      </w:pPr>
      <w:r w:rsidRPr="001A4316">
        <w:rPr>
          <w:rFonts w:asciiTheme="minorBidi" w:hAnsiTheme="minorBidi"/>
          <w:color w:val="FF0000"/>
          <w:rtl/>
        </w:rPr>
        <w:t xml:space="preserve">עצוב: חבר צוות מנסה לדרג את החנות – מוצגת הודעה : </w:t>
      </w:r>
      <w:r w:rsidRPr="001A4316">
        <w:rPr>
          <w:rFonts w:asciiTheme="minorBidi" w:hAnsiTheme="minorBidi"/>
          <w:color w:val="FF0000"/>
        </w:rPr>
        <w:t>"you don’t have permission to do this action"</w:t>
      </w:r>
      <w:r w:rsidRPr="001A4316">
        <w:rPr>
          <w:rFonts w:asciiTheme="minorBidi" w:hAnsiTheme="minorBidi"/>
          <w:color w:val="FF0000"/>
          <w:rtl/>
        </w:rPr>
        <w:t xml:space="preserve"> צריך להיות "חבר צוות לא יכול לדרג"</w:t>
      </w:r>
    </w:p>
    <w:p w14:paraId="4298C7D9" w14:textId="12F1BA7F" w:rsidR="00E26B59" w:rsidRPr="001A4316" w:rsidRDefault="00E26B59" w:rsidP="001A4316">
      <w:pPr>
        <w:rPr>
          <w:rFonts w:asciiTheme="minorBidi" w:hAnsiTheme="minorBidi"/>
          <w:color w:val="00B050"/>
        </w:rPr>
      </w:pPr>
      <w:r w:rsidRPr="001A4316">
        <w:rPr>
          <w:rFonts w:asciiTheme="minorBidi" w:hAnsiTheme="minorBidi"/>
          <w:color w:val="00B050"/>
          <w:rtl/>
        </w:rPr>
        <w:t>שמח: חנות דורגה בהצלחה</w:t>
      </w:r>
    </w:p>
    <w:p w14:paraId="7A37BA74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lastRenderedPageBreak/>
        <w:t>SEND QUESTION TO STORE</w:t>
      </w:r>
    </w:p>
    <w:p w14:paraId="54BD6894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עצוב: משתמש לא קנה מהחנות – מוצגת הודעת שגיאה</w:t>
      </w:r>
    </w:p>
    <w:p w14:paraId="0161D920" w14:textId="189F3630" w:rsidR="00E26B59" w:rsidRPr="001A4316" w:rsidRDefault="00E26B59" w:rsidP="00AE5561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שמח: אחרי קנייה מהחנות –</w:t>
      </w:r>
      <w:r w:rsidR="00AE5561" w:rsidRPr="001A4316">
        <w:rPr>
          <w:rFonts w:asciiTheme="minorBidi" w:hAnsiTheme="minorBidi"/>
          <w:color w:val="00B050"/>
          <w:rtl/>
        </w:rPr>
        <w:t xml:space="preserve"> תקין</w:t>
      </w:r>
    </w:p>
    <w:p w14:paraId="427984B0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4AE436E1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SEND QUESTION TO ADMIN</w:t>
      </w:r>
    </w:p>
    <w:p w14:paraId="79AE1AC5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>עצוב: שאלה ריקה – מוצגת הודעת שגיאה למשתמש</w:t>
      </w:r>
    </w:p>
    <w:p w14:paraId="2745DE12" w14:textId="77777777" w:rsidR="00E26B59" w:rsidRPr="001A4316" w:rsidRDefault="00E26B59" w:rsidP="00E26B59">
      <w:pPr>
        <w:rPr>
          <w:rFonts w:asciiTheme="minorBidi" w:hAnsiTheme="minorBidi"/>
          <w:color w:val="00B050"/>
          <w:rtl/>
        </w:rPr>
      </w:pPr>
      <w:r w:rsidRPr="001A4316">
        <w:rPr>
          <w:rFonts w:asciiTheme="minorBidi" w:hAnsiTheme="minorBidi"/>
          <w:color w:val="00B050"/>
          <w:rtl/>
        </w:rPr>
        <w:t xml:space="preserve">שמח: שאלה תקינה – מוצגת הודעה שהשאלה נשלחה – </w:t>
      </w:r>
      <w:proofErr w:type="spellStart"/>
      <w:r w:rsidRPr="001A4316">
        <w:rPr>
          <w:rFonts w:asciiTheme="minorBidi" w:hAnsiTheme="minorBidi"/>
          <w:color w:val="00B050"/>
          <w:rtl/>
        </w:rPr>
        <w:t>אדמין</w:t>
      </w:r>
      <w:proofErr w:type="spellEnd"/>
      <w:r w:rsidRPr="001A4316">
        <w:rPr>
          <w:rFonts w:asciiTheme="minorBidi" w:hAnsiTheme="minorBidi"/>
          <w:color w:val="00B050"/>
          <w:rtl/>
        </w:rPr>
        <w:t xml:space="preserve"> צופה בהודעות בהצלחה</w:t>
      </w:r>
    </w:p>
    <w:p w14:paraId="4853A70D" w14:textId="77777777" w:rsidR="00E26B59" w:rsidRPr="001A4316" w:rsidRDefault="00E26B59" w:rsidP="00E26B59">
      <w:pPr>
        <w:rPr>
          <w:rFonts w:asciiTheme="minorBidi" w:hAnsiTheme="minorBidi"/>
          <w:rtl/>
        </w:rPr>
      </w:pPr>
    </w:p>
    <w:p w14:paraId="4C3C84E6" w14:textId="77777777" w:rsidR="00E26B59" w:rsidRPr="001A4316" w:rsidRDefault="00E26B59" w:rsidP="00E26B59">
      <w:pPr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</w:rPr>
        <w:t>VIEW USER PURCHASE HISTORY</w:t>
      </w:r>
    </w:p>
    <w:p w14:paraId="06F95D7A" w14:textId="77777777" w:rsidR="00E26B59" w:rsidRPr="001A4316" w:rsidRDefault="00E26B59" w:rsidP="00E26B59">
      <w:pPr>
        <w:rPr>
          <w:rFonts w:asciiTheme="minorBidi" w:hAnsiTheme="minorBidi"/>
          <w:color w:val="00B050"/>
        </w:rPr>
      </w:pPr>
      <w:r w:rsidRPr="001A4316">
        <w:rPr>
          <w:rFonts w:asciiTheme="minorBidi" w:hAnsiTheme="minorBidi"/>
          <w:color w:val="00B050"/>
          <w:rtl/>
        </w:rPr>
        <w:t>עצוב: אין היסטוריית רכישות – מוצגת הודעה מתאימה בעמוד</w:t>
      </w:r>
    </w:p>
    <w:p w14:paraId="18C4146C" w14:textId="05D573BE" w:rsidR="00E26B59" w:rsidRPr="001A4316" w:rsidRDefault="00E26B59" w:rsidP="00E26B59">
      <w:pPr>
        <w:rPr>
          <w:rFonts w:asciiTheme="minorBidi" w:hAnsiTheme="minorBidi"/>
          <w:color w:val="00B050"/>
        </w:rPr>
      </w:pPr>
      <w:r w:rsidRPr="001A4316">
        <w:rPr>
          <w:rFonts w:asciiTheme="minorBidi" w:hAnsiTheme="minorBidi"/>
          <w:color w:val="00B050"/>
          <w:rtl/>
        </w:rPr>
        <w:t>שמח: מוצגת רשימת הרכישות בהצלחה</w:t>
      </w:r>
    </w:p>
    <w:p w14:paraId="09F888BE" w14:textId="77777777" w:rsidR="00E26B59" w:rsidRPr="001A4316" w:rsidRDefault="00E26B59" w:rsidP="00E26B59">
      <w:pPr>
        <w:tabs>
          <w:tab w:val="left" w:pos="6904"/>
        </w:tabs>
        <w:rPr>
          <w:rFonts w:asciiTheme="minorBidi" w:hAnsiTheme="minorBidi"/>
        </w:rPr>
      </w:pPr>
    </w:p>
    <w:p w14:paraId="7ED4D6DC" w14:textId="77777777" w:rsidR="00E26B59" w:rsidRPr="001A4316" w:rsidRDefault="00E26B59" w:rsidP="00244C6E">
      <w:pPr>
        <w:rPr>
          <w:rFonts w:asciiTheme="minorBidi" w:hAnsiTheme="minorBidi"/>
          <w:rtl/>
        </w:rPr>
      </w:pPr>
    </w:p>
    <w:p w14:paraId="578F5A62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318B4209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46712458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7D8C0BF9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00B43EA8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1DD4556D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75DDF862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5F8EBF5F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6DC8FB00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52522683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349C3EA4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691BE541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6E36D9FC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49557D8D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6FBE5E5D" w14:textId="77777777" w:rsidR="001A4316" w:rsidRDefault="001A4316" w:rsidP="00244C6E">
      <w:pPr>
        <w:rPr>
          <w:rFonts w:asciiTheme="minorBidi" w:hAnsiTheme="minorBidi"/>
          <w:rtl/>
        </w:rPr>
      </w:pPr>
    </w:p>
    <w:p w14:paraId="3BCC83CD" w14:textId="77777777" w:rsidR="001A4316" w:rsidRDefault="001A4316" w:rsidP="00244C6E">
      <w:pPr>
        <w:rPr>
          <w:rFonts w:asciiTheme="minorBidi" w:hAnsiTheme="minorBidi"/>
          <w:rtl/>
        </w:rPr>
      </w:pPr>
    </w:p>
    <w:p w14:paraId="2FE91AB4" w14:textId="77777777" w:rsidR="001A4316" w:rsidRDefault="001A4316" w:rsidP="00244C6E">
      <w:pPr>
        <w:rPr>
          <w:rFonts w:asciiTheme="minorBidi" w:hAnsiTheme="minorBidi"/>
          <w:rtl/>
        </w:rPr>
      </w:pPr>
    </w:p>
    <w:p w14:paraId="1CB22CF5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p w14:paraId="02509A2C" w14:textId="77777777" w:rsidR="001A4316" w:rsidRDefault="001A4316" w:rsidP="00244C6E">
      <w:pPr>
        <w:rPr>
          <w:rFonts w:asciiTheme="minorBidi" w:hAnsiTheme="minorBidi"/>
          <w:rtl/>
        </w:rPr>
      </w:pPr>
    </w:p>
    <w:p w14:paraId="4EE69D01" w14:textId="6F7E2A1C" w:rsidR="0065058E" w:rsidRPr="0065058E" w:rsidRDefault="0065058E" w:rsidP="0065058E">
      <w:pPr>
        <w:jc w:val="center"/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lastRenderedPageBreak/>
        <w:t xml:space="preserve">מנהל חנות – </w:t>
      </w:r>
      <w:r>
        <w:rPr>
          <w:rFonts w:asciiTheme="minorBidi" w:hAnsiTheme="minorBidi" w:hint="cs"/>
          <w:b/>
          <w:bCs/>
          <w:u w:val="single"/>
          <w:rtl/>
        </w:rPr>
        <w:t>ניהול חנות</w:t>
      </w:r>
      <w:bookmarkStart w:id="0" w:name="_GoBack"/>
      <w:bookmarkEnd w:id="0"/>
    </w:p>
    <w:p w14:paraId="6FFE0241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Open a store</w:t>
      </w:r>
    </w:p>
    <w:p w14:paraId="7EA95A1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שם החנות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המערכת מציגה הודעת שגיאה ששם החנות לא תקין</w:t>
      </w:r>
    </w:p>
    <w:p w14:paraId="41F1321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5D1B763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שם החנות ריק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ששם החנות לא תקין</w:t>
      </w:r>
    </w:p>
    <w:p w14:paraId="01922DD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שמח - שם החנות תקין </w:t>
      </w:r>
      <w:r w:rsidRPr="008B51DE">
        <w:rPr>
          <w:rFonts w:asciiTheme="minorBidi" w:eastAsiaTheme="majorEastAsia" w:hAnsiTheme="minorBidi"/>
        </w:rPr>
        <w:t>:</w:t>
      </w:r>
      <w:r w:rsidRPr="008B51DE">
        <w:rPr>
          <w:rFonts w:asciiTheme="minorBidi" w:eastAsiaTheme="majorEastAsia" w:hAnsiTheme="minorBidi" w:hint="cs"/>
          <w:rtl/>
        </w:rPr>
        <w:t xml:space="preserve"> מציג הודעה כי הפעולה בוצעה, ומציג את החנות החדשה ברשימת החנויות</w:t>
      </w:r>
    </w:p>
    <w:p w14:paraId="5FF54421" w14:textId="77777777" w:rsidR="0065058E" w:rsidRDefault="0065058E" w:rsidP="0065058E">
      <w:pPr>
        <w:rPr>
          <w:rFonts w:asciiTheme="minorBidi" w:eastAsiaTheme="majorEastAsia" w:hAnsiTheme="minorBidi"/>
        </w:rPr>
      </w:pPr>
    </w:p>
    <w:p w14:paraId="5F439A94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Appoint store manager (founder)</w:t>
      </w:r>
    </w:p>
    <w:p w14:paraId="3F8DF6FC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שהאימייל לא תקין ומצב המערכת נשאר כשהיה</w:t>
      </w:r>
    </w:p>
    <w:p w14:paraId="4448E58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לא קיים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שהמשתמש לא קיים במערכת</w:t>
      </w:r>
    </w:p>
    <w:p w14:paraId="3B997C6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ריק : המערכת מציגה הודעה שהאימייל לא תקין ומצב המערכת נשאר כשהיה </w:t>
      </w:r>
    </w:p>
    <w:p w14:paraId="0A463C8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אינו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438D015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1378B7C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 אימייל המנהל תקין : מציג הודעה כי המנהל נוסף בהצלחה</w:t>
      </w:r>
    </w:p>
    <w:p w14:paraId="192F12FB" w14:textId="77777777" w:rsidR="0065058E" w:rsidRDefault="0065058E" w:rsidP="0065058E">
      <w:pPr>
        <w:bidi w:val="0"/>
      </w:pPr>
    </w:p>
    <w:p w14:paraId="3DF7D7D0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Set permissions of store manager (founder)</w:t>
      </w:r>
    </w:p>
    <w:p w14:paraId="681F1BF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: אימייל המנהל לא קיים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מציג הודעת שגיאה כי המשתמש אינו מנהל חנות</w:t>
      </w:r>
    </w:p>
    <w:p w14:paraId="0C8148B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מציג הודעת שגיאה שהמשתמש לא קיים במערכת</w:t>
      </w:r>
    </w:p>
    <w:p w14:paraId="56CFA13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אינו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</w:t>
      </w:r>
    </w:p>
    <w:p w14:paraId="7667D9A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0915910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שמח - אימייל המנהל תקין : מציג הודעה כי עריכת הרשאות המנהל בוצעה בהצלחה </w:t>
      </w:r>
    </w:p>
    <w:p w14:paraId="1B692CE2" w14:textId="77777777" w:rsidR="0065058E" w:rsidRDefault="0065058E" w:rsidP="0065058E">
      <w:pPr>
        <w:bidi w:val="0"/>
      </w:pPr>
    </w:p>
    <w:p w14:paraId="2CEB9931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Remove appointment of store manager (founder)</w:t>
      </w:r>
    </w:p>
    <w:p w14:paraId="6560C46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אימייל המנהל לא קיים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מציג הודעת שגיאה כי המשתמש אינו מנהל חנות</w:t>
      </w:r>
    </w:p>
    <w:p w14:paraId="4C5B172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מציג הודעת שגיאה שאימייל המנהל לא תקין</w:t>
      </w:r>
    </w:p>
    <w:p w14:paraId="5D932EE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lastRenderedPageBreak/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אינו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מציג הודעת שגיאה שאין למשתמש הרשאות לבצע את הפעולה</w:t>
      </w:r>
    </w:p>
    <w:p w14:paraId="727BD6B8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המנהל ריק : מציג הודעת שגיאה שאימייל המנהל לא תקין</w:t>
      </w:r>
    </w:p>
    <w:p w14:paraId="13E9398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755073B6" w14:textId="77777777" w:rsidR="0065058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שמח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אימייל המנהל תקין : מציג הודעה כי מחיקת המנהל בוצעה בהצלחה </w:t>
      </w:r>
    </w:p>
    <w:p w14:paraId="2A74098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</w:p>
    <w:p w14:paraId="409D3B0F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AC69C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Appoint store owner (founder)</w:t>
      </w:r>
    </w:p>
    <w:p w14:paraId="6AEF73D5" w14:textId="77777777" w:rsidR="0065058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המערכת מציגה הודעת שגיאה שהמשתמש לא קיים במערכת </w:t>
      </w:r>
    </w:p>
    <w:p w14:paraId="7F3B93D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לא קיים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שהמשתמש לא קיים במערכת</w:t>
      </w:r>
    </w:p>
    <w:p w14:paraId="2BA444E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ריק : המערכת מציגה הודעה שהאימייל לא תקין </w:t>
      </w:r>
    </w:p>
    <w:p w14:paraId="57F40DA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48BBF72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שמח - אימייל המנהל תקין : מציג הודעה כי </w:t>
      </w:r>
      <w:r>
        <w:rPr>
          <w:rFonts w:asciiTheme="minorBidi" w:eastAsiaTheme="majorEastAsia" w:hAnsiTheme="minorBidi" w:hint="cs"/>
          <w:rtl/>
        </w:rPr>
        <w:t>המועמד לבעלים</w:t>
      </w:r>
      <w:r w:rsidRPr="008B51DE">
        <w:rPr>
          <w:rFonts w:asciiTheme="minorBidi" w:eastAsiaTheme="majorEastAsia" w:hAnsiTheme="minorBidi" w:hint="cs"/>
          <w:rtl/>
        </w:rPr>
        <w:t xml:space="preserve"> נוסף בהצלחה</w:t>
      </w:r>
    </w:p>
    <w:p w14:paraId="6E04DA25" w14:textId="77777777" w:rsidR="0065058E" w:rsidRDefault="0065058E" w:rsidP="0065058E">
      <w:pPr>
        <w:bidi w:val="0"/>
      </w:pPr>
    </w:p>
    <w:p w14:paraId="4B31B4E0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AC69C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Remove appointment of store owner (founder)</w:t>
      </w:r>
    </w:p>
    <w:p w14:paraId="4CF4E3E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-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לא קיים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כי המשתמש אינו </w:t>
      </w:r>
      <w:r>
        <w:rPr>
          <w:rFonts w:asciiTheme="minorBidi" w:eastAsiaTheme="majorEastAsia" w:hAnsiTheme="minorBidi" w:hint="cs"/>
          <w:rtl/>
        </w:rPr>
        <w:t>בעל</w:t>
      </w:r>
      <w:r w:rsidRPr="008B51DE">
        <w:rPr>
          <w:rFonts w:asciiTheme="minorBidi" w:eastAsiaTheme="majorEastAsia" w:hAnsiTheme="minorBidi" w:hint="cs"/>
          <w:rtl/>
        </w:rPr>
        <w:t xml:space="preserve"> חנות</w:t>
      </w:r>
    </w:p>
    <w:p w14:paraId="69D79EF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מציג הודעת שגיאה ש</w:t>
      </w:r>
      <w:r>
        <w:rPr>
          <w:rFonts w:asciiTheme="minorBidi" w:eastAsiaTheme="majorEastAsia" w:hAnsiTheme="minorBidi" w:hint="cs"/>
          <w:rtl/>
        </w:rPr>
        <w:t>ה</w:t>
      </w:r>
      <w:r w:rsidRPr="008B51DE">
        <w:rPr>
          <w:rFonts w:asciiTheme="minorBidi" w:eastAsiaTheme="majorEastAsia" w:hAnsiTheme="minorBidi" w:hint="cs"/>
          <w:rtl/>
        </w:rPr>
        <w:t>אימייל לא תקין</w:t>
      </w:r>
    </w:p>
    <w:p w14:paraId="0FFA03E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אינו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מציג הודעת שגיאה שאין למשתמש הרשאות לבצע את הפעולה</w:t>
      </w:r>
    </w:p>
    <w:p w14:paraId="0573B7A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ריק : מציג הודעת שגיאה ש</w:t>
      </w:r>
      <w:r>
        <w:rPr>
          <w:rFonts w:asciiTheme="minorBidi" w:eastAsiaTheme="majorEastAsia" w:hAnsiTheme="minorBidi" w:hint="cs"/>
          <w:rtl/>
        </w:rPr>
        <w:t>ה</w:t>
      </w:r>
      <w:r w:rsidRPr="008B51DE">
        <w:rPr>
          <w:rFonts w:asciiTheme="minorBidi" w:eastAsiaTheme="majorEastAsia" w:hAnsiTheme="minorBidi" w:hint="cs"/>
          <w:rtl/>
        </w:rPr>
        <w:t>אימייל לא תקין</w:t>
      </w:r>
    </w:p>
    <w:p w14:paraId="4358CD7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40CE511A" w14:textId="77777777" w:rsidR="0065058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אימייל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תקין : מציג הודעה כי מחיקת </w:t>
      </w:r>
      <w:r>
        <w:rPr>
          <w:rFonts w:asciiTheme="minorBidi" w:eastAsiaTheme="majorEastAsia" w:hAnsiTheme="minorBidi" w:hint="cs"/>
          <w:rtl/>
        </w:rPr>
        <w:t>הבעלים</w:t>
      </w:r>
      <w:r w:rsidRPr="008B51DE">
        <w:rPr>
          <w:rFonts w:asciiTheme="minorBidi" w:eastAsiaTheme="majorEastAsia" w:hAnsiTheme="minorBidi" w:hint="cs"/>
          <w:rtl/>
        </w:rPr>
        <w:t xml:space="preserve"> בוצעה בהצלחה </w:t>
      </w:r>
    </w:p>
    <w:p w14:paraId="460A1F3F" w14:textId="77777777" w:rsidR="0065058E" w:rsidRDefault="0065058E" w:rsidP="0065058E">
      <w:pPr>
        <w:bidi w:val="0"/>
      </w:pPr>
    </w:p>
    <w:p w14:paraId="0D5D94B3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Close store temporarily (founder)</w:t>
      </w:r>
    </w:p>
    <w:p w14:paraId="5A1E3E3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הוא לא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כי למשתמש אין הרשאות לבצע פעולה זאת</w:t>
      </w:r>
    </w:p>
    <w:p w14:paraId="55459DBE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6AC1731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 מזהה החנות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מוצגת הודעה כי החנות נסגרה באופן זמני </w:t>
      </w:r>
    </w:p>
    <w:p w14:paraId="1A6916DE" w14:textId="77777777" w:rsidR="0065058E" w:rsidRDefault="0065058E" w:rsidP="0065058E">
      <w:pPr>
        <w:bidi w:val="0"/>
      </w:pPr>
    </w:p>
    <w:p w14:paraId="4C9F1080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Open closed store (founder)</w:t>
      </w:r>
    </w:p>
    <w:p w14:paraId="0D48CDC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lastRenderedPageBreak/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אינו מייסד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כי למשתמש אין הרשאות לבצע פעולה זאת</w:t>
      </w:r>
    </w:p>
    <w:p w14:paraId="3D0B058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 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6ADF519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שמח - מזהה החנות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מוצגת הודעה כי נפתחה מחדש בהצלחה </w:t>
      </w:r>
    </w:p>
    <w:p w14:paraId="144A40B6" w14:textId="77777777" w:rsidR="0065058E" w:rsidRDefault="0065058E" w:rsidP="0065058E">
      <w:pPr>
        <w:rPr>
          <w:rFonts w:asciiTheme="minorBidi" w:eastAsiaTheme="majorEastAsia" w:hAnsiTheme="minorBidi"/>
        </w:rPr>
      </w:pPr>
    </w:p>
    <w:p w14:paraId="7FA14FC5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Get store staff &amp; permissions information (founder)</w:t>
      </w:r>
    </w:p>
    <w:p w14:paraId="6A7E279C" w14:textId="77777777" w:rsidR="0065058E" w:rsidRPr="00CB1036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CB1036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CB1036">
        <w:rPr>
          <w:rFonts w:asciiTheme="minorBidi" w:eastAsiaTheme="majorEastAsia" w:hAnsiTheme="minorBidi"/>
          <w:color w:val="FF0000"/>
          <w:rtl/>
        </w:rPr>
        <w:t>–</w:t>
      </w:r>
      <w:r w:rsidRPr="00CB1036">
        <w:rPr>
          <w:rFonts w:asciiTheme="minorBidi" w:eastAsiaTheme="majorEastAsia" w:hAnsiTheme="minorBidi" w:hint="cs"/>
          <w:color w:val="FF0000"/>
          <w:rtl/>
        </w:rPr>
        <w:t xml:space="preserve"> מזהה החנות לא תקין : המערכת מציגה הודעה כי הבקשה נכשלה עם קוד שגיאה 400</w:t>
      </w:r>
    </w:p>
    <w:p w14:paraId="04C26D02" w14:textId="77777777" w:rsidR="0065058E" w:rsidRPr="00CB1036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CB1036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CB1036">
        <w:rPr>
          <w:rFonts w:asciiTheme="minorBidi" w:eastAsiaTheme="majorEastAsia" w:hAnsiTheme="minorBidi"/>
          <w:color w:val="FF0000"/>
          <w:rtl/>
        </w:rPr>
        <w:t>–</w:t>
      </w:r>
      <w:r w:rsidRPr="00CB1036">
        <w:rPr>
          <w:rFonts w:asciiTheme="minorBidi" w:eastAsiaTheme="majorEastAsia" w:hAnsiTheme="minorBidi" w:hint="cs"/>
          <w:color w:val="FF0000"/>
          <w:rtl/>
        </w:rPr>
        <w:t xml:space="preserve"> החנות לא קיימת :</w:t>
      </w:r>
      <w:r w:rsidRPr="00CB1036">
        <w:rPr>
          <w:rFonts w:asciiTheme="minorBidi" w:eastAsiaTheme="majorEastAsia" w:hAnsiTheme="minorBidi" w:hint="cs"/>
          <w:color w:val="FF0000"/>
        </w:rPr>
        <w:t xml:space="preserve"> </w:t>
      </w:r>
      <w:r w:rsidRPr="00CB1036">
        <w:rPr>
          <w:rFonts w:asciiTheme="minorBidi" w:eastAsiaTheme="majorEastAsia" w:hAnsiTheme="minorBidi" w:hint="cs"/>
          <w:color w:val="FF0000"/>
          <w:rtl/>
        </w:rPr>
        <w:t>המערכת מציגה הודעה כי החנות לא נמצא</w:t>
      </w:r>
      <w:r w:rsidRPr="00CB1036">
        <w:rPr>
          <w:rFonts w:asciiTheme="minorBidi" w:eastAsiaTheme="majorEastAsia" w:hAnsiTheme="minorBidi" w:hint="cs"/>
          <w:color w:val="FF0000"/>
        </w:rPr>
        <w:t xml:space="preserve"> </w:t>
      </w:r>
    </w:p>
    <w:p w14:paraId="31DC9755" w14:textId="77777777" w:rsidR="0065058E" w:rsidRPr="00CB1036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CB1036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CB1036">
        <w:rPr>
          <w:rFonts w:asciiTheme="minorBidi" w:eastAsiaTheme="majorEastAsia" w:hAnsiTheme="minorBidi"/>
          <w:color w:val="FF0000"/>
          <w:rtl/>
        </w:rPr>
        <w:t>–</w:t>
      </w:r>
      <w:r w:rsidRPr="00CB1036">
        <w:rPr>
          <w:rFonts w:asciiTheme="minorBidi" w:eastAsiaTheme="majorEastAsia" w:hAnsiTheme="minorBidi" w:hint="cs"/>
          <w:color w:val="FF0000"/>
          <w:rtl/>
        </w:rPr>
        <w:t xml:space="preserve"> המשתמש אינו מסייד החנות :</w:t>
      </w:r>
      <w:r w:rsidRPr="00CB1036">
        <w:rPr>
          <w:rFonts w:asciiTheme="minorBidi" w:eastAsiaTheme="majorEastAsia" w:hAnsiTheme="minorBidi" w:hint="cs"/>
          <w:color w:val="FF0000"/>
        </w:rPr>
        <w:t xml:space="preserve"> </w:t>
      </w:r>
      <w:r w:rsidRPr="00CB1036">
        <w:rPr>
          <w:rFonts w:asciiTheme="minorBidi" w:eastAsiaTheme="majorEastAsia" w:hAnsiTheme="minorBidi" w:hint="cs"/>
          <w:color w:val="FF0000"/>
          <w:rtl/>
        </w:rPr>
        <w:t>המערכת מציגה הודעת שגיאה כי למשתמש אין הרשאות לבצע פעולה זאת</w:t>
      </w:r>
    </w:p>
    <w:p w14:paraId="76A654C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660FE36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שם החנות תקין </w:t>
      </w:r>
      <w:r w:rsidRPr="008B51DE">
        <w:rPr>
          <w:rFonts w:asciiTheme="minorBidi" w:eastAsiaTheme="majorEastAsia" w:hAnsiTheme="minorBidi"/>
        </w:rPr>
        <w:t>:</w:t>
      </w:r>
      <w:r w:rsidRPr="008B51DE">
        <w:rPr>
          <w:rFonts w:asciiTheme="minorBidi" w:eastAsiaTheme="majorEastAsia" w:hAnsiTheme="minorBidi" w:hint="cs"/>
          <w:rtl/>
        </w:rPr>
        <w:t xml:space="preserve"> המערכת מציגה את פרטי הצוות</w:t>
      </w:r>
    </w:p>
    <w:p w14:paraId="0A95048D" w14:textId="77777777" w:rsidR="0065058E" w:rsidRDefault="0065058E" w:rsidP="0065058E">
      <w:pPr>
        <w:rPr>
          <w:rFonts w:asciiTheme="minorBidi" w:eastAsiaTheme="majorEastAsia" w:hAnsiTheme="minorBidi"/>
          <w:rtl/>
        </w:rPr>
      </w:pPr>
    </w:p>
    <w:p w14:paraId="11DC45EE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Adding an item to inventory (founder)</w:t>
      </w:r>
    </w:p>
    <w:p w14:paraId="4A73717C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שם המוצר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ששם המוצר יכול להכיל אותיות בלבד</w:t>
      </w:r>
    </w:p>
    <w:p w14:paraId="49D57A7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קטגוריית המוצר לא תקינה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שקטגוריית המוצר יכולה להכיל אותיות בלבד</w:t>
      </w:r>
    </w:p>
    <w:p w14:paraId="1DC7E79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כמות המוצר שלילית : המערכת מציגה הודעת שגיאה שהכמות צריכה להיות גדולה מאפס</w:t>
      </w:r>
    </w:p>
    <w:p w14:paraId="190C8D2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כמות המוצר שווה אפס : המערכת מציגה הודעת שגיאה שהכמות צריכה להיות גדולה מאפס</w:t>
      </w:r>
    </w:p>
    <w:p w14:paraId="11910B2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הוזן כמות למוצר : המערכת מציגה הודעה כי הבקשה נכשלה עם קוד שגיאה 400</w:t>
      </w:r>
    </w:p>
    <w:p w14:paraId="0466CC0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מחיר המוצר שווה אפס : המערכת מציגה הודעת שגיאה שהמחיר צריך להיות גדול מאפס</w:t>
      </w:r>
    </w:p>
    <w:p w14:paraId="76AD62EE" w14:textId="77777777" w:rsidR="0065058E" w:rsidRPr="002B6C95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B6C95">
        <w:rPr>
          <w:rFonts w:asciiTheme="minorBidi" w:eastAsiaTheme="majorEastAsia" w:hAnsiTheme="minorBidi" w:hint="cs"/>
          <w:rtl/>
        </w:rPr>
        <w:t>עצוב</w:t>
      </w:r>
      <w:r w:rsidRPr="002B6C95">
        <w:rPr>
          <w:rFonts w:asciiTheme="minorBidi" w:eastAsiaTheme="majorEastAsia" w:hAnsiTheme="minorBidi"/>
          <w:rtl/>
        </w:rPr>
        <w:t xml:space="preserve"> –</w:t>
      </w:r>
      <w:r w:rsidRPr="002B6C95">
        <w:rPr>
          <w:rFonts w:asciiTheme="minorBidi" w:eastAsiaTheme="majorEastAsia" w:hAnsiTheme="minorBidi" w:hint="cs"/>
          <w:rtl/>
        </w:rPr>
        <w:t xml:space="preserve"> לא הוזן מחיר למוצר : המערכת מציגה הודעה כי הבקשה נכשלה עם קוד שגיאה 400</w:t>
      </w:r>
    </w:p>
    <w:p w14:paraId="74B94E7A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B6C95">
        <w:rPr>
          <w:rFonts w:asciiTheme="minorBidi" w:eastAsiaTheme="majorEastAsia" w:hAnsiTheme="minorBidi" w:hint="cs"/>
          <w:rtl/>
        </w:rPr>
        <w:t>עצוב</w:t>
      </w:r>
      <w:r w:rsidRPr="00A471A3">
        <w:rPr>
          <w:rFonts w:asciiTheme="minorBidi" w:eastAsiaTheme="majorEastAsia" w:hAnsiTheme="minorBidi" w:hint="cs"/>
          <w:rtl/>
        </w:rPr>
        <w:t xml:space="preserve">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לא הוזנה קטגוריה למוצר : המערכת מציגה הודעת שגיאה ששם הקטגוריה לא חוקי</w:t>
      </w:r>
    </w:p>
    <w:p w14:paraId="04048EA4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B6C95">
        <w:rPr>
          <w:rFonts w:asciiTheme="minorBidi" w:eastAsiaTheme="majorEastAsia" w:hAnsiTheme="minorBidi" w:hint="cs"/>
          <w:rtl/>
        </w:rPr>
        <w:t>עצוב</w:t>
      </w:r>
      <w:r w:rsidRPr="002B6C95">
        <w:rPr>
          <w:rFonts w:asciiTheme="minorBidi" w:eastAsiaTheme="majorEastAsia" w:hAnsiTheme="minorBidi"/>
          <w:rtl/>
        </w:rPr>
        <w:t xml:space="preserve">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לא הוזנו מילות מפתח למוצר : המערכת מציגה הודעת שגיאה שמילות המפתח לא חוקיות</w:t>
      </w:r>
    </w:p>
    <w:p w14:paraId="3DE0E7D8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B6C95">
        <w:rPr>
          <w:rFonts w:asciiTheme="minorBidi" w:eastAsiaTheme="majorEastAsia" w:hAnsiTheme="minorBidi" w:hint="cs"/>
          <w:rtl/>
        </w:rPr>
        <w:t>עצוב</w:t>
      </w:r>
      <w:r w:rsidRPr="002B6C95">
        <w:rPr>
          <w:rFonts w:asciiTheme="minorBidi" w:eastAsiaTheme="majorEastAsia" w:hAnsiTheme="minorBidi"/>
          <w:rtl/>
        </w:rPr>
        <w:t xml:space="preserve">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לא הוזן שם למוצר : המערכת מציגה הודעת שגיאה ששם המוצר לא חוקי</w:t>
      </w:r>
    </w:p>
    <w:p w14:paraId="782B212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: 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29A3032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החנות לא קיימת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שגיאה שהחנות לא קיימת במערכת</w:t>
      </w:r>
    </w:p>
    <w:p w14:paraId="6DBB9A2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כל </w:t>
      </w:r>
      <w:proofErr w:type="spellStart"/>
      <w:r w:rsidRPr="008B51DE">
        <w:rPr>
          <w:rFonts w:asciiTheme="minorBidi" w:eastAsiaTheme="majorEastAsia" w:hAnsiTheme="minorBidi" w:hint="cs"/>
          <w:rtl/>
        </w:rPr>
        <w:t>הקלטים</w:t>
      </w:r>
      <w:proofErr w:type="spellEnd"/>
      <w:r w:rsidRPr="008B51DE">
        <w:rPr>
          <w:rFonts w:asciiTheme="minorBidi" w:eastAsiaTheme="majorEastAsia" w:hAnsiTheme="minorBidi" w:hint="cs"/>
          <w:rtl/>
        </w:rPr>
        <w:t xml:space="preserve"> תקינים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מוצגת הודעה כי המוצר נוסף בהצלחה</w:t>
      </w:r>
    </w:p>
    <w:p w14:paraId="51156E22" w14:textId="77777777" w:rsidR="0065058E" w:rsidRPr="003510EC" w:rsidRDefault="0065058E" w:rsidP="0065058E">
      <w:pPr>
        <w:bidi w:val="0"/>
        <w:rPr>
          <w:b/>
          <w:bCs/>
        </w:rPr>
      </w:pPr>
    </w:p>
    <w:p w14:paraId="3E2EEF62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Removing an item from inventory (founder)</w:t>
      </w:r>
    </w:p>
    <w:p w14:paraId="29A2650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ומוזן מזהה של מוצר שלא קיים : 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560BBDD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החנות לא קיימת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שהחנות שהתבקשה לא נמצאה</w:t>
      </w:r>
    </w:p>
    <w:p w14:paraId="1B7F200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של מוצר שלא קיים המערכת: המערכת מציגה הודעת שגיאה שהמוצר לא קיים</w:t>
      </w:r>
    </w:p>
    <w:p w14:paraId="76FC591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של מוצר שלא קיים בחנות: המערכת מציגה הודעת שגיאה שהמוצר לא קיים</w:t>
      </w:r>
    </w:p>
    <w:p w14:paraId="49F3FD6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המשתמש לא המייסד של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שלמשתמש אין הרשאות לבצע את הפעולה</w:t>
      </w:r>
    </w:p>
    <w:p w14:paraId="304C940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המזהה של המוצר לא תקין : המערכת מציגה הודעה שמזהה המוצר אינו תקין</w:t>
      </w:r>
    </w:p>
    <w:p w14:paraId="04D6F0C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 מזהה המוצר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שהמוצר נמחק בהצלחה</w:t>
      </w:r>
    </w:p>
    <w:p w14:paraId="44E0239D" w14:textId="77777777" w:rsidR="0065058E" w:rsidRDefault="0065058E" w:rsidP="0065058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5C31AA5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Updating item details - product name (founder)</w:t>
      </w:r>
    </w:p>
    <w:p w14:paraId="08E21944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מייסד החנות : המערכת מציגה הודעה שלמשתמש אין הרשאות לבצע את הפעולה</w:t>
      </w:r>
    </w:p>
    <w:p w14:paraId="64EFF9B4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שם המוצר ריק : המערכת מציגה הודעת שגיאה ששם המוצר לא תקין</w:t>
      </w:r>
    </w:p>
    <w:p w14:paraId="654B4A7A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מחובר למערכת : המערכת מציגה הודעה שלמשתמש אין הרשאות לבצע את הפעולה</w:t>
      </w:r>
    </w:p>
    <w:p w14:paraId="14750D3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>שמח - שם המוצר תקין :</w:t>
      </w:r>
      <w:r w:rsidRPr="00A471A3">
        <w:rPr>
          <w:rFonts w:asciiTheme="minorBidi" w:eastAsiaTheme="majorEastAsia" w:hAnsiTheme="minorBidi" w:hint="cs"/>
        </w:rPr>
        <w:t xml:space="preserve"> </w:t>
      </w:r>
      <w:r w:rsidRPr="00A471A3">
        <w:rPr>
          <w:rFonts w:asciiTheme="minorBidi" w:eastAsiaTheme="majorEastAsia" w:hAnsiTheme="minorBidi" w:hint="cs"/>
          <w:rtl/>
        </w:rPr>
        <w:t xml:space="preserve">המערכת לא מציגה הודעה אבל משנה את </w:t>
      </w:r>
      <w:r w:rsidRPr="008B51DE">
        <w:rPr>
          <w:rFonts w:asciiTheme="minorBidi" w:eastAsiaTheme="majorEastAsia" w:hAnsiTheme="minorBidi" w:hint="cs"/>
          <w:rtl/>
        </w:rPr>
        <w:t xml:space="preserve">שם המוצר בהתאם </w:t>
      </w:r>
    </w:p>
    <w:p w14:paraId="69893AEA" w14:textId="77777777" w:rsidR="0065058E" w:rsidRPr="00463F75" w:rsidRDefault="0065058E" w:rsidP="0065058E">
      <w:pPr>
        <w:rPr>
          <w:rFonts w:asciiTheme="minorBidi" w:eastAsiaTheme="majorEastAsia" w:hAnsiTheme="minorBidi"/>
        </w:rPr>
      </w:pPr>
    </w:p>
    <w:p w14:paraId="50A622D6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Updating item details - product category (founder)</w:t>
      </w:r>
    </w:p>
    <w:p w14:paraId="109340F0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מייסד החנות : המערכת מציגה הודעה שלמשתמש אין הרשאות לבצע את הפעולה</w:t>
      </w:r>
    </w:p>
    <w:p w14:paraId="7C2EFED1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קטגוריית המוצר ריקה : המערכת מציגה הודעת שגיאה שקטגוריית המוצר לא תקינה</w:t>
      </w:r>
    </w:p>
    <w:p w14:paraId="31F28AA4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מחובר למערכת : המערכת מציגה הודעה שלמשתמש אין הרשאות לבצע את הפעולה</w:t>
      </w:r>
    </w:p>
    <w:p w14:paraId="40BD930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>שמח - קטגוריית המוצר תקינה :</w:t>
      </w:r>
      <w:r w:rsidRPr="00A471A3">
        <w:rPr>
          <w:rFonts w:asciiTheme="minorBidi" w:eastAsiaTheme="majorEastAsia" w:hAnsiTheme="minorBidi" w:hint="cs"/>
        </w:rPr>
        <w:t xml:space="preserve"> </w:t>
      </w:r>
      <w:r w:rsidRPr="00A471A3">
        <w:rPr>
          <w:rFonts w:asciiTheme="minorBidi" w:eastAsiaTheme="majorEastAsia" w:hAnsiTheme="minorBidi" w:hint="cs"/>
          <w:rtl/>
        </w:rPr>
        <w:t xml:space="preserve">המערכת לא </w:t>
      </w:r>
      <w:r w:rsidRPr="008B51DE">
        <w:rPr>
          <w:rFonts w:asciiTheme="minorBidi" w:eastAsiaTheme="majorEastAsia" w:hAnsiTheme="minorBidi" w:hint="cs"/>
          <w:rtl/>
        </w:rPr>
        <w:t xml:space="preserve">מציגה הודעה אבל משנה את קטגוריית המוצר בהתאם </w:t>
      </w:r>
    </w:p>
    <w:p w14:paraId="43BDC756" w14:textId="77777777" w:rsidR="0065058E" w:rsidRPr="00463F75" w:rsidRDefault="0065058E" w:rsidP="0065058E">
      <w:pPr>
        <w:rPr>
          <w:rFonts w:asciiTheme="minorBidi" w:eastAsiaTheme="majorEastAsia" w:hAnsiTheme="minorBidi"/>
        </w:rPr>
      </w:pPr>
    </w:p>
    <w:p w14:paraId="629501A3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Updating item details - product price (founder)</w:t>
      </w:r>
    </w:p>
    <w:p w14:paraId="096CAA6D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מייסד החנות : המערכת מציגה הודעה שלמשתמש אין הרשאות לבצע את הפעולה</w:t>
      </w:r>
    </w:p>
    <w:p w14:paraId="28D2D3C4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המשתמש לא מחובר למערכת : המערכת מציגה הודעה שלמשתמש אין הרשאות לבצע את הפעולה</w:t>
      </w:r>
    </w:p>
    <w:p w14:paraId="3B12DA93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lastRenderedPageBreak/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מחיר המוצר קטן או שווה לאפס :</w:t>
      </w:r>
      <w:r w:rsidRPr="00A471A3">
        <w:rPr>
          <w:rFonts w:asciiTheme="minorBidi" w:eastAsiaTheme="majorEastAsia" w:hAnsiTheme="minorBidi" w:hint="cs"/>
        </w:rPr>
        <w:t xml:space="preserve"> </w:t>
      </w:r>
      <w:r w:rsidRPr="00A471A3">
        <w:rPr>
          <w:rFonts w:asciiTheme="minorBidi" w:eastAsiaTheme="majorEastAsia" w:hAnsiTheme="minorBidi" w:hint="cs"/>
          <w:rtl/>
        </w:rPr>
        <w:t xml:space="preserve"> : המערכת מציגה הודעת שגיאה שמחיר המוצר לא תקין</w:t>
      </w:r>
    </w:p>
    <w:p w14:paraId="5D58011B" w14:textId="77777777" w:rsidR="0065058E" w:rsidRPr="00A471A3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A471A3">
        <w:rPr>
          <w:rFonts w:asciiTheme="minorBidi" w:eastAsiaTheme="majorEastAsia" w:hAnsiTheme="minorBidi" w:hint="cs"/>
          <w:rtl/>
        </w:rPr>
        <w:t xml:space="preserve">עצוב </w:t>
      </w:r>
      <w:r w:rsidRPr="00A471A3">
        <w:rPr>
          <w:rFonts w:asciiTheme="minorBidi" w:eastAsiaTheme="majorEastAsia" w:hAnsiTheme="minorBidi"/>
          <w:rtl/>
        </w:rPr>
        <w:t>–</w:t>
      </w:r>
      <w:r w:rsidRPr="00A471A3">
        <w:rPr>
          <w:rFonts w:asciiTheme="minorBidi" w:eastAsiaTheme="majorEastAsia" w:hAnsiTheme="minorBidi" w:hint="cs"/>
          <w:rtl/>
        </w:rPr>
        <w:t xml:space="preserve"> מחיר המוצר אינו מספר :</w:t>
      </w:r>
      <w:r w:rsidRPr="00A471A3">
        <w:rPr>
          <w:rFonts w:asciiTheme="minorBidi" w:eastAsiaTheme="majorEastAsia" w:hAnsiTheme="minorBidi" w:hint="cs"/>
        </w:rPr>
        <w:t xml:space="preserve"> </w:t>
      </w:r>
      <w:r w:rsidRPr="00A471A3">
        <w:rPr>
          <w:rFonts w:asciiTheme="minorBidi" w:eastAsiaTheme="majorEastAsia" w:hAnsiTheme="minorBidi" w:hint="cs"/>
          <w:rtl/>
        </w:rPr>
        <w:t>המערכת מציגה הודעת שגיאה שמחיר המוצר לא תקין</w:t>
      </w:r>
    </w:p>
    <w:p w14:paraId="142F627F" w14:textId="77777777" w:rsidR="0065058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A471A3">
        <w:rPr>
          <w:rFonts w:asciiTheme="minorBidi" w:eastAsiaTheme="majorEastAsia" w:hAnsiTheme="minorBidi" w:hint="cs"/>
          <w:rtl/>
        </w:rPr>
        <w:t>שמח - מחיר המוצר תקין :</w:t>
      </w:r>
      <w:r w:rsidRPr="00A471A3">
        <w:rPr>
          <w:rFonts w:asciiTheme="minorBidi" w:eastAsiaTheme="majorEastAsia" w:hAnsiTheme="minorBidi" w:hint="cs"/>
        </w:rPr>
        <w:t xml:space="preserve"> </w:t>
      </w:r>
      <w:r w:rsidRPr="00A471A3">
        <w:rPr>
          <w:rFonts w:asciiTheme="minorBidi" w:eastAsiaTheme="majorEastAsia" w:hAnsiTheme="minorBidi" w:hint="cs"/>
          <w:rtl/>
        </w:rPr>
        <w:t xml:space="preserve">המערכת </w:t>
      </w:r>
      <w:r w:rsidRPr="008B51DE">
        <w:rPr>
          <w:rFonts w:asciiTheme="minorBidi" w:eastAsiaTheme="majorEastAsia" w:hAnsiTheme="minorBidi" w:hint="cs"/>
          <w:rtl/>
        </w:rPr>
        <w:t xml:space="preserve">לא מציגה הודעה אבל משנה את מחיר המוצר בהתאם </w:t>
      </w:r>
    </w:p>
    <w:p w14:paraId="78E25503" w14:textId="77777777" w:rsidR="0065058E" w:rsidRPr="00CB1036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</w:p>
    <w:p w14:paraId="1DE43ABE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Get store purchase history (founder)</w:t>
      </w:r>
    </w:p>
    <w:p w14:paraId="57AE5F2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חנות של חנות לא קיימת :המערכת מציגה הודעת שגיאה שהחנות לא נמצאה</w:t>
      </w:r>
      <w:r w:rsidRPr="008B51DE">
        <w:rPr>
          <w:rFonts w:asciiTheme="minorBidi" w:eastAsiaTheme="majorEastAsia" w:hAnsiTheme="minorBidi" w:hint="cs"/>
        </w:rPr>
        <w:t xml:space="preserve"> </w:t>
      </w:r>
    </w:p>
    <w:p w14:paraId="5785CDC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המשתמש לא מייסד של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שלמשתמש אין הרשאות לבצע את הפעולה</w:t>
      </w:r>
    </w:p>
    <w:p w14:paraId="433477B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: 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4EE10C81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אין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מציגה הודעה כי לחנות המתבקשת אין היסטורית רכישה </w:t>
      </w:r>
    </w:p>
    <w:p w14:paraId="2AA9A215" w14:textId="77777777" w:rsidR="0065058E" w:rsidRPr="00C40CD3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</w:t>
      </w:r>
      <w:r>
        <w:rPr>
          <w:rFonts w:asciiTheme="minorBidi" w:eastAsiaTheme="majorEastAsia" w:hAnsiTheme="minorBidi" w:hint="cs"/>
          <w:color w:val="000000" w:themeColor="text1"/>
          <w:rtl/>
        </w:rPr>
        <w:t>יש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</w:t>
      </w:r>
      <w:r>
        <w:rPr>
          <w:rFonts w:asciiTheme="minorBidi" w:eastAsiaTheme="majorEastAsia" w:hAnsiTheme="minorBidi" w:hint="cs"/>
          <w:color w:val="000000" w:themeColor="text1"/>
          <w:rtl/>
        </w:rPr>
        <w:t>מציגה את היסטוריית הרכישות של החנות</w:t>
      </w:r>
    </w:p>
    <w:p w14:paraId="48BBC4B6" w14:textId="77777777" w:rsidR="0065058E" w:rsidRDefault="0065058E" w:rsidP="0065058E">
      <w:pPr>
        <w:bidi w:val="0"/>
      </w:pPr>
    </w:p>
    <w:p w14:paraId="66766616" w14:textId="77777777" w:rsidR="0065058E" w:rsidRPr="006F0145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6F014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Answer user questions (founder)</w:t>
      </w:r>
    </w:p>
    <w:p w14:paraId="67375060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החנות לא תקין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שהבקשה נכשלה עם קוד שגיאה 400</w:t>
      </w:r>
    </w:p>
    <w:p w14:paraId="501372C7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אין שאלות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שהשאלה לא קיימת</w:t>
      </w:r>
    </w:p>
    <w:p w14:paraId="15271875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שלא קיימת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שהחנות לא נמצאה</w:t>
      </w:r>
    </w:p>
    <w:p w14:paraId="17E20404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שהוא לא מנהל: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שאין למשתמש הרשאות לבצע פעולה זאת</w:t>
      </w:r>
    </w:p>
    <w:p w14:paraId="54C0DA2E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שאלה שלא קיימת : המערכת מציגה הודעה שהשאלה לא קיימת</w:t>
      </w:r>
    </w:p>
    <w:p w14:paraId="057EF08E" w14:textId="77777777" w:rsidR="0065058E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 xml:space="preserve">שמח </w:t>
      </w:r>
      <w:r>
        <w:rPr>
          <w:rFonts w:asciiTheme="minorBidi" w:eastAsiaTheme="majorEastAsia" w:hAnsiTheme="minorBidi"/>
          <w:rtl/>
        </w:rPr>
        <w:t>–</w:t>
      </w:r>
      <w:r>
        <w:rPr>
          <w:rFonts w:asciiTheme="minorBidi" w:eastAsiaTheme="majorEastAsia" w:hAnsiTheme="minorBidi" w:hint="cs"/>
          <w:rtl/>
        </w:rPr>
        <w:t xml:space="preserve"> כל </w:t>
      </w:r>
      <w:proofErr w:type="spellStart"/>
      <w:r>
        <w:rPr>
          <w:rFonts w:asciiTheme="minorBidi" w:eastAsiaTheme="majorEastAsia" w:hAnsiTheme="minorBidi" w:hint="cs"/>
          <w:rtl/>
        </w:rPr>
        <w:t>הקלטים</w:t>
      </w:r>
      <w:proofErr w:type="spellEnd"/>
      <w:r>
        <w:rPr>
          <w:rFonts w:asciiTheme="minorBidi" w:eastAsiaTheme="majorEastAsia" w:hAnsiTheme="minorBidi" w:hint="cs"/>
          <w:rtl/>
        </w:rPr>
        <w:t xml:space="preserve"> תקינים : מוצגת הודעה כי הפעולה בוצעה בהצלחה והתשובה מתעדכנת בהתאם</w:t>
      </w:r>
    </w:p>
    <w:p w14:paraId="71DF22E4" w14:textId="77777777" w:rsidR="0065058E" w:rsidRDefault="0065058E" w:rsidP="0065058E">
      <w:pPr>
        <w:bidi w:val="0"/>
      </w:pPr>
    </w:p>
    <w:p w14:paraId="184A8495" w14:textId="77777777" w:rsidR="0065058E" w:rsidRPr="006F0145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6F014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View user questions (founder)</w:t>
      </w:r>
    </w:p>
    <w:p w14:paraId="7DCD166D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</w:t>
      </w:r>
      <w:r>
        <w:rPr>
          <w:rFonts w:asciiTheme="minorBidi" w:eastAsiaTheme="majorEastAsia" w:hAnsiTheme="minorBidi" w:hint="cs"/>
          <w:color w:val="000000" w:themeColor="text1"/>
          <w:rtl/>
        </w:rPr>
        <w:t>יש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</w:t>
      </w:r>
      <w:r>
        <w:rPr>
          <w:rFonts w:asciiTheme="minorBidi" w:eastAsiaTheme="majorEastAsia" w:hAnsiTheme="minorBidi" w:hint="cs"/>
          <w:color w:val="000000" w:themeColor="text1"/>
          <w:rtl/>
        </w:rPr>
        <w:t>מציגה את היסטוריית הרכישות של החנות</w:t>
      </w:r>
    </w:p>
    <w:p w14:paraId="3FE24CAF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שלא קיימת : המערכת מציגה שאין שאלות להצגה</w:t>
      </w:r>
    </w:p>
    <w:p w14:paraId="67A49D6E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לא תקין : המערכת מציגה שאין שאלות להצגה</w:t>
      </w:r>
    </w:p>
    <w:p w14:paraId="31386638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שהוא לא מנהל : המערכת מציגה שאין שאלות להצגה</w:t>
      </w:r>
    </w:p>
    <w:p w14:paraId="5BB64357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>
        <w:rPr>
          <w:rFonts w:asciiTheme="minorBidi" w:eastAsiaTheme="majorEastAsia" w:hAnsiTheme="minorBidi" w:hint="cs"/>
          <w:color w:val="000000" w:themeColor="text1"/>
          <w:rtl/>
        </w:rPr>
        <w:t xml:space="preserve">שמח </w:t>
      </w:r>
      <w:r>
        <w:rPr>
          <w:rFonts w:asciiTheme="minorBidi" w:eastAsiaTheme="majorEastAsia" w:hAnsiTheme="minorBidi"/>
          <w:color w:val="000000" w:themeColor="text1"/>
          <w:rtl/>
        </w:rPr>
        <w:t>–</w:t>
      </w:r>
      <w:r>
        <w:rPr>
          <w:rFonts w:asciiTheme="minorBidi" w:eastAsiaTheme="majorEastAsia" w:hAnsiTheme="minorBidi" w:hint="cs"/>
          <w:color w:val="000000" w:themeColor="text1"/>
          <w:rtl/>
        </w:rPr>
        <w:t xml:space="preserve"> מזהה החנות תקין ויש הודעות שלא נענתה : המערכת מציגה את רשימת השאלות של החנות</w:t>
      </w:r>
    </w:p>
    <w:p w14:paraId="7A424801" w14:textId="77777777" w:rsidR="0065058E" w:rsidRPr="00FC24D1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>
        <w:rPr>
          <w:rFonts w:asciiTheme="minorBidi" w:eastAsiaTheme="majorEastAsia" w:hAnsiTheme="minorBidi" w:hint="cs"/>
          <w:color w:val="000000" w:themeColor="text1"/>
          <w:rtl/>
        </w:rPr>
        <w:lastRenderedPageBreak/>
        <w:t xml:space="preserve">שמח </w:t>
      </w:r>
      <w:r>
        <w:rPr>
          <w:rFonts w:asciiTheme="minorBidi" w:eastAsiaTheme="majorEastAsia" w:hAnsiTheme="minorBidi"/>
          <w:color w:val="000000" w:themeColor="text1"/>
          <w:rtl/>
        </w:rPr>
        <w:t>–</w:t>
      </w:r>
      <w:r>
        <w:rPr>
          <w:rFonts w:asciiTheme="minorBidi" w:eastAsiaTheme="majorEastAsia" w:hAnsiTheme="minorBidi" w:hint="cs"/>
          <w:color w:val="000000" w:themeColor="text1"/>
          <w:rtl/>
        </w:rPr>
        <w:t xml:space="preserve"> מזהה החנות תקין ויש הודעות שנענתה : המערכת מציגה את רשימת השאלות והתשובות של החנות</w:t>
      </w:r>
    </w:p>
    <w:p w14:paraId="5BD141AD" w14:textId="77777777" w:rsidR="0065058E" w:rsidRDefault="0065058E" w:rsidP="0065058E">
      <w:pPr>
        <w:bidi w:val="0"/>
      </w:pPr>
    </w:p>
    <w:p w14:paraId="05D178AC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Changing user’s name</w:t>
      </w:r>
    </w:p>
    <w:p w14:paraId="500F046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שם המשתמש לא תקין :המערכת מציגה הודעת שגיאה ששם משתמש יכול להכיל אותיות בלבד</w:t>
      </w:r>
    </w:p>
    <w:p w14:paraId="6B28937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- שם המשתמש ריק :המערכת מציגה הודעת שגיאה ששם משתמש לא יכול להיות ריק </w:t>
      </w:r>
    </w:p>
    <w:p w14:paraId="0EAD66D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 שם המשתמש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המערכת מציגה הודעה ששם המשתמש שונה בהצלחה  </w:t>
      </w:r>
    </w:p>
    <w:p w14:paraId="2D4E10B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hint="cs"/>
          <w:rtl/>
        </w:rPr>
        <w:t xml:space="preserve">עצוב </w:t>
      </w:r>
      <w:r>
        <w:rPr>
          <w:rtl/>
        </w:rPr>
        <w:t>–</w:t>
      </w:r>
      <w:r>
        <w:rPr>
          <w:rFonts w:hint="cs"/>
          <w:rtl/>
        </w:rPr>
        <w:t xml:space="preserve"> המשתמש לא מחובר למערכת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26E3ACBF" w14:textId="77777777" w:rsidR="0065058E" w:rsidRDefault="0065058E" w:rsidP="0065058E">
      <w:pPr>
        <w:bidi w:val="0"/>
      </w:pPr>
    </w:p>
    <w:p w14:paraId="0766EFAF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Changing user last name</w:t>
      </w:r>
    </w:p>
    <w:p w14:paraId="1305CD51" w14:textId="77777777" w:rsidR="0065058E" w:rsidRPr="00244889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44889">
        <w:rPr>
          <w:rFonts w:asciiTheme="minorBidi" w:eastAsiaTheme="majorEastAsia" w:hAnsiTheme="minorBidi" w:hint="cs"/>
          <w:rtl/>
        </w:rPr>
        <w:t xml:space="preserve">שמח </w:t>
      </w:r>
      <w:r w:rsidRPr="00244889">
        <w:rPr>
          <w:rFonts w:asciiTheme="minorBidi" w:eastAsiaTheme="majorEastAsia" w:hAnsiTheme="minorBidi"/>
          <w:rtl/>
        </w:rPr>
        <w:t>–</w:t>
      </w:r>
      <w:r w:rsidRPr="00244889">
        <w:rPr>
          <w:rFonts w:asciiTheme="minorBidi" w:eastAsiaTheme="majorEastAsia" w:hAnsiTheme="minorBidi" w:hint="cs"/>
          <w:rtl/>
        </w:rPr>
        <w:t xml:space="preserve"> שם המשפחה תקין :המערכת מציגה הודעה ששם המשפחה מתעדכן בהצלחה</w:t>
      </w:r>
    </w:p>
    <w:p w14:paraId="60A24D81" w14:textId="77777777" w:rsidR="0065058E" w:rsidRPr="00244889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44889">
        <w:rPr>
          <w:rFonts w:asciiTheme="minorBidi" w:eastAsiaTheme="majorEastAsia" w:hAnsiTheme="minorBidi" w:hint="cs"/>
          <w:rtl/>
        </w:rPr>
        <w:t xml:space="preserve">עצוב </w:t>
      </w:r>
      <w:r w:rsidRPr="00244889">
        <w:rPr>
          <w:rFonts w:asciiTheme="minorBidi" w:eastAsiaTheme="majorEastAsia" w:hAnsiTheme="minorBidi"/>
          <w:rtl/>
        </w:rPr>
        <w:t>–</w:t>
      </w:r>
      <w:r w:rsidRPr="00244889">
        <w:rPr>
          <w:rFonts w:asciiTheme="minorBidi" w:eastAsiaTheme="majorEastAsia" w:hAnsiTheme="minorBidi" w:hint="cs"/>
          <w:rtl/>
        </w:rPr>
        <w:t xml:space="preserve"> שם המשפחה לא תקין : המערכת מציגה הודעה ששם המשפחה לא תקין</w:t>
      </w:r>
    </w:p>
    <w:p w14:paraId="4D8426BA" w14:textId="77777777" w:rsidR="0065058E" w:rsidRPr="00244889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44889">
        <w:rPr>
          <w:rFonts w:asciiTheme="minorBidi" w:eastAsiaTheme="majorEastAsia" w:hAnsiTheme="minorBidi" w:hint="cs"/>
          <w:rtl/>
        </w:rPr>
        <w:t xml:space="preserve">עצוב </w:t>
      </w:r>
      <w:r w:rsidRPr="00244889">
        <w:rPr>
          <w:rFonts w:asciiTheme="minorBidi" w:eastAsiaTheme="majorEastAsia" w:hAnsiTheme="minorBidi"/>
          <w:rtl/>
        </w:rPr>
        <w:t>–</w:t>
      </w:r>
      <w:r w:rsidRPr="00244889">
        <w:rPr>
          <w:rFonts w:asciiTheme="minorBidi" w:eastAsiaTheme="majorEastAsia" w:hAnsiTheme="minorBidi" w:hint="cs"/>
          <w:rtl/>
        </w:rPr>
        <w:t xml:space="preserve"> שם המשפחה ריק : המערכת מציגה הודעה ששם המשפחה לא תקין</w:t>
      </w:r>
    </w:p>
    <w:p w14:paraId="61CE97BE" w14:textId="77777777" w:rsidR="0065058E" w:rsidRPr="00244889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244889">
        <w:rPr>
          <w:rFonts w:hint="cs"/>
          <w:rtl/>
        </w:rPr>
        <w:t xml:space="preserve">עצוב </w:t>
      </w:r>
      <w:r w:rsidRPr="00244889">
        <w:rPr>
          <w:rtl/>
        </w:rPr>
        <w:t>–</w:t>
      </w:r>
      <w:r w:rsidRPr="00244889">
        <w:rPr>
          <w:rFonts w:hint="cs"/>
          <w:rtl/>
        </w:rPr>
        <w:t xml:space="preserve"> המשתמש לא מחובר למערכת :</w:t>
      </w:r>
      <w:r w:rsidRPr="00244889">
        <w:rPr>
          <w:rFonts w:hint="cs"/>
        </w:rPr>
        <w:t xml:space="preserve"> </w:t>
      </w:r>
      <w:r w:rsidRPr="00244889">
        <w:rPr>
          <w:rFonts w:asciiTheme="minorBidi" w:eastAsiaTheme="majorEastAsia" w:hAnsiTheme="minorBidi" w:hint="cs"/>
          <w:rtl/>
        </w:rPr>
        <w:t>המערכת</w:t>
      </w:r>
      <w:r w:rsidRPr="00244889">
        <w:rPr>
          <w:rFonts w:asciiTheme="minorBidi" w:eastAsiaTheme="majorEastAsia" w:hAnsiTheme="minorBidi" w:hint="cs"/>
        </w:rPr>
        <w:t xml:space="preserve"> </w:t>
      </w:r>
      <w:r w:rsidRPr="00244889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244889">
        <w:rPr>
          <w:rFonts w:asciiTheme="minorBidi" w:eastAsiaTheme="majorEastAsia" w:hAnsiTheme="minorBidi"/>
          <w:rtl/>
        </w:rPr>
        <w:t>–</w:t>
      </w:r>
      <w:r w:rsidRPr="00244889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4DA03C9F" w14:textId="77777777" w:rsidR="0065058E" w:rsidRPr="001B47FD" w:rsidRDefault="0065058E" w:rsidP="0065058E">
      <w:pPr>
        <w:rPr>
          <w:rFonts w:asciiTheme="minorBidi" w:eastAsiaTheme="majorEastAsia" w:hAnsiTheme="minorBidi"/>
          <w:color w:val="FF0000"/>
          <w:rtl/>
        </w:rPr>
      </w:pPr>
    </w:p>
    <w:p w14:paraId="17428F7C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Changing user password</w:t>
      </w:r>
    </w:p>
    <w:p w14:paraId="6F8734D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הסיסמא הישנה לא נכונה : המערכת לא מציגה אף הודעה, הסיסמא לא משתנה</w:t>
      </w:r>
    </w:p>
    <w:p w14:paraId="310380D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הסיסמא הישנה ריקה : המערכת לא מציגה אף הודעה, הסיסמא לא משתנה</w:t>
      </w:r>
    </w:p>
    <w:p w14:paraId="6E7366E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הסיסמא החדשה ריקה : המערכת לא מציגה אף הודעה, הסיסמא לא משתנה</w:t>
      </w:r>
    </w:p>
    <w:p w14:paraId="5C3F130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ההזנה השנייה של הסיסמא החדשה ריקה : המערכת לא מציגה אף הודעה, הסיסמא לא משתנה</w:t>
      </w:r>
    </w:p>
    <w:p w14:paraId="7ACA5B2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הסיסמא החדשה לא תקינה (תווים אסורים) : המערכת לא מציגה אף הודעה, הסיסמא לא משתנה</w:t>
      </w:r>
    </w:p>
    <w:p w14:paraId="4017859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הסיסמא החדשה לא תקינה (לא מכילה תווים נדרשים) : המערכת לא מציגה אף הודעה, הסיסמא לא משתנה</w:t>
      </w:r>
    </w:p>
    <w:p w14:paraId="616CC21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</w:t>
      </w:r>
      <w:proofErr w:type="spellStart"/>
      <w:r w:rsidRPr="008B51DE">
        <w:rPr>
          <w:rFonts w:asciiTheme="minorBidi" w:eastAsiaTheme="majorEastAsia" w:hAnsiTheme="minorBidi" w:hint="cs"/>
          <w:color w:val="FF0000"/>
          <w:rtl/>
        </w:rPr>
        <w:t>קלטים</w:t>
      </w:r>
      <w:proofErr w:type="spellEnd"/>
      <w:r w:rsidRPr="008B51DE">
        <w:rPr>
          <w:rFonts w:asciiTheme="minorBidi" w:eastAsiaTheme="majorEastAsia" w:hAnsiTheme="minorBidi" w:hint="cs"/>
          <w:color w:val="FF0000"/>
          <w:rtl/>
        </w:rPr>
        <w:t xml:space="preserve"> תקינים :</w:t>
      </w:r>
      <w:r w:rsidRPr="008B51DE">
        <w:rPr>
          <w:rFonts w:asciiTheme="minorBidi" w:eastAsiaTheme="majorEastAsia" w:hAnsiTheme="minorBidi" w:hint="cs"/>
          <w:color w:val="FF0000"/>
        </w:rPr>
        <w:t xml:space="preserve"> 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המערכת לא מציגה אף הודעה, הסיסמא לא משתנה</w:t>
      </w:r>
    </w:p>
    <w:p w14:paraId="245F4DE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המשתמש לא מחובר למערכת :</w:t>
      </w:r>
      <w:r w:rsidRPr="008B51DE">
        <w:rPr>
          <w:rFonts w:asciiTheme="minorBidi" w:eastAsiaTheme="majorEastAsia" w:hAnsiTheme="minorBidi" w:hint="cs"/>
          <w:color w:val="FF0000"/>
        </w:rPr>
        <w:t xml:space="preserve"> 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המערכת לא מציגה אף הודעה, הסיסמא לא משתנה</w:t>
      </w:r>
    </w:p>
    <w:p w14:paraId="773BF3A0" w14:textId="77777777" w:rsidR="0065058E" w:rsidRDefault="0065058E" w:rsidP="0065058E">
      <w:pPr>
        <w:bidi w:val="0"/>
      </w:pPr>
    </w:p>
    <w:p w14:paraId="51FE2C1F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Update user security subscription</w:t>
      </w:r>
    </w:p>
    <w:p w14:paraId="1EEF89C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lastRenderedPageBreak/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שאלת האבטחה ריקה : המערכת לא מציגה הודעה, המערכת הפכה את אבטחת המשתמש </w:t>
      </w:r>
      <w:proofErr w:type="spellStart"/>
      <w:r w:rsidRPr="008B51DE">
        <w:rPr>
          <w:rFonts w:asciiTheme="minorBidi" w:eastAsiaTheme="majorEastAsia" w:hAnsiTheme="minorBidi" w:hint="cs"/>
          <w:color w:val="FF0000"/>
          <w:rtl/>
        </w:rPr>
        <w:t>לפרימיום</w:t>
      </w:r>
      <w:proofErr w:type="spellEnd"/>
      <w:r w:rsidRPr="008B51DE">
        <w:rPr>
          <w:rFonts w:asciiTheme="minorBidi" w:eastAsiaTheme="majorEastAsia" w:hAnsiTheme="minorBidi" w:hint="cs"/>
          <w:color w:val="FF0000"/>
          <w:rtl/>
        </w:rPr>
        <w:t xml:space="preserve">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אבל ביצוע שינויים בפרטי המשתמש נעשים ללא מענה על שאלת האבטחה</w:t>
      </w:r>
    </w:p>
    <w:p w14:paraId="6685CCC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שיפור אבטחה למשתמש פרמיום : המערכת לא מציגה אף הודעה, מצב המערכת נשאר כמו שהיה</w:t>
      </w:r>
    </w:p>
    <w:p w14:paraId="360D78DC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שם המשפחה לא תקין :המערכת לא מציגה הודעה, שם המשפחה לא מתעדכן</w:t>
      </w:r>
    </w:p>
    <w:p w14:paraId="3DE25AD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שם המשפחה ריק :המערכת לא מציגה הודעה, שם המשפחה לא מתעדכן</w:t>
      </w:r>
    </w:p>
    <w:p w14:paraId="2FC4294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</w:p>
    <w:p w14:paraId="136F3DBE" w14:textId="77777777" w:rsidR="0065058E" w:rsidRDefault="0065058E" w:rsidP="0065058E">
      <w:pPr>
        <w:bidi w:val="0"/>
      </w:pPr>
    </w:p>
    <w:p w14:paraId="2DA04C0F" w14:textId="77777777" w:rsidR="0065058E" w:rsidRPr="008B0F8F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0F8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Unregister</w:t>
      </w:r>
    </w:p>
    <w:p w14:paraId="7992B17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סיסמת המשתמש לא נכונה : המערכת לא מציגה אף הודעה, מצב המערכת לא משתנה</w:t>
      </w:r>
    </w:p>
    <w:p w14:paraId="0BAF102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color w:val="FF0000"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סיסמת המשתמש ריקה : המערכת לא מציגה אף הודעה, מצב המערכת לא משתנה</w:t>
      </w:r>
    </w:p>
    <w:p w14:paraId="560B6DA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המשתמש לא מחובר למערכת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לא מציגה אף הודעה, מצב המערכת לא משתנה</w:t>
      </w:r>
    </w:p>
    <w:p w14:paraId="0F797B94" w14:textId="77777777" w:rsidR="0065058E" w:rsidRPr="008B51DE" w:rsidRDefault="0065058E" w:rsidP="0065058E">
      <w:pPr>
        <w:ind w:left="360"/>
        <w:rPr>
          <w:color w:val="FF0000"/>
          <w:rtl/>
        </w:rPr>
      </w:pPr>
      <w:r w:rsidRPr="008B51DE">
        <w:rPr>
          <w:rFonts w:asciiTheme="minorBidi" w:eastAsiaTheme="majorEastAsia" w:hAnsiTheme="minorBidi" w:hint="cs"/>
          <w:color w:val="FF0000"/>
          <w:rtl/>
        </w:rPr>
        <w:t xml:space="preserve">רע - הסיסמא נכונה : לא מוצגת אף הודעה, המשתמש הוסר מהמערכת בהצלחה </w:t>
      </w:r>
      <w:r w:rsidRPr="008B51DE">
        <w:rPr>
          <w:rFonts w:asciiTheme="minorBidi" w:eastAsiaTheme="majorEastAsia" w:hAnsiTheme="minorBidi"/>
          <w:color w:val="FF0000"/>
          <w:rtl/>
        </w:rPr>
        <w:t>–</w:t>
      </w:r>
      <w:r w:rsidRPr="008B51DE">
        <w:rPr>
          <w:rFonts w:asciiTheme="minorBidi" w:eastAsiaTheme="majorEastAsia" w:hAnsiTheme="minorBidi" w:hint="cs"/>
          <w:color w:val="FF0000"/>
          <w:rtl/>
        </w:rPr>
        <w:t xml:space="preserve"> החנות שנוסדה ע"י המשתמש קיימת במערכת</w:t>
      </w:r>
    </w:p>
    <w:p w14:paraId="4286982F" w14:textId="77777777" w:rsidR="0065058E" w:rsidRPr="009155BE" w:rsidRDefault="0065058E" w:rsidP="0065058E">
      <w:pPr>
        <w:bidi w:val="0"/>
      </w:pPr>
    </w:p>
    <w:p w14:paraId="40891E7D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Close store temporarily (manager)</w:t>
      </w:r>
    </w:p>
    <w:p w14:paraId="67636BF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מנהל 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כי למשתמש אין הרשאות לבצע פעולה זאת</w:t>
      </w:r>
    </w:p>
    <w:p w14:paraId="6C31B24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מזהה החנות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כי הבקשה נכשלה עם קוד שגיאה 400</w:t>
      </w:r>
    </w:p>
    <w:p w14:paraId="4992306E" w14:textId="77777777" w:rsidR="0065058E" w:rsidRPr="00CB1036" w:rsidRDefault="0065058E" w:rsidP="0065058E">
      <w:pPr>
        <w:ind w:left="360"/>
        <w:rPr>
          <w:rFonts w:asciiTheme="minorBidi" w:eastAsiaTheme="majorEastAsia" w:hAnsiTheme="minorBidi"/>
          <w:color w:val="FF0000"/>
          <w:rtl/>
        </w:rPr>
      </w:pPr>
      <w:r w:rsidRPr="00CB1036">
        <w:rPr>
          <w:rFonts w:asciiTheme="minorBidi" w:eastAsiaTheme="majorEastAsia" w:hAnsiTheme="minorBidi" w:hint="cs"/>
          <w:color w:val="FF0000"/>
          <w:rtl/>
        </w:rPr>
        <w:t xml:space="preserve">רע </w:t>
      </w:r>
      <w:r w:rsidRPr="00CB1036">
        <w:rPr>
          <w:rFonts w:asciiTheme="minorBidi" w:eastAsiaTheme="majorEastAsia" w:hAnsiTheme="minorBidi"/>
          <w:color w:val="FF0000"/>
          <w:rtl/>
        </w:rPr>
        <w:t>–</w:t>
      </w:r>
      <w:r w:rsidRPr="00CB1036">
        <w:rPr>
          <w:rFonts w:asciiTheme="minorBidi" w:eastAsiaTheme="majorEastAsia" w:hAnsiTheme="minorBidi" w:hint="cs"/>
          <w:color w:val="FF0000"/>
          <w:rtl/>
        </w:rPr>
        <w:t xml:space="preserve"> החנות כבר סגורה :</w:t>
      </w:r>
      <w:r w:rsidRPr="00CB1036">
        <w:rPr>
          <w:rFonts w:asciiTheme="minorBidi" w:eastAsiaTheme="majorEastAsia" w:hAnsiTheme="minorBidi" w:hint="cs"/>
          <w:color w:val="FF0000"/>
        </w:rPr>
        <w:t xml:space="preserve"> </w:t>
      </w:r>
      <w:r w:rsidRPr="00CB1036">
        <w:rPr>
          <w:rFonts w:asciiTheme="minorBidi" w:eastAsiaTheme="majorEastAsia" w:hAnsiTheme="minorBidi" w:hint="cs"/>
          <w:color w:val="FF0000"/>
          <w:rtl/>
        </w:rPr>
        <w:t>המערכת מציגה הודעה שהחנות לא נמצאה</w:t>
      </w:r>
    </w:p>
    <w:p w14:paraId="0858BA9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למנהל אין הרשאות : המערכת מציגה הודעת שגיאה כי למשתמש אין הרשאות לבצע פעולה זאת</w:t>
      </w:r>
    </w:p>
    <w:p w14:paraId="4EF9EE8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שמח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החנות תקין ויש הרשאות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מוצגת הודעה כי החנות נסגרה באופן זמני </w:t>
      </w:r>
    </w:p>
    <w:p w14:paraId="6541283B" w14:textId="77777777" w:rsidR="0065058E" w:rsidRPr="009155BE" w:rsidRDefault="0065058E" w:rsidP="0065058E">
      <w:pPr>
        <w:bidi w:val="0"/>
      </w:pPr>
    </w:p>
    <w:p w14:paraId="0FB14231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Open closed store (manager)</w:t>
      </w:r>
    </w:p>
    <w:p w14:paraId="1E4514B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מנהל חנות: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כי למשתמש אין הרשאות לבצע פעולה זאת</w:t>
      </w:r>
    </w:p>
    <w:p w14:paraId="5B386BD3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למנהל אין הרשאות : המערכת מציגה הודעת שגיאה כי למשתמש אין הרשאות לבצע פעולה זאת</w:t>
      </w:r>
    </w:p>
    <w:p w14:paraId="1E8D521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מזהה החנות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כי הבקשה נכשלה עם קוד שגיאה 400</w:t>
      </w:r>
    </w:p>
    <w:p w14:paraId="2E9357C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החנות פתוחה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שהפעולה נכשלה בגלל חוקי החנות</w:t>
      </w:r>
    </w:p>
    <w:p w14:paraId="659A7CAC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שמח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החנות תקין ויש הרשאות: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מוצגת הודעה כי נפתחה מחדש בהצלחה </w:t>
      </w:r>
    </w:p>
    <w:p w14:paraId="72ADD276" w14:textId="77777777" w:rsidR="0065058E" w:rsidRDefault="0065058E" w:rsidP="0065058E">
      <w:pPr>
        <w:rPr>
          <w:rFonts w:asciiTheme="minorBidi" w:eastAsiaTheme="majorEastAsia" w:hAnsiTheme="minorBidi"/>
          <w:rtl/>
        </w:rPr>
      </w:pPr>
    </w:p>
    <w:p w14:paraId="116FDC00" w14:textId="77777777" w:rsidR="0065058E" w:rsidRDefault="0065058E" w:rsidP="0065058E">
      <w:pPr>
        <w:rPr>
          <w:rFonts w:asciiTheme="minorBidi" w:eastAsiaTheme="majorEastAsia" w:hAnsiTheme="minorBidi"/>
          <w:rtl/>
        </w:rPr>
      </w:pPr>
    </w:p>
    <w:p w14:paraId="0B57AB78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Adding an item to inventory (manager)</w:t>
      </w:r>
    </w:p>
    <w:p w14:paraId="3D59C84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שם המוצר לא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ששם המוצר לא תקין</w:t>
      </w:r>
    </w:p>
    <w:p w14:paraId="3866042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קטגוריית המוצר לא תקינה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שקטגוריית המוצר לא תקינה</w:t>
      </w:r>
    </w:p>
    <w:p w14:paraId="3CBAC96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כמות המוצר שלילית : המערכת מציגה הודעת שגיאה שהכמות לא תקינה</w:t>
      </w:r>
    </w:p>
    <w:p w14:paraId="64CE325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כמות המוצר שווה אפס : המערכת מציגה הודעה כי הבקשה נכשלה עם קוד שגיאה 400</w:t>
      </w:r>
    </w:p>
    <w:p w14:paraId="556E01F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הוזן כמות למוצר : המערכת מציגה הודעת שגיאה שהכמות לא תקינה</w:t>
      </w:r>
    </w:p>
    <w:p w14:paraId="784ED3DF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מחיר המוצר שווה אפס : המערכת מציגה הודעת שגיאה שהמחיר צריך להיות גדול מאפס</w:t>
      </w:r>
    </w:p>
    <w:p w14:paraId="0322FC1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הוזן מחיר למוצר : המערכת מציגה הודעה שמחיר המוצר אינו תקין</w:t>
      </w:r>
    </w:p>
    <w:p w14:paraId="702E9FCD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הוזנה קטגוריה למוצר : המערכת מציגה הודעת שגיאה ששם הקטגוריה לא חוקי</w:t>
      </w:r>
    </w:p>
    <w:p w14:paraId="47B56F5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הוזנו מילות מפתח למוצר : המערכת מציגה הודעת שגיאה שמילות המפתח לא חוקיות</w:t>
      </w:r>
    </w:p>
    <w:p w14:paraId="167C39F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לא הוזן שם למוצר : המערכת מציגה הודעת שגיאה ששם המוצר לא חוקי</w:t>
      </w:r>
    </w:p>
    <w:p w14:paraId="36C778EA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 החנות לא קיימת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שגיאה שהחנות לא קיימת במערכת</w:t>
      </w:r>
    </w:p>
    <w:p w14:paraId="1D7682D9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המשתמש לא מנהל חנות : המערכת מציגה הודעה כי למשתמש אין הרשאות לבצע את הפעולה</w:t>
      </w:r>
    </w:p>
    <w:p w14:paraId="6686908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/>
          <w:rtl/>
        </w:rPr>
        <w:t xml:space="preserve"> –</w:t>
      </w:r>
      <w:r w:rsidRPr="008B51DE">
        <w:rPr>
          <w:rFonts w:asciiTheme="minorBidi" w:eastAsiaTheme="majorEastAsia" w:hAnsiTheme="minorBidi" w:hint="cs"/>
          <w:rtl/>
        </w:rPr>
        <w:t xml:space="preserve"> מזהה החנות לא תקין : המערכת מציגה הודעה כי הבקשה נכשלה עם קוד שגיאה 400</w:t>
      </w:r>
    </w:p>
    <w:p w14:paraId="53627E40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כל </w:t>
      </w:r>
      <w:proofErr w:type="spellStart"/>
      <w:r w:rsidRPr="008B51DE">
        <w:rPr>
          <w:rFonts w:asciiTheme="minorBidi" w:eastAsiaTheme="majorEastAsia" w:hAnsiTheme="minorBidi" w:hint="cs"/>
          <w:rtl/>
        </w:rPr>
        <w:t>הקלטים</w:t>
      </w:r>
      <w:proofErr w:type="spellEnd"/>
      <w:r w:rsidRPr="008B51DE">
        <w:rPr>
          <w:rFonts w:asciiTheme="minorBidi" w:eastAsiaTheme="majorEastAsia" w:hAnsiTheme="minorBidi" w:hint="cs"/>
          <w:rtl/>
        </w:rPr>
        <w:t xml:space="preserve"> תקינים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מוצגת הודעה כי המוצר נוסף בהצלחה</w:t>
      </w:r>
    </w:p>
    <w:p w14:paraId="049251D8" w14:textId="77777777" w:rsidR="0065058E" w:rsidRPr="00C27BCC" w:rsidRDefault="0065058E" w:rsidP="0065058E">
      <w:pPr>
        <w:bidi w:val="0"/>
        <w:rPr>
          <w:b/>
          <w:bCs/>
        </w:rPr>
      </w:pPr>
    </w:p>
    <w:p w14:paraId="7C5A70DB" w14:textId="77777777" w:rsidR="0065058E" w:rsidRDefault="0065058E" w:rsidP="0065058E">
      <w:pPr>
        <w:bidi w:val="0"/>
        <w:rPr>
          <w:b/>
          <w:bCs/>
        </w:rPr>
      </w:pPr>
    </w:p>
    <w:p w14:paraId="34A873E6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Removing an item from inventory (manager)</w:t>
      </w:r>
    </w:p>
    <w:p w14:paraId="3D731F96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המשתמש לא מחובר למערכת ומוזן מזהה של מוצר שלא קיים : המערכת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מציגה הודעת שגיאה שהפעולה לא יכולה להתבצע ע" אורח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צריך להתחבר או להירשם</w:t>
      </w:r>
    </w:p>
    <w:p w14:paraId="048F9FF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 החנות לא קיימת במערכת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שהחנות שהתבקשה לא נמצאה</w:t>
      </w:r>
    </w:p>
    <w:p w14:paraId="14F7FAAE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של מוצר שלא קיים המערכת: המערכת מציגה הודעת שגיאה שהמוצר לא קיים</w:t>
      </w:r>
    </w:p>
    <w:p w14:paraId="0858B10B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של מוצר שלא קיים בחנות: המערכת מציגה הודעת שגיאה שהמוצר לא קיים</w:t>
      </w:r>
    </w:p>
    <w:p w14:paraId="4D8C9F94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המשתמש לא מנהל של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שלמשתמש אין הרשאות לבצע את הפעולה</w:t>
      </w:r>
    </w:p>
    <w:p w14:paraId="26D2CD87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המזהה של המוצר לא תקין : המערכת מציגה הודעה שמזהה המוצר אינו תקין</w:t>
      </w:r>
    </w:p>
    <w:p w14:paraId="002388F1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</w:rPr>
      </w:pPr>
      <w:r w:rsidRPr="008B51DE">
        <w:rPr>
          <w:rFonts w:asciiTheme="minorBidi" w:eastAsiaTheme="majorEastAsia" w:hAnsiTheme="minorBidi" w:hint="cs"/>
          <w:rtl/>
        </w:rPr>
        <w:t xml:space="preserve">עצוב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המזהה של המוצר ריק: המערכת מציגה הודעה שמזהה המוצר אינו תקין</w:t>
      </w:r>
    </w:p>
    <w:p w14:paraId="6E49314E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שמח - מזהה המוצר תקין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שהמוצר נמחק בהצלחה</w:t>
      </w:r>
    </w:p>
    <w:p w14:paraId="08F5808A" w14:textId="77777777" w:rsidR="0065058E" w:rsidRDefault="0065058E" w:rsidP="0065058E">
      <w:pPr>
        <w:rPr>
          <w:rFonts w:asciiTheme="minorBidi" w:eastAsiaTheme="majorEastAsia" w:hAnsiTheme="minorBidi"/>
          <w:rtl/>
        </w:rPr>
      </w:pPr>
    </w:p>
    <w:p w14:paraId="4D50F218" w14:textId="77777777" w:rsidR="0065058E" w:rsidRPr="008B51DE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Get store purchase history (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manager</w:t>
      </w:r>
      <w:r w:rsidRPr="008B51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)</w:t>
      </w:r>
    </w:p>
    <w:p w14:paraId="356452E5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מזהה חנות של חנות לא קיימת :</w:t>
      </w:r>
      <w:r>
        <w:rPr>
          <w:rFonts w:asciiTheme="minorBidi" w:eastAsiaTheme="majorEastAsia" w:hAnsiTheme="minorBidi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הודעת שגיאה שהחנות לא נמצאה</w:t>
      </w:r>
      <w:r w:rsidRPr="008B51DE">
        <w:rPr>
          <w:rFonts w:asciiTheme="minorBidi" w:eastAsiaTheme="majorEastAsia" w:hAnsiTheme="minorBidi" w:hint="cs"/>
        </w:rPr>
        <w:t xml:space="preserve"> </w:t>
      </w:r>
    </w:p>
    <w:p w14:paraId="64CCDC4D" w14:textId="77777777" w:rsidR="0065058E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8B51DE">
        <w:rPr>
          <w:rFonts w:asciiTheme="minorBidi" w:eastAsiaTheme="majorEastAsia" w:hAnsiTheme="minorBidi" w:hint="cs"/>
          <w:rtl/>
        </w:rPr>
        <w:t xml:space="preserve"> </w:t>
      </w:r>
      <w:r w:rsidRPr="008B51DE">
        <w:rPr>
          <w:rFonts w:asciiTheme="minorBidi" w:eastAsiaTheme="majorEastAsia" w:hAnsiTheme="minorBidi"/>
          <w:rtl/>
        </w:rPr>
        <w:t>–</w:t>
      </w:r>
      <w:r w:rsidRPr="008B51DE">
        <w:rPr>
          <w:rFonts w:asciiTheme="minorBidi" w:eastAsiaTheme="majorEastAsia" w:hAnsiTheme="minorBidi" w:hint="cs"/>
          <w:rtl/>
        </w:rPr>
        <w:t xml:space="preserve"> מזהה החנות לא תקין : המערכת מציגה הודעה כי הבקשה נכשלה עם קוד שגיאה 400</w:t>
      </w:r>
    </w:p>
    <w:p w14:paraId="222C7042" w14:textId="77777777" w:rsidR="0065058E" w:rsidRPr="008B51DE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8B51DE">
        <w:rPr>
          <w:rFonts w:asciiTheme="minorBidi" w:eastAsiaTheme="majorEastAsia" w:hAnsiTheme="minorBidi" w:hint="cs"/>
          <w:rtl/>
        </w:rPr>
        <w:t>עצוב -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 xml:space="preserve">המשתמש לא </w:t>
      </w:r>
      <w:r>
        <w:rPr>
          <w:rFonts w:asciiTheme="minorBidi" w:eastAsiaTheme="majorEastAsia" w:hAnsiTheme="minorBidi" w:hint="cs"/>
          <w:rtl/>
        </w:rPr>
        <w:t>מנהל</w:t>
      </w:r>
      <w:r w:rsidRPr="008B51DE">
        <w:rPr>
          <w:rFonts w:asciiTheme="minorBidi" w:eastAsiaTheme="majorEastAsia" w:hAnsiTheme="minorBidi" w:hint="cs"/>
          <w:rtl/>
        </w:rPr>
        <w:t xml:space="preserve"> של החנות :</w:t>
      </w:r>
      <w:r w:rsidRPr="008B51DE">
        <w:rPr>
          <w:rFonts w:asciiTheme="minorBidi" w:eastAsiaTheme="majorEastAsia" w:hAnsiTheme="minorBidi" w:hint="cs"/>
        </w:rPr>
        <w:t xml:space="preserve"> </w:t>
      </w:r>
      <w:r w:rsidRPr="008B51DE">
        <w:rPr>
          <w:rFonts w:asciiTheme="minorBidi" w:eastAsiaTheme="majorEastAsia" w:hAnsiTheme="minorBidi" w:hint="cs"/>
          <w:rtl/>
        </w:rPr>
        <w:t>המערכת מציגה הודעה שלמשתמש אין הרשאות לבצע את הפעולה</w:t>
      </w:r>
    </w:p>
    <w:p w14:paraId="1DDB583D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אין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מציגה הודעה כי לחנות המתבקשת אין היסטורית רכישה </w:t>
      </w:r>
    </w:p>
    <w:p w14:paraId="02D4E1D9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</w:t>
      </w:r>
      <w:r>
        <w:rPr>
          <w:rFonts w:asciiTheme="minorBidi" w:eastAsiaTheme="majorEastAsia" w:hAnsiTheme="minorBidi" w:hint="cs"/>
          <w:color w:val="000000" w:themeColor="text1"/>
          <w:rtl/>
        </w:rPr>
        <w:t>יש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</w:t>
      </w:r>
      <w:r>
        <w:rPr>
          <w:rFonts w:asciiTheme="minorBidi" w:eastAsiaTheme="majorEastAsia" w:hAnsiTheme="minorBidi" w:hint="cs"/>
          <w:color w:val="000000" w:themeColor="text1"/>
          <w:rtl/>
        </w:rPr>
        <w:t>מציגה את היסטוריית הרכישות של החנות</w:t>
      </w:r>
    </w:p>
    <w:p w14:paraId="3BE8F276" w14:textId="77777777" w:rsidR="0065058E" w:rsidRDefault="0065058E" w:rsidP="0065058E">
      <w:pPr>
        <w:bidi w:val="0"/>
      </w:pPr>
    </w:p>
    <w:p w14:paraId="72AA6E49" w14:textId="77777777" w:rsidR="0065058E" w:rsidRPr="006F0145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6F014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Answer user questions (manager)</w:t>
      </w:r>
    </w:p>
    <w:p w14:paraId="0F55DA10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החנות לא תקין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שהבקשה נכשלה עם קוד שגיאה 400</w:t>
      </w:r>
    </w:p>
    <w:p w14:paraId="6B9B4EE2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אין שאלות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שהשאלה לא קיימת</w:t>
      </w:r>
    </w:p>
    <w:p w14:paraId="402E2159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שלא קיימת 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שהחנות לא נמצאה</w:t>
      </w:r>
    </w:p>
    <w:p w14:paraId="44C226E1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שהוא לא מנהל:</w:t>
      </w:r>
      <w:r w:rsidRPr="00E03657">
        <w:rPr>
          <w:rFonts w:asciiTheme="minorBidi" w:eastAsiaTheme="majorEastAsia" w:hAnsiTheme="minorBidi" w:hint="cs"/>
        </w:rPr>
        <w:t xml:space="preserve"> </w:t>
      </w:r>
      <w:r w:rsidRPr="00E03657">
        <w:rPr>
          <w:rFonts w:asciiTheme="minorBidi" w:eastAsiaTheme="majorEastAsia" w:hAnsiTheme="minorBidi" w:hint="cs"/>
          <w:rtl/>
        </w:rPr>
        <w:t>המערכת מציגה הודעה שאין למשתמש הרשאות לבצע פעולה זאת</w:t>
      </w:r>
    </w:p>
    <w:p w14:paraId="675A4D84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>עצוב</w:t>
      </w:r>
      <w:r w:rsidRPr="00E03657">
        <w:rPr>
          <w:rFonts w:asciiTheme="minorBidi" w:eastAsiaTheme="majorEastAsia" w:hAnsiTheme="minorBidi" w:hint="cs"/>
          <w:rtl/>
        </w:rPr>
        <w:t xml:space="preserve">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שאלה שלא קיימת : המערכת מציגה הודעה שהשאלה לא קיימת</w:t>
      </w:r>
    </w:p>
    <w:p w14:paraId="0E5CC19C" w14:textId="77777777" w:rsidR="0065058E" w:rsidRDefault="0065058E" w:rsidP="0065058E">
      <w:pPr>
        <w:ind w:left="360"/>
        <w:rPr>
          <w:rFonts w:asciiTheme="minorBidi" w:eastAsiaTheme="majorEastAsia" w:hAnsiTheme="minorBidi"/>
          <w:rtl/>
        </w:rPr>
      </w:pPr>
      <w:r>
        <w:rPr>
          <w:rFonts w:asciiTheme="minorBidi" w:eastAsiaTheme="majorEastAsia" w:hAnsiTheme="minorBidi" w:hint="cs"/>
          <w:rtl/>
        </w:rPr>
        <w:t xml:space="preserve">שמח </w:t>
      </w:r>
      <w:r>
        <w:rPr>
          <w:rFonts w:asciiTheme="minorBidi" w:eastAsiaTheme="majorEastAsia" w:hAnsiTheme="minorBidi"/>
          <w:rtl/>
        </w:rPr>
        <w:t>–</w:t>
      </w:r>
      <w:r>
        <w:rPr>
          <w:rFonts w:asciiTheme="minorBidi" w:eastAsiaTheme="majorEastAsia" w:hAnsiTheme="minorBidi" w:hint="cs"/>
          <w:rtl/>
        </w:rPr>
        <w:t xml:space="preserve"> כל </w:t>
      </w:r>
      <w:proofErr w:type="spellStart"/>
      <w:r>
        <w:rPr>
          <w:rFonts w:asciiTheme="minorBidi" w:eastAsiaTheme="majorEastAsia" w:hAnsiTheme="minorBidi" w:hint="cs"/>
          <w:rtl/>
        </w:rPr>
        <w:t>הקלטים</w:t>
      </w:r>
      <w:proofErr w:type="spellEnd"/>
      <w:r>
        <w:rPr>
          <w:rFonts w:asciiTheme="minorBidi" w:eastAsiaTheme="majorEastAsia" w:hAnsiTheme="minorBidi" w:hint="cs"/>
          <w:rtl/>
        </w:rPr>
        <w:t xml:space="preserve"> תקינים : מוצגת הודעה כי הפעולה בוצעה בהצלחה והתשובה מתעדכנת בהתאם</w:t>
      </w:r>
    </w:p>
    <w:p w14:paraId="177C2C6E" w14:textId="77777777" w:rsidR="0065058E" w:rsidRPr="006F0145" w:rsidRDefault="0065058E" w:rsidP="0065058E">
      <w:pPr>
        <w:bidi w:val="0"/>
        <w:rPr>
          <w:u w:val="single"/>
        </w:rPr>
      </w:pPr>
    </w:p>
    <w:p w14:paraId="11C138A1" w14:textId="77777777" w:rsidR="0065058E" w:rsidRPr="006F0145" w:rsidRDefault="0065058E" w:rsidP="0065058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6F014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View user questions (manager)</w:t>
      </w:r>
    </w:p>
    <w:p w14:paraId="3CA62299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</w:rPr>
      </w:pP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שמח - </w:t>
      </w:r>
      <w:r>
        <w:rPr>
          <w:rFonts w:asciiTheme="minorBidi" w:eastAsiaTheme="majorEastAsia" w:hAnsiTheme="minorBidi" w:hint="cs"/>
          <w:color w:val="000000" w:themeColor="text1"/>
          <w:rtl/>
        </w:rPr>
        <w:t>מזהה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החנות תקין </w:t>
      </w:r>
      <w:r>
        <w:rPr>
          <w:rFonts w:asciiTheme="minorBidi" w:eastAsiaTheme="majorEastAsia" w:hAnsiTheme="minorBidi" w:hint="cs"/>
          <w:color w:val="000000" w:themeColor="text1"/>
          <w:rtl/>
        </w:rPr>
        <w:t>יש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היסטוריית רכישה </w:t>
      </w:r>
      <w:r w:rsidRPr="00C40CD3">
        <w:rPr>
          <w:rFonts w:asciiTheme="minorBidi" w:eastAsiaTheme="majorEastAsia" w:hAnsiTheme="minorBidi"/>
          <w:color w:val="000000" w:themeColor="text1"/>
          <w:rtl/>
        </w:rPr>
        <w:t>–</w:t>
      </w:r>
      <w:r w:rsidRPr="00C40CD3">
        <w:rPr>
          <w:rFonts w:asciiTheme="minorBidi" w:eastAsiaTheme="majorEastAsia" w:hAnsiTheme="minorBidi" w:hint="cs"/>
          <w:color w:val="000000" w:themeColor="text1"/>
          <w:rtl/>
        </w:rPr>
        <w:t xml:space="preserve"> המערכת </w:t>
      </w:r>
      <w:r>
        <w:rPr>
          <w:rFonts w:asciiTheme="minorBidi" w:eastAsiaTheme="majorEastAsia" w:hAnsiTheme="minorBidi" w:hint="cs"/>
          <w:color w:val="000000" w:themeColor="text1"/>
          <w:rtl/>
        </w:rPr>
        <w:t>מציגה את היסטוריית הרכישות של החנות</w:t>
      </w:r>
    </w:p>
    <w:p w14:paraId="4C8A2491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שלא קיימת : המערכת מציגה שאין שאלות להצגה</w:t>
      </w:r>
    </w:p>
    <w:p w14:paraId="6AA9B879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לא תקין : המערכת מציגה שאין שאלות להצגה</w:t>
      </w:r>
    </w:p>
    <w:p w14:paraId="0C16E615" w14:textId="77777777" w:rsidR="0065058E" w:rsidRPr="00E03657" w:rsidRDefault="0065058E" w:rsidP="0065058E">
      <w:pPr>
        <w:ind w:left="360"/>
        <w:rPr>
          <w:rFonts w:asciiTheme="minorBidi" w:eastAsiaTheme="majorEastAsia" w:hAnsiTheme="minorBidi"/>
          <w:rtl/>
        </w:rPr>
      </w:pPr>
      <w:r w:rsidRPr="00E03657">
        <w:rPr>
          <w:rFonts w:asciiTheme="minorBidi" w:eastAsiaTheme="majorEastAsia" w:hAnsiTheme="minorBidi" w:hint="cs"/>
          <w:rtl/>
        </w:rPr>
        <w:t xml:space="preserve">עצוב </w:t>
      </w:r>
      <w:r w:rsidRPr="00E03657">
        <w:rPr>
          <w:rFonts w:asciiTheme="minorBidi" w:eastAsiaTheme="majorEastAsia" w:hAnsiTheme="minorBidi"/>
          <w:rtl/>
        </w:rPr>
        <w:t>–</w:t>
      </w:r>
      <w:r w:rsidRPr="00E03657">
        <w:rPr>
          <w:rFonts w:asciiTheme="minorBidi" w:eastAsiaTheme="majorEastAsia" w:hAnsiTheme="minorBidi" w:hint="cs"/>
          <w:rtl/>
        </w:rPr>
        <w:t xml:space="preserve"> מזהה של חנות שהוא לא מנהל : המערכת מציגה שאין שאלות להצגה</w:t>
      </w:r>
    </w:p>
    <w:p w14:paraId="65856B39" w14:textId="77777777" w:rsidR="0065058E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>
        <w:rPr>
          <w:rFonts w:asciiTheme="minorBidi" w:eastAsiaTheme="majorEastAsia" w:hAnsiTheme="minorBidi" w:hint="cs"/>
          <w:color w:val="000000" w:themeColor="text1"/>
          <w:rtl/>
        </w:rPr>
        <w:t xml:space="preserve">שמח </w:t>
      </w:r>
      <w:r>
        <w:rPr>
          <w:rFonts w:asciiTheme="minorBidi" w:eastAsiaTheme="majorEastAsia" w:hAnsiTheme="minorBidi"/>
          <w:color w:val="000000" w:themeColor="text1"/>
          <w:rtl/>
        </w:rPr>
        <w:t>–</w:t>
      </w:r>
      <w:r>
        <w:rPr>
          <w:rFonts w:asciiTheme="minorBidi" w:eastAsiaTheme="majorEastAsia" w:hAnsiTheme="minorBidi" w:hint="cs"/>
          <w:color w:val="000000" w:themeColor="text1"/>
          <w:rtl/>
        </w:rPr>
        <w:t xml:space="preserve"> מזהה החנות תקין ויש הודעות שלא נענתה : המערכת מציגה את רשימת השאלות של החנות</w:t>
      </w:r>
    </w:p>
    <w:p w14:paraId="4A6F615E" w14:textId="77777777" w:rsidR="0065058E" w:rsidRPr="00FC24D1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  <w:r>
        <w:rPr>
          <w:rFonts w:asciiTheme="minorBidi" w:eastAsiaTheme="majorEastAsia" w:hAnsiTheme="minorBidi" w:hint="cs"/>
          <w:color w:val="000000" w:themeColor="text1"/>
          <w:rtl/>
        </w:rPr>
        <w:t xml:space="preserve">שמח </w:t>
      </w:r>
      <w:r>
        <w:rPr>
          <w:rFonts w:asciiTheme="minorBidi" w:eastAsiaTheme="majorEastAsia" w:hAnsiTheme="minorBidi"/>
          <w:color w:val="000000" w:themeColor="text1"/>
          <w:rtl/>
        </w:rPr>
        <w:t>–</w:t>
      </w:r>
      <w:r>
        <w:rPr>
          <w:rFonts w:asciiTheme="minorBidi" w:eastAsiaTheme="majorEastAsia" w:hAnsiTheme="minorBidi" w:hint="cs"/>
          <w:color w:val="000000" w:themeColor="text1"/>
          <w:rtl/>
        </w:rPr>
        <w:t xml:space="preserve"> מזהה החנות תקין ויש הודעות שנענתה : המערכת מציגה את רשימת השאלות והתשובות של החנות</w:t>
      </w:r>
    </w:p>
    <w:p w14:paraId="2DF73010" w14:textId="77777777" w:rsidR="0065058E" w:rsidRPr="00FC24D1" w:rsidRDefault="0065058E" w:rsidP="0065058E">
      <w:pPr>
        <w:ind w:left="360"/>
        <w:rPr>
          <w:rFonts w:asciiTheme="minorBidi" w:eastAsiaTheme="majorEastAsia" w:hAnsiTheme="minorBidi"/>
          <w:color w:val="000000" w:themeColor="text1"/>
          <w:rtl/>
        </w:rPr>
      </w:pPr>
    </w:p>
    <w:p w14:paraId="228C008E" w14:textId="77777777" w:rsidR="0065058E" w:rsidRDefault="0065058E" w:rsidP="001A4316">
      <w:pPr>
        <w:jc w:val="center"/>
        <w:rPr>
          <w:rFonts w:asciiTheme="minorBidi" w:hAnsiTheme="minorBidi"/>
          <w:b/>
          <w:bCs/>
          <w:u w:val="single"/>
          <w:rtl/>
        </w:rPr>
      </w:pPr>
    </w:p>
    <w:p w14:paraId="7EFB9247" w14:textId="77777777" w:rsidR="0065058E" w:rsidRDefault="0065058E" w:rsidP="001A4316">
      <w:pPr>
        <w:jc w:val="center"/>
        <w:rPr>
          <w:rFonts w:asciiTheme="minorBidi" w:hAnsiTheme="minorBidi"/>
          <w:b/>
          <w:bCs/>
          <w:u w:val="single"/>
          <w:rtl/>
        </w:rPr>
      </w:pPr>
    </w:p>
    <w:p w14:paraId="093A72A8" w14:textId="3CA0C184" w:rsidR="001A4316" w:rsidRPr="001A4316" w:rsidRDefault="001A4316" w:rsidP="001A4316">
      <w:pPr>
        <w:jc w:val="center"/>
        <w:rPr>
          <w:rFonts w:asciiTheme="minorBidi" w:hAnsiTheme="minorBidi"/>
          <w:b/>
          <w:bCs/>
          <w:u w:val="single"/>
          <w:rtl/>
        </w:rPr>
      </w:pPr>
      <w:r w:rsidRPr="001A4316">
        <w:rPr>
          <w:rFonts w:asciiTheme="minorBidi" w:hAnsiTheme="minorBidi"/>
          <w:b/>
          <w:bCs/>
          <w:u w:val="single"/>
          <w:rtl/>
        </w:rPr>
        <w:lastRenderedPageBreak/>
        <w:t>מנהל חנות – מדיניות רכישה והנחה</w:t>
      </w:r>
    </w:p>
    <w:p w14:paraId="07BD8B18" w14:textId="5D7F9D0F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add_complex_discount_rule</w:t>
      </w:r>
      <w:proofErr w:type="spellEnd"/>
    </w:p>
    <w:p w14:paraId="0D8DDAC8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אחוז הנחה מעל 100 אחוז והמערכת לא שולחת שגיאה</w:t>
      </w:r>
    </w:p>
    <w:p w14:paraId="160EF3F0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56B10A6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60E86DC0" w14:textId="0D6933D5" w:rsidR="001A4316" w:rsidRPr="00C9310B" w:rsidRDefault="001A4316" w:rsidP="005B5EF7">
      <w:pPr>
        <w:rPr>
          <w:rFonts w:asciiTheme="minorBidi" w:hAnsiTheme="minorBidi"/>
          <w:b/>
          <w:bCs/>
          <w:u w:val="single"/>
          <w:rtl/>
        </w:rPr>
      </w:pPr>
      <w:r w:rsidRPr="00C9310B">
        <w:rPr>
          <w:rFonts w:asciiTheme="minorBidi" w:hAnsiTheme="minorBidi"/>
          <w:b/>
          <w:bCs/>
          <w:u w:val="single"/>
          <w:rtl/>
        </w:rPr>
        <w:t xml:space="preserve"> </w:t>
      </w:r>
      <w:proofErr w:type="spellStart"/>
      <w:r w:rsidRPr="00C9310B">
        <w:rPr>
          <w:rFonts w:asciiTheme="minorBidi" w:hAnsiTheme="minorBidi"/>
          <w:b/>
          <w:bCs/>
          <w:u w:val="single"/>
        </w:rPr>
        <w:t>add_simple_category_discount_rule</w:t>
      </w:r>
      <w:proofErr w:type="spellEnd"/>
    </w:p>
    <w:p w14:paraId="4FC74D45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אחוז הנחה מעל 100 אחוז והמערכת לא שולחת שגיאה</w:t>
      </w:r>
    </w:p>
    <w:p w14:paraId="2BEC26D6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בחירה קטגוריה שלא קיימת ללא שליחת הודעת שגיאה</w:t>
      </w:r>
    </w:p>
    <w:p w14:paraId="1D9AA04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5002C68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158674D2" w14:textId="7F30939D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add_simple_product_discount_rule</w:t>
      </w:r>
      <w:proofErr w:type="spellEnd"/>
    </w:p>
    <w:p w14:paraId="623C5EF9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אחוז הנחה מעל 100 אחוז והמערכת לא שולחת שגיאה</w:t>
      </w:r>
    </w:p>
    <w:p w14:paraId="4114699F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רע: בחירה מוצר שלא קיים ללא שליחת הודעת שגיאה </w:t>
      </w:r>
    </w:p>
    <w:p w14:paraId="4724D99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6BBB8396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13B4119F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add_simple_store_discount_rule</w:t>
      </w:r>
      <w:proofErr w:type="spellEnd"/>
    </w:p>
    <w:p w14:paraId="7E14CB9D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אחוז הנחה מעל 100 אחוז והמערכת לא שולחת שגיאה</w:t>
      </w:r>
    </w:p>
    <w:p w14:paraId="7ED4317B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מספר חנות שלא קיים ללא הודעת שגיאה למערכת</w:t>
      </w:r>
    </w:p>
    <w:p w14:paraId="2D7B27CE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68B2E7DE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32762E47" w14:textId="34536AAF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add_and_discount_rule</w:t>
      </w:r>
      <w:proofErr w:type="spellEnd"/>
    </w:p>
    <w:p w14:paraId="7ADA3294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בחירת פרדיקט שלא קיים במערכת ללא הודעת שגיאה</w:t>
      </w:r>
    </w:p>
    <w:p w14:paraId="1FD36156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0B49E69A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2D206AED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add_or_discount_rule</w:t>
      </w:r>
      <w:proofErr w:type="spellEnd"/>
    </w:p>
    <w:p w14:paraId="4FB2DCCA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בחירת פרדיקט שלא קיים במערכת ללא הודעת שגיאה</w:t>
      </w:r>
    </w:p>
    <w:p w14:paraId="1BCD114B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251D30E8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6BE9F2C5" w14:textId="7B2E2521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add_max_discount_rule</w:t>
      </w:r>
      <w:proofErr w:type="spellEnd"/>
    </w:p>
    <w:p w14:paraId="09135C24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בחירת הנחה שלא קיימת במערכת ללא הודעת שגיאה</w:t>
      </w:r>
    </w:p>
    <w:p w14:paraId="46C28C3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30894011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1C6BA737" w14:textId="4F93B7F8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lastRenderedPageBreak/>
        <w:t>add_plus_discount_rule</w:t>
      </w:r>
      <w:proofErr w:type="spellEnd"/>
    </w:p>
    <w:p w14:paraId="68FAB70E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בחירת הנחה שלא קיימת במערכת ללא הודעת שגיאה</w:t>
      </w:r>
    </w:p>
    <w:p w14:paraId="754D784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380B9CEC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308FE9DE" w14:textId="710580E1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add_xor_discount_rule</w:t>
      </w:r>
      <w:proofErr w:type="spellEnd"/>
    </w:p>
    <w:p w14:paraId="1C0BC537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בחירת הנחה שלא קיימת במערכת ללא הודעת שגיאה</w:t>
      </w:r>
    </w:p>
    <w:p w14:paraId="0A99811C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3DFAD681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5B03E9B4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remove_discount_rule</w:t>
      </w:r>
      <w:proofErr w:type="spellEnd"/>
    </w:p>
    <w:p w14:paraId="40298C3C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אחוז הנחה מעל 100 אחוז והמערכת לא שולחת שגיאה</w:t>
      </w:r>
    </w:p>
    <w:p w14:paraId="14F5BE94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329CF30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4A2352E4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add_simple_purchase_rule</w:t>
      </w:r>
      <w:proofErr w:type="spellEnd"/>
    </w:p>
    <w:p w14:paraId="482FD36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פרדיקט שלא קיים במערכת ללא הודעת שגיאה למשתמש</w:t>
      </w:r>
    </w:p>
    <w:p w14:paraId="6DCD5FA5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434A99B7" w14:textId="059BD84A" w:rsidR="001A4316" w:rsidRPr="001A4316" w:rsidRDefault="001A4316" w:rsidP="00C9310B">
      <w:pPr>
        <w:rPr>
          <w:rFonts w:asciiTheme="minorBidi" w:hAnsiTheme="minorBidi"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1FF7D5A1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add_and_purchase_rule</w:t>
      </w:r>
      <w:proofErr w:type="spellEnd"/>
    </w:p>
    <w:p w14:paraId="6BA1DA90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חוק קנייה שלא קיים במערכת ללא הודעת שגיאה למשתמש</w:t>
      </w:r>
    </w:p>
    <w:p w14:paraId="3B4AC4CB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3E6C81AE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63B7B332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add_or_purchase_rule</w:t>
      </w:r>
      <w:proofErr w:type="spellEnd"/>
    </w:p>
    <w:p w14:paraId="19626DD7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חוק קנייה שלא קיים במערכת ללא הודעת שגיאה למשתמש</w:t>
      </w:r>
    </w:p>
    <w:p w14:paraId="701CA16D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1569C80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162AE6D8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remove_purchase_rule</w:t>
      </w:r>
      <w:proofErr w:type="spellEnd"/>
    </w:p>
    <w:p w14:paraId="06E6B873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פרדיקט שלא קיים במערכת ללא הודעת שגיאה למשתמש</w:t>
      </w:r>
    </w:p>
    <w:p w14:paraId="5C3ECE4C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המערכת לא מצליחה למחוק את החוק ושולחת למשתמש שהחוק נמחק</w:t>
      </w:r>
    </w:p>
    <w:p w14:paraId="707D0E20" w14:textId="77777777" w:rsidR="001A4316" w:rsidRPr="001A4316" w:rsidRDefault="001A4316" w:rsidP="001A4316">
      <w:pPr>
        <w:rPr>
          <w:rFonts w:asciiTheme="minorBidi" w:hAnsiTheme="minorBidi"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0893DDA3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add_predict</w:t>
      </w:r>
      <w:proofErr w:type="spellEnd"/>
    </w:p>
    <w:p w14:paraId="2BAA5B0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שם פרדיקט שכבר קיים במערכת ללא הודעת שגיאה למשתמש</w:t>
      </w:r>
    </w:p>
    <w:p w14:paraId="4172165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50CF2347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35892C51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lastRenderedPageBreak/>
        <w:t>remove_predict</w:t>
      </w:r>
      <w:proofErr w:type="spellEnd"/>
    </w:p>
    <w:p w14:paraId="6A75EAE0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שליחה של שם פרדיקט שלא קיים במערכת ללא הודעת שגיאה למשתמש</w:t>
      </w:r>
    </w:p>
    <w:p w14:paraId="48C09035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עצוב: שם ריק לחוק והמערכת לא מודיעה שזה בעיה</w:t>
      </w:r>
    </w:p>
    <w:p w14:paraId="1E690C4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 כול הפרמטרים חוקיים והחוק נוסף למערכת</w:t>
      </w:r>
    </w:p>
    <w:p w14:paraId="3F0812FF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get_purchase_policy</w:t>
      </w:r>
      <w:proofErr w:type="spellEnd"/>
    </w:p>
    <w:p w14:paraId="33CDA45E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המערכת לא שולחת את מחוקי הקניה</w:t>
      </w:r>
    </w:p>
    <w:p w14:paraId="73277AEB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עצוב: המערכת שולחת חלק מחוקי הקניה וחלק לא </w:t>
      </w:r>
    </w:p>
    <w:p w14:paraId="4CA3823B" w14:textId="77777777" w:rsidR="001A4316" w:rsidRPr="001A4316" w:rsidRDefault="001A4316" w:rsidP="001A4316">
      <w:pPr>
        <w:rPr>
          <w:rFonts w:asciiTheme="minorBidi" w:hAnsiTheme="minorBidi"/>
        </w:rPr>
      </w:pPr>
      <w:r w:rsidRPr="001A4316">
        <w:rPr>
          <w:rFonts w:asciiTheme="minorBidi" w:hAnsiTheme="minorBidi"/>
          <w:rtl/>
        </w:rPr>
        <w:t xml:space="preserve">שמח: המערכת שולחת את כל חוקי הקניה בצורה נכונה  </w:t>
      </w:r>
    </w:p>
    <w:p w14:paraId="37C7EAD3" w14:textId="2BF4209B" w:rsidR="001A4316" w:rsidRPr="00C9310B" w:rsidRDefault="001A4316" w:rsidP="00C9310B">
      <w:pPr>
        <w:rPr>
          <w:rFonts w:asciiTheme="minorBidi" w:hAnsiTheme="minorBidi"/>
          <w:b/>
          <w:bCs/>
          <w:u w:val="single"/>
          <w:rtl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send_predicts</w:t>
      </w:r>
      <w:proofErr w:type="spellEnd"/>
    </w:p>
    <w:p w14:paraId="0B886EE2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המערכת לא שולחת את הפרדיקטים</w:t>
      </w:r>
    </w:p>
    <w:p w14:paraId="0C12797F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עצוב: המערכת שולחת חלק מהפרדיקטים וחלק לא </w:t>
      </w:r>
    </w:p>
    <w:p w14:paraId="3BCBA2C0" w14:textId="77777777" w:rsidR="001A4316" w:rsidRPr="001A4316" w:rsidRDefault="001A4316" w:rsidP="001A4316">
      <w:pPr>
        <w:rPr>
          <w:rFonts w:asciiTheme="minorBidi" w:hAnsiTheme="minorBidi"/>
        </w:rPr>
      </w:pPr>
      <w:r w:rsidRPr="001A4316">
        <w:rPr>
          <w:rFonts w:asciiTheme="minorBidi" w:hAnsiTheme="minorBidi"/>
          <w:rtl/>
        </w:rPr>
        <w:t>שמח:  המערכת שולחת את כל הפרדיקטים בצורה נכונה</w:t>
      </w:r>
    </w:p>
    <w:p w14:paraId="0E2F80A3" w14:textId="77777777" w:rsidR="001A4316" w:rsidRPr="00C9310B" w:rsidRDefault="001A4316" w:rsidP="00C9310B">
      <w:pPr>
        <w:rPr>
          <w:rFonts w:asciiTheme="minorBidi" w:hAnsiTheme="minorBidi"/>
          <w:b/>
          <w:bCs/>
          <w:u w:val="single"/>
        </w:rPr>
      </w:pPr>
      <w:proofErr w:type="spellStart"/>
      <w:r w:rsidRPr="00C9310B">
        <w:rPr>
          <w:rFonts w:asciiTheme="minorBidi" w:hAnsiTheme="minorBidi"/>
          <w:b/>
          <w:bCs/>
          <w:u w:val="single"/>
        </w:rPr>
        <w:t>get_discount_policy</w:t>
      </w:r>
      <w:proofErr w:type="spellEnd"/>
    </w:p>
    <w:p w14:paraId="4F669B5F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רע: המערכת לא שולחת את ההנחות</w:t>
      </w:r>
    </w:p>
    <w:p w14:paraId="2E636128" w14:textId="77777777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 xml:space="preserve">עצוב: המערכת שולחת חלק מההנחות וחלק לא </w:t>
      </w:r>
    </w:p>
    <w:p w14:paraId="3593069C" w14:textId="46C531E0" w:rsidR="001A4316" w:rsidRPr="001A4316" w:rsidRDefault="001A4316" w:rsidP="001A4316">
      <w:pPr>
        <w:rPr>
          <w:rFonts w:asciiTheme="minorBidi" w:hAnsiTheme="minorBidi"/>
          <w:rtl/>
        </w:rPr>
      </w:pPr>
      <w:r w:rsidRPr="001A4316">
        <w:rPr>
          <w:rFonts w:asciiTheme="minorBidi" w:hAnsiTheme="minorBidi"/>
          <w:rtl/>
        </w:rPr>
        <w:t>שמח:</w:t>
      </w:r>
      <w:r w:rsidR="00C9310B">
        <w:rPr>
          <w:rFonts w:asciiTheme="minorBidi" w:hAnsiTheme="minorBidi" w:hint="cs"/>
          <w:rtl/>
        </w:rPr>
        <w:t xml:space="preserve"> </w:t>
      </w:r>
      <w:r w:rsidRPr="001A4316">
        <w:rPr>
          <w:rFonts w:asciiTheme="minorBidi" w:hAnsiTheme="minorBidi"/>
          <w:rtl/>
        </w:rPr>
        <w:t>המערכת שולחת את כל ההנחות בצורה נכונה</w:t>
      </w:r>
    </w:p>
    <w:p w14:paraId="224D3A2D" w14:textId="77777777" w:rsidR="001A4316" w:rsidRPr="001A4316" w:rsidRDefault="001A4316" w:rsidP="00244C6E">
      <w:pPr>
        <w:rPr>
          <w:rFonts w:asciiTheme="minorBidi" w:hAnsiTheme="minorBidi"/>
          <w:rtl/>
        </w:rPr>
      </w:pPr>
    </w:p>
    <w:sectPr w:rsidR="001A4316" w:rsidRPr="001A4316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4B2"/>
    <w:multiLevelType w:val="hybridMultilevel"/>
    <w:tmpl w:val="C186E74C"/>
    <w:lvl w:ilvl="0" w:tplc="1D489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CF"/>
    <w:rsid w:val="00055EF7"/>
    <w:rsid w:val="000F0C52"/>
    <w:rsid w:val="00104602"/>
    <w:rsid w:val="001A4316"/>
    <w:rsid w:val="001E2C59"/>
    <w:rsid w:val="00244B8F"/>
    <w:rsid w:val="00244C6E"/>
    <w:rsid w:val="002952FF"/>
    <w:rsid w:val="002A7AA1"/>
    <w:rsid w:val="003845CC"/>
    <w:rsid w:val="00511827"/>
    <w:rsid w:val="005178E7"/>
    <w:rsid w:val="005B5EF7"/>
    <w:rsid w:val="005B753F"/>
    <w:rsid w:val="005C47C9"/>
    <w:rsid w:val="006072F8"/>
    <w:rsid w:val="0065058E"/>
    <w:rsid w:val="006C2F4C"/>
    <w:rsid w:val="00863D83"/>
    <w:rsid w:val="00872247"/>
    <w:rsid w:val="00A53B3C"/>
    <w:rsid w:val="00A908D2"/>
    <w:rsid w:val="00AE5561"/>
    <w:rsid w:val="00C9310B"/>
    <w:rsid w:val="00E26B59"/>
    <w:rsid w:val="00EC3E5E"/>
    <w:rsid w:val="00FD3E89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BBC1"/>
  <w15:chartTrackingRefBased/>
  <w15:docId w15:val="{261C3412-D90B-4651-BB8A-6A40B263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47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2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E2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3284</Words>
  <Characters>16421</Characters>
  <Application>Microsoft Office Word</Application>
  <DocSecurity>0</DocSecurity>
  <Lines>136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חשבון Microsoft</cp:lastModifiedBy>
  <cp:revision>13</cp:revision>
  <dcterms:created xsi:type="dcterms:W3CDTF">2022-06-28T18:22:00Z</dcterms:created>
  <dcterms:modified xsi:type="dcterms:W3CDTF">2022-06-29T12:24:00Z</dcterms:modified>
</cp:coreProperties>
</file>