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73F1" w14:textId="77777777" w:rsidR="007A70D3" w:rsidRDefault="007A70D3">
      <w:pPr>
        <w:rPr>
          <w:rtl/>
        </w:rPr>
      </w:pPr>
      <w:r>
        <w:rPr>
          <w:rFonts w:hint="cs"/>
          <w:rtl/>
        </w:rPr>
        <w:t xml:space="preserve">קישור </w:t>
      </w:r>
      <w:r>
        <w:rPr>
          <w:rFonts w:hint="cs"/>
        </w:rPr>
        <w:t>URL</w:t>
      </w:r>
      <w:r>
        <w:rPr>
          <w:rFonts w:hint="cs"/>
          <w:rtl/>
        </w:rPr>
        <w:t xml:space="preserve"> לאתר </w:t>
      </w:r>
      <w:r>
        <w:rPr>
          <w:rFonts w:hint="cs"/>
        </w:rPr>
        <w:t>ALLDOGS</w:t>
      </w:r>
    </w:p>
    <w:p w14:paraId="203CD34A" w14:textId="046ADD69" w:rsidR="003D3124" w:rsidRDefault="007A70D3">
      <w:pPr>
        <w:rPr>
          <w:sz w:val="20"/>
          <w:szCs w:val="20"/>
          <w:rtl/>
        </w:rPr>
      </w:pPr>
      <w:r w:rsidRPr="007A70D3">
        <w:rPr>
          <w:sz w:val="20"/>
          <w:szCs w:val="20"/>
          <w:rtl/>
        </w:rPr>
        <w:br/>
      </w:r>
      <w:hyperlink r:id="rId4" w:history="1">
        <w:r w:rsidRPr="009711FC">
          <w:rPr>
            <w:rStyle w:val="Hyperlink"/>
            <w:sz w:val="20"/>
            <w:szCs w:val="20"/>
          </w:rPr>
          <w:t>https://amitnuriel.github.io/ALLDOGS-_SITE/Alldogs_Amitnuriel_Yovelwalzer.sln/homepage.html</w:t>
        </w:r>
      </w:hyperlink>
    </w:p>
    <w:p w14:paraId="1F4E56C2" w14:textId="77777777" w:rsidR="007A70D3" w:rsidRPr="007A70D3" w:rsidRDefault="007A70D3">
      <w:pPr>
        <w:rPr>
          <w:sz w:val="20"/>
          <w:szCs w:val="20"/>
        </w:rPr>
      </w:pPr>
    </w:p>
    <w:sectPr w:rsidR="007A70D3" w:rsidRPr="007A70D3" w:rsidSect="00866B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D3"/>
    <w:rsid w:val="003D3124"/>
    <w:rsid w:val="006758D4"/>
    <w:rsid w:val="007A70D3"/>
    <w:rsid w:val="008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3B59"/>
  <w15:chartTrackingRefBased/>
  <w15:docId w15:val="{E476E280-F9E9-41B6-8E12-5310A91D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itnuriel.github.io/ALLDOGS-_SITE/Alldogs_Amitnuriel_Yovelwalzer.sln/homepage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נוריאל</dc:creator>
  <cp:keywords/>
  <dc:description/>
  <cp:lastModifiedBy>שקד נוריאל</cp:lastModifiedBy>
  <cp:revision>1</cp:revision>
  <dcterms:created xsi:type="dcterms:W3CDTF">2022-06-19T12:47:00Z</dcterms:created>
  <dcterms:modified xsi:type="dcterms:W3CDTF">2022-06-19T12:50:00Z</dcterms:modified>
</cp:coreProperties>
</file>