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8FDD" w14:textId="353CB30F" w:rsidR="00F54A6A" w:rsidRPr="00F54A6A" w:rsidRDefault="00F54A6A" w:rsidP="00F54A6A">
      <w:pPr>
        <w:rPr>
          <w:sz w:val="44"/>
          <w:szCs w:val="44"/>
        </w:rPr>
      </w:pPr>
      <w:r w:rsidRPr="00F54A6A">
        <w:rPr>
          <w:b/>
          <w:bCs/>
          <w:sz w:val="44"/>
          <w:szCs w:val="44"/>
        </w:rPr>
        <w:t>Restaurant Menu &amp; Order Management System</w:t>
      </w:r>
      <w:r w:rsidRPr="00F54A6A">
        <w:rPr>
          <w:sz w:val="44"/>
          <w:szCs w:val="44"/>
        </w:rPr>
        <w:t xml:space="preserve"> </w:t>
      </w:r>
    </w:p>
    <w:p w14:paraId="5AA0BB05" w14:textId="77777777" w:rsidR="00F54A6A" w:rsidRPr="00F54A6A" w:rsidRDefault="00F54A6A" w:rsidP="00F54A6A">
      <w:r w:rsidRPr="00F54A6A">
        <w:pict w14:anchorId="0AC2BF9C">
          <v:rect id="_x0000_i1049" style="width:0;height:1.5pt" o:hralign="center" o:hrstd="t" o:hr="t" fillcolor="#a0a0a0" stroked="f"/>
        </w:pict>
      </w:r>
    </w:p>
    <w:p w14:paraId="63338F52" w14:textId="77777777" w:rsidR="00F54A6A" w:rsidRPr="00F54A6A" w:rsidRDefault="00F54A6A" w:rsidP="00F54A6A">
      <w:pPr>
        <w:rPr>
          <w:b/>
          <w:bCs/>
        </w:rPr>
      </w:pPr>
      <w:r w:rsidRPr="00F54A6A">
        <w:rPr>
          <w:rFonts w:ascii="Segoe UI Emoji" w:hAnsi="Segoe UI Emoji" w:cs="Segoe UI Emoji"/>
          <w:b/>
          <w:bCs/>
        </w:rPr>
        <w:t>🟢</w:t>
      </w:r>
      <w:r w:rsidRPr="00F54A6A">
        <w:rPr>
          <w:b/>
          <w:bCs/>
        </w:rPr>
        <w:t xml:space="preserve"> Beginner Level (Basics &amp; CRUD)</w:t>
      </w:r>
    </w:p>
    <w:p w14:paraId="4C0E3B31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>List all menu items with their category and price.</w:t>
      </w:r>
    </w:p>
    <w:p w14:paraId="5901B10C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>Show all customers’ names and phone numbers.</w:t>
      </w:r>
    </w:p>
    <w:p w14:paraId="30F208EE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>Retrieve all orders placed on 2025-11-05.</w:t>
      </w:r>
    </w:p>
    <w:p w14:paraId="504D57B2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 xml:space="preserve">Display the details of </w:t>
      </w:r>
      <w:proofErr w:type="spellStart"/>
      <w:r w:rsidRPr="00F54A6A">
        <w:t>OrderID</w:t>
      </w:r>
      <w:proofErr w:type="spellEnd"/>
      <w:r w:rsidRPr="00F54A6A">
        <w:t xml:space="preserve"> = 3 (items, quantity, line total).</w:t>
      </w:r>
    </w:p>
    <w:p w14:paraId="422A1B36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>Find the price of “Veg Burger”.</w:t>
      </w:r>
    </w:p>
    <w:p w14:paraId="6462AE66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>Insert a new customer into the Customers table.</w:t>
      </w:r>
    </w:p>
    <w:p w14:paraId="38C95958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>Update the price of “Paneer Tikka” to ₹270.</w:t>
      </w:r>
    </w:p>
    <w:p w14:paraId="1F755A17" w14:textId="77777777" w:rsidR="00F54A6A" w:rsidRPr="00F54A6A" w:rsidRDefault="00F54A6A" w:rsidP="00F54A6A">
      <w:pPr>
        <w:numPr>
          <w:ilvl w:val="0"/>
          <w:numId w:val="1"/>
        </w:numPr>
      </w:pPr>
      <w:r w:rsidRPr="00F54A6A">
        <w:t xml:space="preserve">Delete the customer with </w:t>
      </w:r>
      <w:proofErr w:type="spellStart"/>
      <w:r w:rsidRPr="00F54A6A">
        <w:t>CustomerID</w:t>
      </w:r>
      <w:proofErr w:type="spellEnd"/>
      <w:r w:rsidRPr="00F54A6A">
        <w:t xml:space="preserve"> = 15.</w:t>
      </w:r>
    </w:p>
    <w:p w14:paraId="740DE504" w14:textId="77777777" w:rsidR="00F54A6A" w:rsidRPr="00F54A6A" w:rsidRDefault="00F54A6A" w:rsidP="00F54A6A">
      <w:r w:rsidRPr="00F54A6A">
        <w:pict w14:anchorId="6C3D8335">
          <v:rect id="_x0000_i1050" style="width:0;height:1.5pt" o:hralign="center" o:hrstd="t" o:hr="t" fillcolor="#a0a0a0" stroked="f"/>
        </w:pict>
      </w:r>
    </w:p>
    <w:p w14:paraId="5417C14A" w14:textId="77777777" w:rsidR="00F54A6A" w:rsidRPr="00F54A6A" w:rsidRDefault="00F54A6A" w:rsidP="00F54A6A">
      <w:pPr>
        <w:rPr>
          <w:b/>
          <w:bCs/>
        </w:rPr>
      </w:pPr>
      <w:r w:rsidRPr="00F54A6A">
        <w:rPr>
          <w:rFonts w:ascii="Segoe UI Emoji" w:hAnsi="Segoe UI Emoji" w:cs="Segoe UI Emoji"/>
          <w:b/>
          <w:bCs/>
        </w:rPr>
        <w:t>🟡</w:t>
      </w:r>
      <w:r w:rsidRPr="00F54A6A">
        <w:rPr>
          <w:b/>
          <w:bCs/>
        </w:rPr>
        <w:t xml:space="preserve"> Intermediate Level (Joins, Aggregates, Reports)</w:t>
      </w:r>
    </w:p>
    <w:p w14:paraId="2E5F1105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Show all orders with customer name, order date, and total amount.</w:t>
      </w:r>
    </w:p>
    <w:p w14:paraId="101CBE31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List all items ordered by “Priya Mehta”.</w:t>
      </w:r>
    </w:p>
    <w:p w14:paraId="39B91B51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Find the total sales amount for November 2025.</w:t>
      </w:r>
    </w:p>
    <w:p w14:paraId="0D59D123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Show the most popular item (highest total quantity ordered).</w:t>
      </w:r>
    </w:p>
    <w:p w14:paraId="49B8F5F8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Find customers who spent more than ₹500 in total.</w:t>
      </w:r>
    </w:p>
    <w:p w14:paraId="57C10528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Display the top 3 highest-priced menu items.</w:t>
      </w:r>
    </w:p>
    <w:p w14:paraId="22EFB61C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Count how many orders each customer has placed.</w:t>
      </w:r>
    </w:p>
    <w:p w14:paraId="612A1D32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Show sales grouped by category (Starters, Main Course, Desserts, Beverages).</w:t>
      </w:r>
    </w:p>
    <w:p w14:paraId="27AEFCE1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Find the average order value.</w:t>
      </w:r>
    </w:p>
    <w:p w14:paraId="7F2804EC" w14:textId="77777777" w:rsidR="00F54A6A" w:rsidRPr="00F54A6A" w:rsidRDefault="00F54A6A" w:rsidP="00F54A6A">
      <w:pPr>
        <w:numPr>
          <w:ilvl w:val="0"/>
          <w:numId w:val="2"/>
        </w:numPr>
      </w:pPr>
      <w:r w:rsidRPr="00F54A6A">
        <w:t>List customers who never placed an order.</w:t>
      </w:r>
    </w:p>
    <w:p w14:paraId="3D51D2FC" w14:textId="77777777" w:rsidR="00F54A6A" w:rsidRPr="00F54A6A" w:rsidRDefault="00F54A6A" w:rsidP="00F54A6A">
      <w:r w:rsidRPr="00F54A6A">
        <w:pict w14:anchorId="0EDF89A9">
          <v:rect id="_x0000_i1051" style="width:0;height:1.5pt" o:hralign="center" o:hrstd="t" o:hr="t" fillcolor="#a0a0a0" stroked="f"/>
        </w:pict>
      </w:r>
    </w:p>
    <w:p w14:paraId="0717F421" w14:textId="77777777" w:rsidR="00F54A6A" w:rsidRPr="00F54A6A" w:rsidRDefault="00F54A6A" w:rsidP="00F54A6A">
      <w:pPr>
        <w:rPr>
          <w:b/>
          <w:bCs/>
        </w:rPr>
      </w:pPr>
      <w:r w:rsidRPr="00F54A6A">
        <w:rPr>
          <w:rFonts w:ascii="Segoe UI Emoji" w:hAnsi="Segoe UI Emoji" w:cs="Segoe UI Emoji"/>
          <w:b/>
          <w:bCs/>
        </w:rPr>
        <w:t>🔴</w:t>
      </w:r>
      <w:r w:rsidRPr="00F54A6A">
        <w:rPr>
          <w:b/>
          <w:bCs/>
        </w:rPr>
        <w:t xml:space="preserve"> Advanced Level (Views, Procedures, Triggers, Complex Queries)</w:t>
      </w:r>
    </w:p>
    <w:p w14:paraId="3CFD3CA7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lastRenderedPageBreak/>
        <w:t xml:space="preserve">Create a view </w:t>
      </w:r>
      <w:proofErr w:type="spellStart"/>
      <w:r w:rsidRPr="00F54A6A">
        <w:t>vw_OrderSummary</w:t>
      </w:r>
      <w:proofErr w:type="spellEnd"/>
      <w:r w:rsidRPr="00F54A6A">
        <w:t xml:space="preserve"> showing </w:t>
      </w:r>
      <w:proofErr w:type="spellStart"/>
      <w:r w:rsidRPr="00F54A6A">
        <w:t>OrderID</w:t>
      </w:r>
      <w:proofErr w:type="spellEnd"/>
      <w:r w:rsidRPr="00F54A6A">
        <w:t xml:space="preserve">, CustomerName, </w:t>
      </w:r>
      <w:proofErr w:type="spellStart"/>
      <w:r w:rsidRPr="00F54A6A">
        <w:t>OrderDate</w:t>
      </w:r>
      <w:proofErr w:type="spellEnd"/>
      <w:r w:rsidRPr="00F54A6A">
        <w:t xml:space="preserve">, and </w:t>
      </w:r>
      <w:proofErr w:type="spellStart"/>
      <w:r w:rsidRPr="00F54A6A">
        <w:t>TotalAmount</w:t>
      </w:r>
      <w:proofErr w:type="spellEnd"/>
      <w:r w:rsidRPr="00F54A6A">
        <w:t>.</w:t>
      </w:r>
    </w:p>
    <w:p w14:paraId="5A0CA204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Write a query to find the top 2 customers by spending.</w:t>
      </w:r>
    </w:p>
    <w:p w14:paraId="31B05B01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Generate a monthly revenue trend (group by month).</w:t>
      </w:r>
    </w:p>
    <w:p w14:paraId="55A01040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Find which customer ordered the maximum number of distinct items.</w:t>
      </w:r>
    </w:p>
    <w:p w14:paraId="789C4DC0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Show all orders that included “Pizza”.</w:t>
      </w:r>
    </w:p>
    <w:p w14:paraId="1F5FAB2C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Write a stored procedure to insert a new order with its details.</w:t>
      </w:r>
    </w:p>
    <w:p w14:paraId="34368A88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 xml:space="preserve">Create a trigger that updates </w:t>
      </w:r>
      <w:proofErr w:type="spellStart"/>
      <w:r w:rsidRPr="00F54A6A">
        <w:t>Orders.TotalAmount</w:t>
      </w:r>
      <w:proofErr w:type="spellEnd"/>
      <w:r w:rsidRPr="00F54A6A">
        <w:t xml:space="preserve"> whenever new rows are added in </w:t>
      </w:r>
      <w:proofErr w:type="spellStart"/>
      <w:r w:rsidRPr="00F54A6A">
        <w:t>OrderDetails</w:t>
      </w:r>
      <w:proofErr w:type="spellEnd"/>
      <w:r w:rsidRPr="00F54A6A">
        <w:t>.</w:t>
      </w:r>
    </w:p>
    <w:p w14:paraId="2B6D4B30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Write a query to find the category with the highest revenue.</w:t>
      </w:r>
    </w:p>
    <w:p w14:paraId="1AEA4ABB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Find customers who ordered both “Pizza” and “Cold Coffee” in the same order.</w:t>
      </w:r>
    </w:p>
    <w:p w14:paraId="294196B1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 xml:space="preserve">Rank customers by their total spending using </w:t>
      </w:r>
      <w:proofErr w:type="gramStart"/>
      <w:r w:rsidRPr="00F54A6A">
        <w:t>RANK(</w:t>
      </w:r>
      <w:proofErr w:type="gramEnd"/>
      <w:r w:rsidRPr="00F54A6A">
        <w:t>).</w:t>
      </w:r>
    </w:p>
    <w:p w14:paraId="543EC4F7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Write a query to calculate the percentage contribution of each category to total sales.</w:t>
      </w:r>
    </w:p>
    <w:p w14:paraId="07170835" w14:textId="77777777" w:rsidR="00F54A6A" w:rsidRPr="00F54A6A" w:rsidRDefault="00F54A6A" w:rsidP="00F54A6A">
      <w:pPr>
        <w:numPr>
          <w:ilvl w:val="0"/>
          <w:numId w:val="3"/>
        </w:numPr>
      </w:pPr>
      <w:r w:rsidRPr="00F54A6A">
        <w:t>Create a report showing daily sales totals for the last 7 days.</w:t>
      </w:r>
    </w:p>
    <w:p w14:paraId="19A28FE1" w14:textId="77777777" w:rsidR="00F54A6A" w:rsidRPr="00F54A6A" w:rsidRDefault="00F54A6A" w:rsidP="00F54A6A">
      <w:r w:rsidRPr="00F54A6A">
        <w:pict w14:anchorId="30B0C02F">
          <v:rect id="_x0000_i1052" style="width:0;height:1.5pt" o:hralign="center" o:hrstd="t" o:hr="t" fillcolor="#a0a0a0" stroked="f"/>
        </w:pict>
      </w:r>
    </w:p>
    <w:p w14:paraId="0ADFA62B" w14:textId="77777777" w:rsidR="00380B67" w:rsidRDefault="00380B67"/>
    <w:sectPr w:rsidR="00380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810"/>
    <w:multiLevelType w:val="multilevel"/>
    <w:tmpl w:val="4BDA51D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5111BC"/>
    <w:multiLevelType w:val="multilevel"/>
    <w:tmpl w:val="34AE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87AD1"/>
    <w:multiLevelType w:val="multilevel"/>
    <w:tmpl w:val="EE64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E32AC"/>
    <w:multiLevelType w:val="multilevel"/>
    <w:tmpl w:val="590C7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820418">
    <w:abstractNumId w:val="2"/>
  </w:num>
  <w:num w:numId="2" w16cid:durableId="1670017968">
    <w:abstractNumId w:val="3"/>
  </w:num>
  <w:num w:numId="3" w16cid:durableId="1440561146">
    <w:abstractNumId w:val="0"/>
  </w:num>
  <w:num w:numId="4" w16cid:durableId="70945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67"/>
    <w:rsid w:val="00380B67"/>
    <w:rsid w:val="00BB6B76"/>
    <w:rsid w:val="00F5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992BA-E465-4434-8131-031783DF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Gupta</dc:creator>
  <cp:keywords/>
  <dc:description/>
  <cp:lastModifiedBy>Amit Gupta</cp:lastModifiedBy>
  <cp:revision>2</cp:revision>
  <dcterms:created xsi:type="dcterms:W3CDTF">2025-11-30T11:11:00Z</dcterms:created>
  <dcterms:modified xsi:type="dcterms:W3CDTF">2025-11-30T11:11:00Z</dcterms:modified>
</cp:coreProperties>
</file>