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D13060" w:rsidRDefault="00F313C0" w:rsidP="00F313C0">
      <w:pPr>
        <w:pStyle w:val="Heading3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sz w:val="27"/>
          <w:szCs w:val="27"/>
        </w:rPr>
        <w:t xml:space="preserve">Agile / Scrum </w:t>
      </w:r>
    </w:p>
    <w:p w14:paraId="3D09B0DF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D13060" w:rsidRDefault="00F313C0" w:rsidP="00435A19">
      <w:pPr>
        <w:pStyle w:val="ListParagraph"/>
        <w:jc w:val="both"/>
        <w:rPr>
          <w:rFonts w:ascii="Consolas" w:eastAsia="Yu Gothic UI Light" w:hAnsi="Consolas" w:cs="Times New Roman"/>
          <w:bCs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="00E009D6"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  </w:t>
      </w:r>
      <w:r w:rsidR="00E009D6" w:rsidRPr="00D13060">
        <w:rPr>
          <w:rFonts w:ascii="Consolas" w:eastAsia="Yu Gothic UI Light" w:hAnsi="Consolas" w:cs="Times New Roman"/>
          <w:bCs/>
          <w:sz w:val="27"/>
          <w:szCs w:val="27"/>
        </w:rPr>
        <w:t xml:space="preserve">Based on the </w:t>
      </w:r>
      <w:r w:rsidR="00E009D6" w:rsidRPr="00D13060">
        <w:rPr>
          <w:rFonts w:ascii="Consolas" w:eastAsia="Yu Gothic UI Light" w:hAnsi="Consolas" w:cs="Times New Roman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0AC3E480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In practice how effective did you find this methodology?</w:t>
      </w:r>
    </w:p>
    <w:p w14:paraId="1821C2CB" w14:textId="0E4CB507" w:rsidR="00F313C0" w:rsidRPr="00D13060" w:rsidRDefault="00F313C0" w:rsidP="00435A19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="00B95F6F"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>Showing the work to the client after every two weeks gives the idea about the project and also client can see and that what he/she want.</w:t>
      </w:r>
      <w:r w:rsidR="00994660">
        <w:rPr>
          <w:rFonts w:ascii="Consolas" w:eastAsia="Yu Gothic UI Light" w:hAnsi="Consolas" w:cs="Times New Roman"/>
          <w:sz w:val="27"/>
          <w:szCs w:val="27"/>
        </w:rPr>
        <w:t xml:space="preserve"> This is an effective approach with client.</w:t>
      </w:r>
    </w:p>
    <w:p w14:paraId="623A9360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7C34BB77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did you find was the strength of it?</w:t>
      </w:r>
    </w:p>
    <w:p w14:paraId="0E08AC29" w14:textId="3F10F5AE" w:rsidR="00F313C0" w:rsidRPr="00D13060" w:rsidRDefault="00F313C0" w:rsidP="00094EBB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Ans: 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The main strength is the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>Easy to learn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and flexibility. sharing idea with friend and adding any feature </w:t>
      </w:r>
      <w:r w:rsidR="00267A6B" w:rsidRPr="00D13060">
        <w:rPr>
          <w:rFonts w:ascii="Consolas" w:eastAsia="Yu Gothic UI Light" w:hAnsi="Consolas" w:cs="Times New Roman"/>
          <w:sz w:val="27"/>
          <w:szCs w:val="27"/>
        </w:rPr>
        <w:t>that fit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at any point.</w:t>
      </w:r>
    </w:p>
    <w:p w14:paraId="7DC151F8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b/>
          <w:sz w:val="27"/>
          <w:szCs w:val="27"/>
        </w:rPr>
      </w:pPr>
    </w:p>
    <w:p w14:paraId="7C729652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were its weaknesses?</w:t>
      </w:r>
    </w:p>
    <w:p w14:paraId="52FDB21D" w14:textId="084EC012" w:rsidR="00F313C0" w:rsidRPr="00D13060" w:rsidRDefault="00F313C0" w:rsidP="00094EBB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Ans: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Meeting regularly </w:t>
      </w:r>
      <w:r w:rsidR="00267A6B" w:rsidRPr="00D13060">
        <w:rPr>
          <w:rFonts w:ascii="Consolas" w:eastAsia="Yu Gothic UI Light" w:hAnsi="Consolas" w:cs="Times New Roman"/>
          <w:sz w:val="27"/>
          <w:szCs w:val="27"/>
        </w:rPr>
        <w:t>about discussing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 and making plan is the </w:t>
      </w:r>
      <w:r w:rsidR="00267A6B" w:rsidRPr="00D13060">
        <w:rPr>
          <w:rFonts w:ascii="Consolas" w:eastAsia="Yu Gothic UI Light" w:hAnsi="Consolas" w:cs="Times New Roman"/>
          <w:sz w:val="27"/>
          <w:szCs w:val="27"/>
        </w:rPr>
        <w:t>weak point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 of the agile.</w:t>
      </w:r>
    </w:p>
    <w:p w14:paraId="69A6D2C8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b/>
          <w:sz w:val="27"/>
          <w:szCs w:val="27"/>
        </w:rPr>
      </w:pPr>
    </w:p>
    <w:p w14:paraId="3FF1311A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What were the best features of the process? </w:t>
      </w:r>
    </w:p>
    <w:p w14:paraId="22F5823F" w14:textId="1BDC6B7E" w:rsidR="00F313C0" w:rsidRPr="00D13060" w:rsidRDefault="00F313C0" w:rsidP="00094EBB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Ans: 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The best feature of agile is the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about sharing knowledge and </w:t>
      </w:r>
      <w:r w:rsidR="00E047B6" w:rsidRPr="00D13060">
        <w:rPr>
          <w:rFonts w:ascii="Consolas" w:eastAsia="Yu Gothic UI Light" w:hAnsi="Consolas" w:cs="Times New Roman"/>
          <w:sz w:val="27"/>
          <w:szCs w:val="27"/>
        </w:rPr>
        <w:t>learning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 new things and making changes to the project anytime which is beneficial for the client.</w:t>
      </w:r>
      <w:r w:rsidRPr="00D13060">
        <w:rPr>
          <w:rStyle w:val="css-133coio"/>
          <w:rFonts w:ascii="Consolas" w:eastAsia="Yu Gothic UI Light" w:hAnsi="Consolas" w:cs="Times New Roman"/>
          <w:sz w:val="27"/>
          <w:szCs w:val="27"/>
        </w:rPr>
        <w:t xml:space="preserve"> </w:t>
      </w:r>
    </w:p>
    <w:p w14:paraId="3F926F85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6FCD29D7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How did they appeal to you?</w:t>
      </w:r>
    </w:p>
    <w:p w14:paraId="2CCB05DB" w14:textId="3DAC977A" w:rsidR="00F313C0" w:rsidRPr="00D13060" w:rsidRDefault="00F313C0" w:rsidP="00C537CF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="00B95F6F"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We can append any new idea in the project anytime as per the client need and its most appealing part which </w:t>
      </w:r>
      <w:r w:rsidR="00C537CF">
        <w:rPr>
          <w:rFonts w:ascii="Consolas" w:eastAsia="Yu Gothic UI Light" w:hAnsi="Consolas" w:cs="Times New Roman"/>
          <w:sz w:val="27"/>
          <w:szCs w:val="27"/>
        </w:rPr>
        <w:t>I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 found on the project. </w:t>
      </w:r>
    </w:p>
    <w:p w14:paraId="03AC7A01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b/>
          <w:sz w:val="27"/>
          <w:szCs w:val="27"/>
        </w:rPr>
      </w:pPr>
    </w:p>
    <w:p w14:paraId="0AD12ADE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was the worst feature of the process?</w:t>
      </w:r>
    </w:p>
    <w:p w14:paraId="15664A76" w14:textId="67F7772D" w:rsidR="00F313C0" w:rsidRPr="00D13060" w:rsidRDefault="00F313C0" w:rsidP="00905241">
      <w:pPr>
        <w:pStyle w:val="ListParagraph"/>
        <w:jc w:val="both"/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lastRenderedPageBreak/>
        <w:t>Ans:</w:t>
      </w:r>
      <w:r w:rsidR="00B95F6F" w:rsidRPr="00D13060">
        <w:rPr>
          <w:rStyle w:val="Strong"/>
          <w:rFonts w:ascii="Consolas" w:eastAsia="Yu Gothic UI Light" w:hAnsi="Consolas" w:cs="Times New Roman"/>
          <w:b w:val="0"/>
          <w:sz w:val="27"/>
          <w:szCs w:val="27"/>
        </w:rPr>
        <w:t xml:space="preserve"> Making any change with thing can ruin the project any time as we need to be </w:t>
      </w:r>
      <w:r w:rsidR="00593E4D" w:rsidRPr="00D13060">
        <w:rPr>
          <w:rStyle w:val="Strong"/>
          <w:rFonts w:ascii="Consolas" w:eastAsia="Yu Gothic UI Light" w:hAnsi="Consolas" w:cs="Times New Roman"/>
          <w:b w:val="0"/>
          <w:sz w:val="27"/>
          <w:szCs w:val="27"/>
        </w:rPr>
        <w:t>very careful</w:t>
      </w:r>
      <w:r w:rsidR="00B95F6F" w:rsidRPr="00D13060">
        <w:rPr>
          <w:rStyle w:val="Strong"/>
          <w:rFonts w:ascii="Consolas" w:eastAsia="Yu Gothic UI Light" w:hAnsi="Consolas" w:cs="Times New Roman"/>
          <w:b w:val="0"/>
          <w:sz w:val="27"/>
          <w:szCs w:val="27"/>
        </w:rPr>
        <w:t xml:space="preserve"> while making the project.</w:t>
      </w:r>
      <w:r w:rsidR="00121E21">
        <w:rPr>
          <w:rStyle w:val="Strong"/>
          <w:rFonts w:ascii="Consolas" w:eastAsia="Yu Gothic UI Light" w:hAnsi="Consolas" w:cs="Times New Roman"/>
          <w:b w:val="0"/>
          <w:sz w:val="27"/>
          <w:szCs w:val="27"/>
        </w:rPr>
        <w:t xml:space="preserve"> And it is a very brain storming process.</w:t>
      </w:r>
    </w:p>
    <w:p w14:paraId="1043531B" w14:textId="77777777" w:rsidR="00F313C0" w:rsidRPr="00D13060" w:rsidRDefault="00F313C0" w:rsidP="00F313C0">
      <w:pPr>
        <w:pStyle w:val="ListParagraph"/>
        <w:numPr>
          <w:ilvl w:val="0"/>
          <w:numId w:val="1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How would you change them?</w:t>
      </w:r>
    </w:p>
    <w:p w14:paraId="01D7FC2B" w14:textId="7EDDBD46" w:rsidR="00F313C0" w:rsidRPr="00D13060" w:rsidRDefault="00F313C0" w:rsidP="00593E4D">
      <w:pPr>
        <w:pStyle w:val="ListParagraph"/>
        <w:jc w:val="both"/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And: 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Thinking about the main plan is very important so that project </w:t>
      </w:r>
      <w:r w:rsidR="00593E4D" w:rsidRPr="00D13060">
        <w:rPr>
          <w:rFonts w:ascii="Consolas" w:eastAsia="Yu Gothic UI Light" w:hAnsi="Consolas" w:cs="Times New Roman"/>
          <w:sz w:val="27"/>
          <w:szCs w:val="27"/>
        </w:rPr>
        <w:t>cannot</w:t>
      </w:r>
      <w:r w:rsidR="00B95F6F" w:rsidRPr="00D13060">
        <w:rPr>
          <w:rFonts w:ascii="Consolas" w:eastAsia="Yu Gothic UI Light" w:hAnsi="Consolas" w:cs="Times New Roman"/>
          <w:sz w:val="27"/>
          <w:szCs w:val="27"/>
        </w:rPr>
        <w:t xml:space="preserve"> be get off track as discussed in the starting.</w:t>
      </w:r>
      <w:r w:rsidR="0003468D">
        <w:rPr>
          <w:rFonts w:ascii="Consolas" w:eastAsia="Yu Gothic UI Light" w:hAnsi="Consolas" w:cs="Times New Roman"/>
          <w:sz w:val="27"/>
          <w:szCs w:val="27"/>
        </w:rPr>
        <w:t xml:space="preserve"> And understanding of domain is also very helpful.</w:t>
      </w:r>
    </w:p>
    <w:p w14:paraId="55F1AA6D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b/>
          <w:sz w:val="27"/>
          <w:szCs w:val="27"/>
        </w:rPr>
      </w:pPr>
    </w:p>
    <w:p w14:paraId="33240944" w14:textId="77777777" w:rsidR="00F313C0" w:rsidRPr="00D13060" w:rsidRDefault="00F313C0" w:rsidP="00F313C0">
      <w:pPr>
        <w:pStyle w:val="ListParagraph"/>
        <w:tabs>
          <w:tab w:val="left" w:pos="8325"/>
        </w:tabs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ab/>
      </w:r>
    </w:p>
    <w:p w14:paraId="0884553E" w14:textId="77777777" w:rsidR="00F313C0" w:rsidRPr="00D13060" w:rsidRDefault="00F313C0" w:rsidP="00F313C0">
      <w:pPr>
        <w:pStyle w:val="Heading3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sz w:val="27"/>
          <w:szCs w:val="27"/>
        </w:rPr>
        <w:t>Group work</w:t>
      </w:r>
    </w:p>
    <w:p w14:paraId="57C6CF57" w14:textId="3860D14D" w:rsidR="00F313C0" w:rsidRPr="00D1306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What did you enjoy about this style of </w:t>
      </w:r>
      <w:r w:rsidR="0003468D" w:rsidRPr="00D13060">
        <w:rPr>
          <w:rFonts w:ascii="Consolas" w:eastAsia="Yu Gothic UI Light" w:hAnsi="Consolas" w:cs="Times New Roman"/>
          <w:b/>
          <w:sz w:val="27"/>
          <w:szCs w:val="27"/>
        </w:rPr>
        <w:t>programming</w:t>
      </w:r>
      <w:r w:rsidR="0003468D">
        <w:rPr>
          <w:rFonts w:ascii="Consolas" w:eastAsia="Yu Gothic UI Light" w:hAnsi="Consolas" w:cs="Times New Roman"/>
          <w:b/>
          <w:sz w:val="27"/>
          <w:szCs w:val="27"/>
        </w:rPr>
        <w:t>?</w:t>
      </w:r>
    </w:p>
    <w:p w14:paraId="010D0FB5" w14:textId="77777777" w:rsidR="00F313C0" w:rsidRPr="00D13060" w:rsidRDefault="00F313C0" w:rsidP="004F0F7B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</w:t>
      </w:r>
      <w:r w:rsidR="005256AC" w:rsidRPr="00D13060">
        <w:rPr>
          <w:rFonts w:ascii="Consolas" w:eastAsia="Yu Gothic UI Light" w:hAnsi="Consolas" w:cs="Times New Roman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06FA1C3A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44199531" w14:textId="77777777" w:rsidR="00F313C0" w:rsidRPr="00D1306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are the downsides for you of group work?</w:t>
      </w:r>
    </w:p>
    <w:p w14:paraId="247D5484" w14:textId="393078AA" w:rsidR="00F313C0" w:rsidRPr="00D13060" w:rsidRDefault="00F313C0" w:rsidP="004F0F7B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 T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he main downside is sometime </w:t>
      </w:r>
      <w:r w:rsidR="004F0F7B" w:rsidRPr="00D13060">
        <w:rPr>
          <w:rFonts w:ascii="Consolas" w:eastAsia="Yu Gothic UI Light" w:hAnsi="Consolas" w:cs="Times New Roman"/>
          <w:sz w:val="27"/>
          <w:szCs w:val="27"/>
        </w:rPr>
        <w:t>ideas crash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 about adding </w:t>
      </w:r>
      <w:r w:rsidR="008D3EB4" w:rsidRPr="00D13060">
        <w:rPr>
          <w:rFonts w:ascii="Consolas" w:eastAsia="Yu Gothic UI Light" w:hAnsi="Consolas" w:cs="Times New Roman"/>
          <w:sz w:val="27"/>
          <w:szCs w:val="27"/>
        </w:rPr>
        <w:t>some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 topic in project as some members agree while others do not.</w:t>
      </w:r>
    </w:p>
    <w:p w14:paraId="77200C04" w14:textId="77777777" w:rsidR="00F313C0" w:rsidRPr="00D13060" w:rsidRDefault="00F313C0" w:rsidP="00F313C0">
      <w:pPr>
        <w:pStyle w:val="ListParagraph"/>
        <w:numPr>
          <w:ilvl w:val="0"/>
          <w:numId w:val="2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D13060" w:rsidRDefault="00F313C0" w:rsidP="00221B35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>it showed me path that how work done in the industries.</w:t>
      </w:r>
    </w:p>
    <w:p w14:paraId="14CFCE06" w14:textId="77777777" w:rsidR="00F313C0" w:rsidRPr="00D13060" w:rsidRDefault="00F313C0" w:rsidP="00F313C0">
      <w:pPr>
        <w:pStyle w:val="Heading3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sz w:val="27"/>
          <w:szCs w:val="27"/>
        </w:rPr>
        <w:t>Source Control</w:t>
      </w:r>
    </w:p>
    <w:p w14:paraId="031F8A8F" w14:textId="77777777" w:rsidR="00F313C0" w:rsidRPr="00D1306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form of Source Control did you use?</w:t>
      </w:r>
    </w:p>
    <w:p w14:paraId="6C134346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And</w:t>
      </w:r>
      <w:r w:rsidRPr="00D13060">
        <w:rPr>
          <w:rFonts w:ascii="Consolas" w:eastAsia="Yu Gothic UI Light" w:hAnsi="Consolas" w:cs="Times New Roman"/>
          <w:sz w:val="27"/>
          <w:szCs w:val="27"/>
        </w:rPr>
        <w:t>: GitHub</w:t>
      </w:r>
    </w:p>
    <w:p w14:paraId="3A08BE88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7C8239C0" w14:textId="77777777" w:rsidR="00F313C0" w:rsidRPr="00D1306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What were its strengths? </w:t>
      </w:r>
    </w:p>
    <w:p w14:paraId="2AEE6C7E" w14:textId="60E66D4A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Style w:val="BookTitle"/>
          <w:rFonts w:ascii="Consolas" w:eastAsia="Yu Gothic UI Light" w:hAnsi="Consolas" w:cs="Times New Roman"/>
          <w:sz w:val="27"/>
          <w:szCs w:val="27"/>
        </w:rPr>
        <w:t>Ans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: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As we worked in a team updated the project many times and with the help of syncing function in the visual studio it </w:t>
      </w:r>
      <w:r w:rsidR="00374962" w:rsidRPr="00D13060">
        <w:rPr>
          <w:rFonts w:ascii="Consolas" w:eastAsia="Yu Gothic UI Light" w:hAnsi="Consolas" w:cs="Times New Roman"/>
          <w:sz w:val="27"/>
          <w:szCs w:val="27"/>
        </w:rPr>
        <w:t>makes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 us easy upload again and again our project.</w:t>
      </w:r>
    </w:p>
    <w:p w14:paraId="17C4ED6D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78D5254B" w14:textId="77777777" w:rsidR="00F313C0" w:rsidRPr="00D1306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What were its weaknesses?</w:t>
      </w:r>
    </w:p>
    <w:p w14:paraId="24049F04" w14:textId="0D231288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lastRenderedPageBreak/>
        <w:t>Ans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: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I thought </w:t>
      </w:r>
      <w:r w:rsidR="00452507" w:rsidRPr="00D13060">
        <w:rPr>
          <w:rFonts w:ascii="Consolas" w:eastAsia="Yu Gothic UI Light" w:hAnsi="Consolas" w:cs="Times New Roman"/>
          <w:sz w:val="27"/>
          <w:szCs w:val="27"/>
        </w:rPr>
        <w:t>showing the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 project in public at free of cost is a weak point and hiding from public by giving money monthly is not a great idea. </w:t>
      </w:r>
    </w:p>
    <w:p w14:paraId="60551E2A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3C731690" w14:textId="77777777" w:rsidR="00F313C0" w:rsidRPr="00D1306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How effective as a source control did you find it?</w:t>
      </w:r>
    </w:p>
    <w:p w14:paraId="26355BF8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>It is very much easy to use and effective</w:t>
      </w:r>
    </w:p>
    <w:p w14:paraId="681601C6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2F4EEA1D" w14:textId="2B66AEF1" w:rsidR="00F313C0" w:rsidRPr="00D13060" w:rsidRDefault="00F313C0" w:rsidP="00F313C0">
      <w:pPr>
        <w:pStyle w:val="ListParagraph"/>
        <w:numPr>
          <w:ilvl w:val="0"/>
          <w:numId w:val="3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If you had to use it </w:t>
      </w:r>
      <w:r w:rsidR="00452507" w:rsidRPr="00D13060">
        <w:rPr>
          <w:rFonts w:ascii="Consolas" w:eastAsia="Yu Gothic UI Light" w:hAnsi="Consolas" w:cs="Times New Roman"/>
          <w:b/>
          <w:sz w:val="27"/>
          <w:szCs w:val="27"/>
        </w:rPr>
        <w:t>again,</w:t>
      </w: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 what would you change?</w:t>
      </w:r>
    </w:p>
    <w:p w14:paraId="01782492" w14:textId="1D520E86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="00452507">
        <w:rPr>
          <w:rFonts w:ascii="Consolas" w:eastAsia="Yu Gothic UI Light" w:hAnsi="Consolas" w:cs="Times New Roman"/>
          <w:b/>
          <w:sz w:val="27"/>
          <w:szCs w:val="27"/>
        </w:rPr>
        <w:t xml:space="preserve"> </w:t>
      </w:r>
      <w:r w:rsidRPr="00D13060">
        <w:rPr>
          <w:rFonts w:ascii="Consolas" w:eastAsia="Yu Gothic UI Light" w:hAnsi="Consolas" w:cs="Times New Roman"/>
          <w:sz w:val="27"/>
          <w:szCs w:val="27"/>
        </w:rPr>
        <w:t>yes</w:t>
      </w:r>
    </w:p>
    <w:p w14:paraId="791F93D5" w14:textId="77777777" w:rsidR="00F313C0" w:rsidRPr="00D13060" w:rsidRDefault="00F313C0" w:rsidP="00F313C0">
      <w:pPr>
        <w:pStyle w:val="Heading3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sz w:val="27"/>
          <w:szCs w:val="27"/>
        </w:rPr>
        <w:t>Other</w:t>
      </w:r>
    </w:p>
    <w:p w14:paraId="4B774552" w14:textId="77777777" w:rsidR="00F313C0" w:rsidRPr="00D13060" w:rsidRDefault="00F313C0" w:rsidP="00F313C0">
      <w:pPr>
        <w:pStyle w:val="ListParagraph"/>
        <w:numPr>
          <w:ilvl w:val="0"/>
          <w:numId w:val="4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Do you feel that this has been a worthwhile experiment? </w:t>
      </w:r>
    </w:p>
    <w:p w14:paraId="39AB323B" w14:textId="7F78E38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Ans:</w:t>
      </w:r>
      <w:r w:rsidR="00D83456">
        <w:rPr>
          <w:rFonts w:ascii="Consolas" w:eastAsia="Yu Gothic UI Light" w:hAnsi="Consolas" w:cs="Times New Roman"/>
          <w:b/>
          <w:sz w:val="27"/>
          <w:szCs w:val="27"/>
        </w:rPr>
        <w:t xml:space="preserve"> </w:t>
      </w:r>
      <w:r w:rsidRPr="00D13060">
        <w:rPr>
          <w:rFonts w:ascii="Consolas" w:eastAsia="Yu Gothic UI Light" w:hAnsi="Consolas" w:cs="Times New Roman"/>
          <w:sz w:val="27"/>
          <w:szCs w:val="27"/>
        </w:rPr>
        <w:t>Yes,</w:t>
      </w:r>
      <w:r w:rsidR="00007827">
        <w:rPr>
          <w:rFonts w:ascii="Consolas" w:eastAsia="Yu Gothic UI Light" w:hAnsi="Consolas" w:cs="Times New Roman"/>
          <w:sz w:val="27"/>
          <w:szCs w:val="27"/>
        </w:rPr>
        <w:t xml:space="preserve"> </w:t>
      </w:r>
      <w:proofErr w:type="gramStart"/>
      <w:r w:rsidR="00007827">
        <w:rPr>
          <w:rFonts w:ascii="Consolas" w:eastAsia="Yu Gothic UI Light" w:hAnsi="Consolas" w:cs="Times New Roman"/>
          <w:sz w:val="27"/>
          <w:szCs w:val="27"/>
        </w:rPr>
        <w:t>It</w:t>
      </w:r>
      <w:proofErr w:type="gramEnd"/>
      <w:r w:rsidR="00007827">
        <w:rPr>
          <w:rFonts w:ascii="Consolas" w:eastAsia="Yu Gothic UI Light" w:hAnsi="Consolas" w:cs="Times New Roman"/>
          <w:sz w:val="27"/>
          <w:szCs w:val="27"/>
        </w:rPr>
        <w:t xml:space="preserve"> has been a worthwhile experiment and it give us more perspective in development.</w:t>
      </w:r>
    </w:p>
    <w:p w14:paraId="77B2DA4C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236D7FC9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3ACC0455" w14:textId="77777777" w:rsidR="00F313C0" w:rsidRPr="00D13060" w:rsidRDefault="00F313C0" w:rsidP="00F313C0">
      <w:pPr>
        <w:pStyle w:val="ListParagraph"/>
        <w:numPr>
          <w:ilvl w:val="0"/>
          <w:numId w:val="4"/>
        </w:numPr>
        <w:rPr>
          <w:rFonts w:ascii="Consolas" w:eastAsia="Yu Gothic UI Light" w:hAnsi="Consolas" w:cs="Times New Roman"/>
          <w:b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Why? Why not?</w:t>
      </w:r>
    </w:p>
    <w:p w14:paraId="3FCF0134" w14:textId="77777777" w:rsidR="00F313C0" w:rsidRPr="00D13060" w:rsidRDefault="00F313C0" w:rsidP="003942BC">
      <w:pPr>
        <w:pStyle w:val="ListParagraph"/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Ans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: I learned a lot form this project about </w:t>
      </w:r>
      <w:r w:rsidR="00E43DAF" w:rsidRPr="00D13060">
        <w:rPr>
          <w:rFonts w:ascii="Consolas" w:eastAsia="Yu Gothic UI Light" w:hAnsi="Consolas" w:cs="Times New Roman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D13060" w:rsidRDefault="00F313C0" w:rsidP="00F313C0">
      <w:pPr>
        <w:pStyle w:val="ListParagraph"/>
        <w:rPr>
          <w:rFonts w:ascii="Consolas" w:eastAsia="Yu Gothic UI Light" w:hAnsi="Consolas" w:cs="Times New Roman"/>
          <w:sz w:val="27"/>
          <w:szCs w:val="27"/>
        </w:rPr>
      </w:pPr>
    </w:p>
    <w:p w14:paraId="2CA7473B" w14:textId="77777777" w:rsidR="00F313C0" w:rsidRPr="00D13060" w:rsidRDefault="00F313C0" w:rsidP="009643C1">
      <w:pPr>
        <w:pStyle w:val="ListParagraph"/>
        <w:numPr>
          <w:ilvl w:val="0"/>
          <w:numId w:val="4"/>
        </w:numPr>
        <w:jc w:val="both"/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D13060">
        <w:rPr>
          <w:rFonts w:ascii="Consolas" w:eastAsia="Yu Gothic UI Light" w:hAnsi="Consolas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D13060" w:rsidRDefault="00F313C0" w:rsidP="00F313C0">
      <w:pPr>
        <w:pStyle w:val="ListParagraph"/>
        <w:tabs>
          <w:tab w:val="left" w:pos="2790"/>
        </w:tabs>
        <w:rPr>
          <w:rFonts w:ascii="Consolas" w:eastAsia="Yu Gothic UI Light" w:hAnsi="Consolas" w:cs="Times New Roman"/>
          <w:sz w:val="27"/>
          <w:szCs w:val="27"/>
        </w:rPr>
      </w:pPr>
      <w:r w:rsidRPr="00D13060">
        <w:rPr>
          <w:rFonts w:ascii="Consolas" w:eastAsia="Yu Gothic UI Light" w:hAnsi="Consolas" w:cs="Times New Roman"/>
          <w:b/>
          <w:sz w:val="27"/>
          <w:szCs w:val="27"/>
        </w:rPr>
        <w:t xml:space="preserve">Ans: </w:t>
      </w:r>
      <w:r w:rsidRPr="00D13060">
        <w:rPr>
          <w:rFonts w:ascii="Consolas" w:eastAsia="Yu Gothic UI Light" w:hAnsi="Consolas" w:cs="Times New Roman"/>
          <w:sz w:val="27"/>
          <w:szCs w:val="27"/>
        </w:rPr>
        <w:t>35%</w:t>
      </w:r>
    </w:p>
    <w:p w14:paraId="2EE13F0E" w14:textId="77777777" w:rsidR="00F313C0" w:rsidRPr="00D13060" w:rsidRDefault="00F313C0" w:rsidP="00F313C0">
      <w:pPr>
        <w:rPr>
          <w:rFonts w:ascii="Consolas" w:eastAsia="Yu Gothic UI Light" w:hAnsi="Consolas" w:cs="Times New Roman"/>
          <w:sz w:val="27"/>
          <w:szCs w:val="27"/>
        </w:rPr>
      </w:pPr>
    </w:p>
    <w:p w14:paraId="123CD03C" w14:textId="77777777" w:rsidR="007F0BB1" w:rsidRPr="00D13060" w:rsidRDefault="007F0BB1">
      <w:pPr>
        <w:rPr>
          <w:rFonts w:ascii="Consolas" w:hAnsi="Consolas" w:cs="Times New Roman"/>
        </w:rPr>
      </w:pPr>
    </w:p>
    <w:sectPr w:rsidR="007F0BB1" w:rsidRPr="00D13060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007827"/>
    <w:rsid w:val="0003468D"/>
    <w:rsid w:val="00094EBB"/>
    <w:rsid w:val="00121E21"/>
    <w:rsid w:val="00123DC0"/>
    <w:rsid w:val="00221B35"/>
    <w:rsid w:val="00267A6B"/>
    <w:rsid w:val="00294E47"/>
    <w:rsid w:val="00374962"/>
    <w:rsid w:val="003942BC"/>
    <w:rsid w:val="00435A19"/>
    <w:rsid w:val="00452507"/>
    <w:rsid w:val="004F0F7B"/>
    <w:rsid w:val="005256AC"/>
    <w:rsid w:val="00593E4D"/>
    <w:rsid w:val="00600E4D"/>
    <w:rsid w:val="007F0BB1"/>
    <w:rsid w:val="008D3EB4"/>
    <w:rsid w:val="00905241"/>
    <w:rsid w:val="009643C1"/>
    <w:rsid w:val="00994660"/>
    <w:rsid w:val="00B95F6F"/>
    <w:rsid w:val="00C537CF"/>
    <w:rsid w:val="00D13060"/>
    <w:rsid w:val="00D83456"/>
    <w:rsid w:val="00E009D6"/>
    <w:rsid w:val="00E047B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25</cp:revision>
  <dcterms:created xsi:type="dcterms:W3CDTF">2019-10-23T16:41:00Z</dcterms:created>
  <dcterms:modified xsi:type="dcterms:W3CDTF">2021-06-13T19:52:00Z</dcterms:modified>
</cp:coreProperties>
</file>