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3D60" w14:textId="533CD3EC" w:rsidR="00FE2137" w:rsidRDefault="00FE2137" w:rsidP="00FE2137">
      <w:r>
        <w:t>#Create yaml displayhealth.yaml</w:t>
      </w:r>
    </w:p>
    <w:p w14:paraId="19289035" w14:textId="7B350135" w:rsidR="00FE2137" w:rsidRPr="00FE2137" w:rsidRDefault="00FE2137" w:rsidP="00FE2137">
      <w:r w:rsidRPr="00FE2137">
        <w:t>- name: Get Docker container status from remote machine</w:t>
      </w:r>
    </w:p>
    <w:p w14:paraId="44310331" w14:textId="77777777" w:rsidR="00FE2137" w:rsidRPr="00FE2137" w:rsidRDefault="00FE2137" w:rsidP="00FE2137">
      <w:r w:rsidRPr="00FE2137">
        <w:t>  hosts: remotes</w:t>
      </w:r>
    </w:p>
    <w:p w14:paraId="275442A6" w14:textId="77777777" w:rsidR="00FE2137" w:rsidRPr="00FE2137" w:rsidRDefault="00FE2137" w:rsidP="00FE2137">
      <w:r w:rsidRPr="00FE2137">
        <w:t>  become: true</w:t>
      </w:r>
    </w:p>
    <w:p w14:paraId="668D9798" w14:textId="77777777" w:rsidR="00FE2137" w:rsidRPr="00FE2137" w:rsidRDefault="00FE2137" w:rsidP="00FE2137">
      <w:r w:rsidRPr="00FE2137">
        <w:t>  vars_files:</w:t>
      </w:r>
    </w:p>
    <w:p w14:paraId="60FD9262" w14:textId="77777777" w:rsidR="00FE2137" w:rsidRPr="00FE2137" w:rsidRDefault="00FE2137" w:rsidP="00FE2137">
      <w:r w:rsidRPr="00FE2137">
        <w:t xml:space="preserve">      - </w:t>
      </w:r>
      <w:proofErr w:type="gramStart"/>
      <w:r w:rsidRPr="00FE2137">
        <w:t>vault.yaml</w:t>
      </w:r>
      <w:proofErr w:type="gramEnd"/>
    </w:p>
    <w:p w14:paraId="7AE5B694" w14:textId="77777777" w:rsidR="00FE2137" w:rsidRPr="00FE2137" w:rsidRDefault="00FE2137" w:rsidP="00FE2137">
      <w:r w:rsidRPr="00FE2137">
        <w:t>  gather_facts: false</w:t>
      </w:r>
    </w:p>
    <w:p w14:paraId="599A4B11" w14:textId="77777777" w:rsidR="00FE2137" w:rsidRPr="00FE2137" w:rsidRDefault="00FE2137" w:rsidP="00FE2137">
      <w:r w:rsidRPr="00FE2137">
        <w:t>  tasks:</w:t>
      </w:r>
    </w:p>
    <w:p w14:paraId="0F3EBC65" w14:textId="77777777" w:rsidR="00FE2137" w:rsidRPr="00FE2137" w:rsidRDefault="00FE2137" w:rsidP="00FE2137">
      <w:r w:rsidRPr="00FE2137">
        <w:t>    - name: Check Docker is installed</w:t>
      </w:r>
    </w:p>
    <w:p w14:paraId="74CE33C6" w14:textId="77777777" w:rsidR="00FE2137" w:rsidRPr="00FE2137" w:rsidRDefault="00FE2137" w:rsidP="00FE2137">
      <w:r w:rsidRPr="00FE2137">
        <w:t>      command: docker --version</w:t>
      </w:r>
    </w:p>
    <w:p w14:paraId="25A51EE7" w14:textId="77777777" w:rsidR="00FE2137" w:rsidRPr="00FE2137" w:rsidRDefault="00FE2137" w:rsidP="00FE2137">
      <w:r w:rsidRPr="00FE2137">
        <w:t>      register: docker_version</w:t>
      </w:r>
    </w:p>
    <w:p w14:paraId="5D66FDF6" w14:textId="3F6AB1D5" w:rsidR="00FE2137" w:rsidRPr="00FE2137" w:rsidRDefault="00FE2137" w:rsidP="00FE2137">
      <w:r w:rsidRPr="00FE2137">
        <w:t>      ignore_errors: yes</w:t>
      </w:r>
    </w:p>
    <w:p w14:paraId="53299E68" w14:textId="77777777" w:rsidR="00FE2137" w:rsidRPr="00FE2137" w:rsidRDefault="00FE2137" w:rsidP="00FE2137">
      <w:r w:rsidRPr="00FE2137">
        <w:t>    - name: Print Docker version</w:t>
      </w:r>
    </w:p>
    <w:p w14:paraId="7EAEE607" w14:textId="77777777" w:rsidR="00FE2137" w:rsidRPr="00FE2137" w:rsidRDefault="00FE2137" w:rsidP="00FE2137">
      <w:r w:rsidRPr="00FE2137">
        <w:t>      debug:</w:t>
      </w:r>
    </w:p>
    <w:p w14:paraId="33AE3FD8" w14:textId="4C2EEDEE" w:rsidR="00FE2137" w:rsidRPr="00FE2137" w:rsidRDefault="00FE2137" w:rsidP="00FE2137">
      <w:r w:rsidRPr="00FE2137">
        <w:t>        var: docker_</w:t>
      </w:r>
      <w:proofErr w:type="gramStart"/>
      <w:r w:rsidRPr="00FE2137">
        <w:t>version.stdout</w:t>
      </w:r>
      <w:proofErr w:type="gramEnd"/>
    </w:p>
    <w:p w14:paraId="3ED41BFC" w14:textId="77777777" w:rsidR="00FE2137" w:rsidRPr="00FE2137" w:rsidRDefault="00FE2137" w:rsidP="00FE2137">
      <w:r w:rsidRPr="00FE2137">
        <w:t>    - name: Get list of running Docker containers</w:t>
      </w:r>
    </w:p>
    <w:p w14:paraId="6A425634" w14:textId="77777777" w:rsidR="00FE2137" w:rsidRPr="00FE2137" w:rsidRDefault="00FE2137" w:rsidP="00FE2137">
      <w:r w:rsidRPr="00FE2137">
        <w:t>      command: &gt;</w:t>
      </w:r>
    </w:p>
    <w:p w14:paraId="0DF209EC" w14:textId="77777777" w:rsidR="00FE2137" w:rsidRPr="00FE2137" w:rsidRDefault="00FE2137" w:rsidP="00FE2137">
      <w:r w:rsidRPr="00FE2137">
        <w:t>        docker ps --format "</w:t>
      </w:r>
      <w:proofErr w:type="gramStart"/>
      <w:r w:rsidRPr="00FE2137">
        <w:t>{{ '</w:t>
      </w:r>
      <w:proofErr w:type="gramEnd"/>
      <w:r w:rsidRPr="00FE2137">
        <w:t>{</w:t>
      </w:r>
      <w:proofErr w:type="gramStart"/>
      <w:r w:rsidRPr="00FE2137">
        <w:t>{.Names}}\</w:t>
      </w:r>
      <w:proofErr w:type="gramEnd"/>
      <w:r w:rsidRPr="00FE2137">
        <w:t>t{</w:t>
      </w:r>
      <w:proofErr w:type="gramStart"/>
      <w:r w:rsidRPr="00FE2137">
        <w:t>{.Status}}\</w:t>
      </w:r>
      <w:proofErr w:type="gramEnd"/>
      <w:r w:rsidRPr="00FE2137">
        <w:t>t{</w:t>
      </w:r>
      <w:proofErr w:type="gramStart"/>
      <w:r w:rsidRPr="00FE2137">
        <w:t>{.Image</w:t>
      </w:r>
      <w:proofErr w:type="gramEnd"/>
      <w:r w:rsidRPr="00FE2137">
        <w:t>}}</w:t>
      </w:r>
      <w:proofErr w:type="gramStart"/>
      <w:r w:rsidRPr="00FE2137">
        <w:t>' }}"</w:t>
      </w:r>
      <w:proofErr w:type="gramEnd"/>
    </w:p>
    <w:p w14:paraId="19734DF8" w14:textId="77777777" w:rsidR="00FE2137" w:rsidRPr="00FE2137" w:rsidRDefault="00FE2137" w:rsidP="00FE2137">
      <w:r w:rsidRPr="00FE2137">
        <w:t>      register: docker_ps_output</w:t>
      </w:r>
    </w:p>
    <w:p w14:paraId="76119B4C" w14:textId="29EB8A8C" w:rsidR="00FE2137" w:rsidRPr="00FE2137" w:rsidRDefault="00FE2137" w:rsidP="00FE2137">
      <w:r w:rsidRPr="00FE2137">
        <w:t>      changed_when: false</w:t>
      </w:r>
    </w:p>
    <w:p w14:paraId="1C7FA46E" w14:textId="77777777" w:rsidR="00FE2137" w:rsidRPr="00FE2137" w:rsidRDefault="00FE2137" w:rsidP="00FE2137">
      <w:r w:rsidRPr="00FE2137">
        <w:t>    - name: Display container status</w:t>
      </w:r>
    </w:p>
    <w:p w14:paraId="67D3C023" w14:textId="77777777" w:rsidR="00FE2137" w:rsidRPr="00FE2137" w:rsidRDefault="00FE2137" w:rsidP="00FE2137">
      <w:r w:rsidRPr="00FE2137">
        <w:t>      debug:</w:t>
      </w:r>
    </w:p>
    <w:p w14:paraId="417EF70D" w14:textId="77777777" w:rsidR="00FE2137" w:rsidRPr="00FE2137" w:rsidRDefault="00FE2137" w:rsidP="00FE2137">
      <w:r w:rsidRPr="00FE2137">
        <w:t>        var: docker_ps_</w:t>
      </w:r>
      <w:proofErr w:type="gramStart"/>
      <w:r w:rsidRPr="00FE2137">
        <w:t>output.stdout</w:t>
      </w:r>
      <w:proofErr w:type="gramEnd"/>
      <w:r w:rsidRPr="00FE2137">
        <w:t>_lines</w:t>
      </w:r>
    </w:p>
    <w:p w14:paraId="3ED87C9F" w14:textId="77777777" w:rsidR="00FE2137" w:rsidRPr="00FE2137" w:rsidRDefault="00FE2137" w:rsidP="00FE2137"/>
    <w:p w14:paraId="06B6B09F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37"/>
    <w:rsid w:val="005649A7"/>
    <w:rsid w:val="00BF338C"/>
    <w:rsid w:val="00F82E37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80C0"/>
  <w15:chartTrackingRefBased/>
  <w15:docId w15:val="{83E0BEE2-D09C-43AC-8451-705E84E6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2025-05-08T06:39:00Z</dcterms:created>
  <dcterms:modified xsi:type="dcterms:W3CDTF">2025-05-08T06:40:00Z</dcterms:modified>
</cp:coreProperties>
</file>