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C720" w14:textId="5089063F" w:rsidR="00020A24" w:rsidRDefault="00020A24" w:rsidP="00787E1B">
      <w:r>
        <w:t>mkdir -p templates</w:t>
      </w:r>
    </w:p>
    <w:p w14:paraId="20E801BE" w14:textId="15C7DCA5" w:rsidR="00020A24" w:rsidRDefault="00020A24" w:rsidP="00787E1B">
      <w:r>
        <w:t>create file in templates ,nginx.conf.j2</w:t>
      </w:r>
    </w:p>
    <w:p w14:paraId="7FEF9F53" w14:textId="1244DAE9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14:paraId="26C02D10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443 ssl;</w:t>
      </w:r>
    </w:p>
    <w:p w14:paraId="358D86AB" w14:textId="46BDE1CE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{{ </w:t>
      </w:r>
      <w:r w:rsidR="00020A24">
        <w:t>ansible_host</w:t>
      </w:r>
      <w:r>
        <w:t xml:space="preserve"> | default('localhost') }};</w:t>
      </w:r>
    </w:p>
    <w:p w14:paraId="11742F62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4A6D3D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ssl_certificate     {{ ssl_certificate | default('/etc/nginx/certs/nginx.crt') }};</w:t>
      </w:r>
    </w:p>
    <w:p w14:paraId="0F4D7E34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ssl_certificate_key {{ ssl_certificate_key | default('/etc/nginx/certs/nginx.key') }};</w:t>
      </w:r>
    </w:p>
    <w:p w14:paraId="2AEF377B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303211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ssl_protocols TLSv1.2 TLSv1.3;</w:t>
      </w:r>
    </w:p>
    <w:p w14:paraId="71FD7B7B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ssl_ciphers HIGH:!aNULL:!MD5;</w:t>
      </w:r>
    </w:p>
    <w:p w14:paraId="09FBC257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C3DFA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location / {</w:t>
      </w:r>
    </w:p>
    <w:p w14:paraId="04425420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root {{ website_root | default('/usr/share/nginx/html') }};</w:t>
      </w:r>
    </w:p>
    <w:p w14:paraId="7FA1FADB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index index.html;</w:t>
      </w:r>
    </w:p>
    <w:p w14:paraId="04219C59" w14:textId="77777777" w:rsidR="00787E1B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865083C" w14:textId="1877AE51" w:rsidR="00BF338C" w:rsidRDefault="00787E1B" w:rsidP="0002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6C1E4CC" w14:textId="77777777" w:rsidR="00787E1B" w:rsidRDefault="00787E1B" w:rsidP="00787E1B"/>
    <w:p w14:paraId="27ABEA04" w14:textId="77777777" w:rsidR="00787E1B" w:rsidRDefault="00787E1B" w:rsidP="00787E1B"/>
    <w:p w14:paraId="7D981FA6" w14:textId="552689C7" w:rsidR="00020A24" w:rsidRDefault="00020A24" w:rsidP="00787E1B">
      <w:r>
        <w:t xml:space="preserve">Go to </w:t>
      </w:r>
      <w:r>
        <w:t>deploy_website_tls.yaml</w:t>
      </w:r>
      <w:r>
        <w:t xml:space="preserve"> paybook and replace this task</w:t>
      </w:r>
    </w:p>
    <w:p w14:paraId="1467FFD4" w14:textId="77777777" w:rsidR="00787E1B" w:rsidRDefault="00787E1B" w:rsidP="00787E1B"/>
    <w:p w14:paraId="21771A7D" w14:textId="77777777" w:rsidR="00787E1B" w:rsidRDefault="00787E1B" w:rsidP="00787E1B">
      <w:r>
        <w:t>- name: Template NGINX config</w:t>
      </w:r>
    </w:p>
    <w:p w14:paraId="714000E1" w14:textId="77777777" w:rsidR="00787E1B" w:rsidRDefault="00787E1B" w:rsidP="00787E1B">
      <w:r>
        <w:t xml:space="preserve">  template:</w:t>
      </w:r>
    </w:p>
    <w:p w14:paraId="3F6E9EEA" w14:textId="77777777" w:rsidR="00787E1B" w:rsidRDefault="00787E1B" w:rsidP="00787E1B">
      <w:r>
        <w:t xml:space="preserve">    src: templates/nginx.conf.j2</w:t>
      </w:r>
    </w:p>
    <w:p w14:paraId="11D3557F" w14:textId="77777777" w:rsidR="00787E1B" w:rsidRDefault="00787E1B" w:rsidP="00787E1B">
      <w:r>
        <w:t xml:space="preserve">    dest: /opt/website/nginx.conf</w:t>
      </w:r>
    </w:p>
    <w:p w14:paraId="73839E7C" w14:textId="77777777" w:rsidR="00787E1B" w:rsidRDefault="00787E1B" w:rsidP="00787E1B">
      <w:r>
        <w:t xml:space="preserve">    mode: '0644'</w:t>
      </w:r>
    </w:p>
    <w:p w14:paraId="1B63E17A" w14:textId="77777777" w:rsidR="00787E1B" w:rsidRDefault="00787E1B" w:rsidP="00787E1B">
      <w:r>
        <w:t xml:space="preserve">  vars:</w:t>
      </w:r>
    </w:p>
    <w:p w14:paraId="61CDC47C" w14:textId="77777777" w:rsidR="00787E1B" w:rsidRDefault="00787E1B" w:rsidP="00787E1B">
      <w:r>
        <w:t xml:space="preserve">    server_name: "localhost"</w:t>
      </w:r>
    </w:p>
    <w:p w14:paraId="2DF7A79C" w14:textId="77777777" w:rsidR="00787E1B" w:rsidRDefault="00787E1B" w:rsidP="00787E1B">
      <w:r>
        <w:t xml:space="preserve">    ssl_certificate: "/etc/nginx/certs/nginx.crt"</w:t>
      </w:r>
    </w:p>
    <w:p w14:paraId="10E5C7FE" w14:textId="77777777" w:rsidR="00787E1B" w:rsidRDefault="00787E1B" w:rsidP="00787E1B">
      <w:r>
        <w:t xml:space="preserve">    ssl_certificate_key: "/etc/nginx/certs/nginx.key"</w:t>
      </w:r>
    </w:p>
    <w:p w14:paraId="23299520" w14:textId="5A361737" w:rsidR="00787E1B" w:rsidRDefault="00787E1B" w:rsidP="00787E1B">
      <w:r>
        <w:t xml:space="preserve">    website_root: "/usr/share/nginx/html"</w:t>
      </w:r>
    </w:p>
    <w:sectPr w:rsidR="0078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1B"/>
    <w:rsid w:val="00020A24"/>
    <w:rsid w:val="001D2804"/>
    <w:rsid w:val="00787E1B"/>
    <w:rsid w:val="00BF338C"/>
    <w:rsid w:val="00ED579B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3E2"/>
  <w15:chartTrackingRefBased/>
  <w15:docId w15:val="{9F19CFA9-3EC1-4792-8345-6E3C7E90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2025-05-16T07:26:00Z</dcterms:created>
  <dcterms:modified xsi:type="dcterms:W3CDTF">2025-05-16T09:05:00Z</dcterms:modified>
</cp:coreProperties>
</file>