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CB08B" w14:textId="77777777" w:rsidR="009D1F87" w:rsidRPr="009D1F87" w:rsidRDefault="00000000" w:rsidP="009D1F87">
      <w:r>
        <w:pict w14:anchorId="4572E400">
          <v:rect id="_x0000_i1025" style="width:0;height:1.5pt" o:hralign="center" o:hrstd="t" o:hr="t" fillcolor="#a0a0a0" stroked="f"/>
        </w:pict>
      </w:r>
    </w:p>
    <w:p w14:paraId="659D920B" w14:textId="77777777" w:rsidR="009D1F87" w:rsidRPr="009D1F87" w:rsidRDefault="009D1F87" w:rsidP="009D1F87">
      <w:pPr>
        <w:rPr>
          <w:b/>
          <w:bCs/>
        </w:rPr>
      </w:pPr>
      <w:r w:rsidRPr="009D1F87">
        <w:rPr>
          <w:b/>
          <w:bCs/>
        </w:rPr>
        <w:t>Lab: Run Only One Task in an Ansible Playbook Using Tags</w:t>
      </w:r>
    </w:p>
    <w:p w14:paraId="61F32206" w14:textId="77777777" w:rsidR="009D1F87" w:rsidRPr="009D1F87" w:rsidRDefault="00000000" w:rsidP="009D1F87">
      <w:r>
        <w:pict w14:anchorId="63A1A419">
          <v:rect id="_x0000_i1026" style="width:0;height:1.5pt" o:hralign="center" o:hrstd="t" o:hr="t" fillcolor="#a0a0a0" stroked="f"/>
        </w:pict>
      </w:r>
    </w:p>
    <w:p w14:paraId="476D3465" w14:textId="77777777" w:rsidR="009D1F87" w:rsidRPr="009D1F87" w:rsidRDefault="009D1F87" w:rsidP="009D1F87">
      <w:pPr>
        <w:rPr>
          <w:b/>
          <w:bCs/>
        </w:rPr>
      </w:pPr>
      <w:r w:rsidRPr="009D1F87">
        <w:rPr>
          <w:b/>
          <w:bCs/>
        </w:rPr>
        <w:t>1. Create Files in Your Working Directory</w:t>
      </w:r>
    </w:p>
    <w:p w14:paraId="437FD5F7" w14:textId="77777777" w:rsidR="009D1F87" w:rsidRPr="009D1F87" w:rsidRDefault="009D1F87" w:rsidP="009D1F87">
      <w:r w:rsidRPr="009D1F87">
        <w:t>touch task1.txt task2.txt task3.txt</w:t>
      </w:r>
    </w:p>
    <w:p w14:paraId="1A404551" w14:textId="5DFD983F" w:rsidR="009D1F87" w:rsidRPr="009D1F87" w:rsidRDefault="009D1F87" w:rsidP="009D1F87">
      <w:r w:rsidRPr="009D1F87">
        <w:t>Add content:</w:t>
      </w:r>
    </w:p>
    <w:p w14:paraId="2EAFED13" w14:textId="77777777" w:rsidR="009D1F87" w:rsidRPr="009D1F87" w:rsidRDefault="009D1F87" w:rsidP="009D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1F87">
        <w:t>echo "Task 1 file" &gt; task1.txt</w:t>
      </w:r>
    </w:p>
    <w:p w14:paraId="2E26B1AB" w14:textId="77777777" w:rsidR="009D1F87" w:rsidRPr="009D1F87" w:rsidRDefault="009D1F87" w:rsidP="009D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1F87">
        <w:t>echo "Task 2 file" &gt; task2.txt</w:t>
      </w:r>
    </w:p>
    <w:p w14:paraId="1D7AB6B4" w14:textId="77777777" w:rsidR="009D1F87" w:rsidRPr="009D1F87" w:rsidRDefault="009D1F87" w:rsidP="009D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1F87">
        <w:t>echo "Task 3 file" &gt; task3.txt</w:t>
      </w:r>
    </w:p>
    <w:p w14:paraId="07BFD91B" w14:textId="77777777" w:rsidR="009D1F87" w:rsidRPr="009D1F87" w:rsidRDefault="00000000" w:rsidP="009D1F87">
      <w:r>
        <w:pict w14:anchorId="4B213F0E">
          <v:rect id="_x0000_i1027" style="width:0;height:1.5pt" o:hralign="center" o:hrstd="t" o:hr="t" fillcolor="#a0a0a0" stroked="f"/>
        </w:pict>
      </w:r>
    </w:p>
    <w:p w14:paraId="65F89FBF" w14:textId="77777777" w:rsidR="009D1F87" w:rsidRPr="009D1F87" w:rsidRDefault="009D1F87" w:rsidP="009D1F87">
      <w:pPr>
        <w:rPr>
          <w:b/>
          <w:bCs/>
        </w:rPr>
      </w:pPr>
      <w:r w:rsidRPr="009D1F87">
        <w:rPr>
          <w:b/>
          <w:bCs/>
        </w:rPr>
        <w:t>2. Create Inventory File</w:t>
      </w:r>
    </w:p>
    <w:p w14:paraId="0E155268" w14:textId="77777777" w:rsidR="009D1F87" w:rsidRPr="009D1F87" w:rsidRDefault="009D1F87" w:rsidP="009D1F87">
      <w:r w:rsidRPr="009D1F87">
        <w:t>File: inventory</w:t>
      </w:r>
    </w:p>
    <w:p w14:paraId="63072876" w14:textId="77777777" w:rsidR="009D1F87" w:rsidRPr="009D1F87" w:rsidRDefault="009D1F87" w:rsidP="009D1F87">
      <w:r w:rsidRPr="009D1F87">
        <w:t>[all]</w:t>
      </w:r>
    </w:p>
    <w:p w14:paraId="24A8180D" w14:textId="77777777" w:rsidR="009D1F87" w:rsidRPr="009D1F87" w:rsidRDefault="009D1F87" w:rsidP="009D1F87">
      <w:r w:rsidRPr="009D1F87">
        <w:t>localhost ansible_connection=local</w:t>
      </w:r>
    </w:p>
    <w:p w14:paraId="5FAF74C0" w14:textId="77777777" w:rsidR="009D1F87" w:rsidRPr="009D1F87" w:rsidRDefault="00000000" w:rsidP="009D1F87">
      <w:r>
        <w:pict w14:anchorId="557CCC1C">
          <v:rect id="_x0000_i1028" style="width:0;height:1.5pt" o:hralign="center" o:hrstd="t" o:hr="t" fillcolor="#a0a0a0" stroked="f"/>
        </w:pict>
      </w:r>
    </w:p>
    <w:p w14:paraId="691ED545" w14:textId="77777777" w:rsidR="009D1F87" w:rsidRPr="009D1F87" w:rsidRDefault="009D1F87" w:rsidP="009D1F87">
      <w:pPr>
        <w:rPr>
          <w:b/>
          <w:bCs/>
        </w:rPr>
      </w:pPr>
      <w:r w:rsidRPr="009D1F87">
        <w:rPr>
          <w:b/>
          <w:bCs/>
        </w:rPr>
        <w:t>3. Create Playbook</w:t>
      </w:r>
    </w:p>
    <w:p w14:paraId="5EE8AB01" w14:textId="77777777" w:rsidR="009D1F87" w:rsidRPr="009D1F87" w:rsidRDefault="009D1F87" w:rsidP="009D1F87">
      <w:r w:rsidRPr="009D1F87">
        <w:t>File: run-one-task.yaml</w:t>
      </w:r>
    </w:p>
    <w:p w14:paraId="1EF537A2" w14:textId="77777777" w:rsidR="009D1F87" w:rsidRPr="009D1F87" w:rsidRDefault="009D1F87" w:rsidP="009D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1F87">
        <w:t>---</w:t>
      </w:r>
    </w:p>
    <w:p w14:paraId="4063F567" w14:textId="67BCAA05" w:rsidR="009D1F87" w:rsidRPr="009D1F87" w:rsidRDefault="009D1F87" w:rsidP="009D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1F87">
        <w:t>- name: Demo</w:t>
      </w:r>
      <w:r>
        <w:t xml:space="preserve"> </w:t>
      </w:r>
      <w:r w:rsidRPr="009D1F87">
        <w:t>Run only one task using tags</w:t>
      </w:r>
    </w:p>
    <w:p w14:paraId="55CA490F" w14:textId="77777777" w:rsidR="009D1F87" w:rsidRPr="009D1F87" w:rsidRDefault="009D1F87" w:rsidP="009D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1F87">
        <w:t xml:space="preserve">  hosts: all</w:t>
      </w:r>
    </w:p>
    <w:p w14:paraId="4C6199B8" w14:textId="77777777" w:rsidR="009D1F87" w:rsidRPr="009D1F87" w:rsidRDefault="009D1F87" w:rsidP="009D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1F87">
        <w:t xml:space="preserve">  become: false</w:t>
      </w:r>
    </w:p>
    <w:p w14:paraId="24C53BA6" w14:textId="4BD3817E" w:rsidR="009D1F87" w:rsidRPr="009D1F87" w:rsidRDefault="009D1F87" w:rsidP="009D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1F87">
        <w:t xml:space="preserve">  gather_facts: false</w:t>
      </w:r>
    </w:p>
    <w:p w14:paraId="3D8E06AD" w14:textId="77777777" w:rsidR="009D1F87" w:rsidRPr="009D1F87" w:rsidRDefault="009D1F87" w:rsidP="009D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1F87">
        <w:t xml:space="preserve">  tasks:</w:t>
      </w:r>
    </w:p>
    <w:p w14:paraId="0CA2FD9B" w14:textId="77777777" w:rsidR="009D1F87" w:rsidRPr="009D1F87" w:rsidRDefault="009D1F87" w:rsidP="009D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1F87">
        <w:t xml:space="preserve">    - name: Task 1 - copy task1.txt</w:t>
      </w:r>
    </w:p>
    <w:p w14:paraId="63E7E638" w14:textId="77777777" w:rsidR="009D1F87" w:rsidRPr="009D1F87" w:rsidRDefault="009D1F87" w:rsidP="009D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1F87">
        <w:t xml:space="preserve">      copy:</w:t>
      </w:r>
    </w:p>
    <w:p w14:paraId="5277D40D" w14:textId="77777777" w:rsidR="009D1F87" w:rsidRPr="009D1F87" w:rsidRDefault="009D1F87" w:rsidP="009D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1F87">
        <w:t xml:space="preserve">        src: task1.txt</w:t>
      </w:r>
    </w:p>
    <w:p w14:paraId="5A0ECB2A" w14:textId="77777777" w:rsidR="009D1F87" w:rsidRPr="009D1F87" w:rsidRDefault="009D1F87" w:rsidP="009D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1F87">
        <w:t xml:space="preserve">        dest: /tmp/task1.txt</w:t>
      </w:r>
    </w:p>
    <w:p w14:paraId="6312D5CF" w14:textId="0C1BAC66" w:rsidR="009D1F87" w:rsidRPr="009D1F87" w:rsidRDefault="009D1F87" w:rsidP="009D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1F87">
        <w:t xml:space="preserve">      tags: task1</w:t>
      </w:r>
    </w:p>
    <w:p w14:paraId="64A13FD0" w14:textId="77777777" w:rsidR="009D1F87" w:rsidRPr="009D1F87" w:rsidRDefault="009D1F87" w:rsidP="009D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1F87">
        <w:t xml:space="preserve">    - name: Task 2 - copy task2.txt</w:t>
      </w:r>
    </w:p>
    <w:p w14:paraId="1919F1B2" w14:textId="77777777" w:rsidR="009D1F87" w:rsidRPr="009D1F87" w:rsidRDefault="009D1F87" w:rsidP="009D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1F87">
        <w:t xml:space="preserve">      copy:</w:t>
      </w:r>
    </w:p>
    <w:p w14:paraId="1359F90E" w14:textId="77777777" w:rsidR="009D1F87" w:rsidRPr="009D1F87" w:rsidRDefault="009D1F87" w:rsidP="009D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1F87">
        <w:t xml:space="preserve">        src: task2.txt</w:t>
      </w:r>
    </w:p>
    <w:p w14:paraId="7DB45B2F" w14:textId="77777777" w:rsidR="009D1F87" w:rsidRPr="009D1F87" w:rsidRDefault="009D1F87" w:rsidP="009D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1F87">
        <w:lastRenderedPageBreak/>
        <w:t xml:space="preserve">        dest: /tmp/task2.txt</w:t>
      </w:r>
    </w:p>
    <w:p w14:paraId="2944CD8B" w14:textId="1CB16E91" w:rsidR="009D1F87" w:rsidRPr="009D1F87" w:rsidRDefault="009D1F87" w:rsidP="009D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1F87">
        <w:t xml:space="preserve">      tags: task2</w:t>
      </w:r>
    </w:p>
    <w:p w14:paraId="4F8E28C2" w14:textId="77777777" w:rsidR="009D1F87" w:rsidRPr="009D1F87" w:rsidRDefault="009D1F87" w:rsidP="009D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1F87">
        <w:t xml:space="preserve">    - name: Task 3 - copy task3.txt</w:t>
      </w:r>
    </w:p>
    <w:p w14:paraId="1BBE7D76" w14:textId="77777777" w:rsidR="009D1F87" w:rsidRPr="009D1F87" w:rsidRDefault="009D1F87" w:rsidP="009D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1F87">
        <w:t xml:space="preserve">      copy:</w:t>
      </w:r>
    </w:p>
    <w:p w14:paraId="75DFC951" w14:textId="77777777" w:rsidR="009D1F87" w:rsidRPr="009D1F87" w:rsidRDefault="009D1F87" w:rsidP="009D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1F87">
        <w:t xml:space="preserve">        src: task3.txt</w:t>
      </w:r>
    </w:p>
    <w:p w14:paraId="253B2422" w14:textId="77777777" w:rsidR="009D1F87" w:rsidRPr="009D1F87" w:rsidRDefault="009D1F87" w:rsidP="009D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1F87">
        <w:t xml:space="preserve">        dest: /tmp/task3.txt</w:t>
      </w:r>
    </w:p>
    <w:p w14:paraId="68E601FE" w14:textId="77777777" w:rsidR="009D1F87" w:rsidRPr="009D1F87" w:rsidRDefault="009D1F87" w:rsidP="009D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1F87">
        <w:t xml:space="preserve">      tags: task3</w:t>
      </w:r>
    </w:p>
    <w:p w14:paraId="5AE75EB7" w14:textId="77777777" w:rsidR="009D1F87" w:rsidRPr="009D1F87" w:rsidRDefault="00000000" w:rsidP="009D1F87">
      <w:r>
        <w:pict w14:anchorId="2FAF27B6">
          <v:rect id="_x0000_i1029" style="width:0;height:1.5pt" o:hralign="center" o:hrstd="t" o:hr="t" fillcolor="#a0a0a0" stroked="f"/>
        </w:pict>
      </w:r>
    </w:p>
    <w:p w14:paraId="79296C77" w14:textId="77777777" w:rsidR="009D1F87" w:rsidRPr="009D1F87" w:rsidRDefault="009D1F87" w:rsidP="009D1F87">
      <w:pPr>
        <w:rPr>
          <w:b/>
          <w:bCs/>
        </w:rPr>
      </w:pPr>
      <w:r w:rsidRPr="009D1F87">
        <w:rPr>
          <w:b/>
          <w:bCs/>
        </w:rPr>
        <w:t>4. Run Only One Task (e.g., Task 2)</w:t>
      </w:r>
    </w:p>
    <w:p w14:paraId="45331734" w14:textId="197BA85B" w:rsidR="009D1F87" w:rsidRPr="009D1F87" w:rsidRDefault="009D1F87" w:rsidP="009D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1F87">
        <w:t>ansible-playbook -i inventory</w:t>
      </w:r>
      <w:r>
        <w:t xml:space="preserve">.ini </w:t>
      </w:r>
      <w:r w:rsidRPr="009D1F87">
        <w:t xml:space="preserve"> run-one-task.yaml --tags task2</w:t>
      </w:r>
    </w:p>
    <w:p w14:paraId="540DF709" w14:textId="77777777" w:rsidR="009D1F87" w:rsidRPr="009D1F87" w:rsidRDefault="009D1F87" w:rsidP="009D1F87">
      <w:r w:rsidRPr="009D1F87">
        <w:t>Only task2.txt will be copied to /tmp/.</w:t>
      </w:r>
    </w:p>
    <w:p w14:paraId="36CB099C" w14:textId="77777777" w:rsidR="009D1F87" w:rsidRPr="009D1F87" w:rsidRDefault="00000000" w:rsidP="009D1F87">
      <w:r>
        <w:pict w14:anchorId="6D934D47">
          <v:rect id="_x0000_i1030" style="width:0;height:1.5pt" o:hralign="center" o:hrstd="t" o:hr="t" fillcolor="#a0a0a0" stroked="f"/>
        </w:pict>
      </w:r>
    </w:p>
    <w:p w14:paraId="263C6A62" w14:textId="77777777" w:rsidR="009D1F87" w:rsidRPr="009D1F87" w:rsidRDefault="009D1F87" w:rsidP="009D1F87">
      <w:pPr>
        <w:rPr>
          <w:b/>
          <w:bCs/>
        </w:rPr>
      </w:pPr>
      <w:r w:rsidRPr="009D1F87">
        <w:rPr>
          <w:b/>
          <w:bCs/>
        </w:rPr>
        <w:t>5. Verify</w:t>
      </w:r>
    </w:p>
    <w:p w14:paraId="76C9FABB" w14:textId="77777777" w:rsidR="009D1F87" w:rsidRPr="009D1F87" w:rsidRDefault="009D1F87" w:rsidP="009D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1F87">
        <w:t>ls -l /tmp/task*</w:t>
      </w:r>
    </w:p>
    <w:p w14:paraId="3DA4BC90" w14:textId="77777777" w:rsidR="009D1F87" w:rsidRPr="009D1F87" w:rsidRDefault="009D1F87" w:rsidP="009D1F87">
      <w:r w:rsidRPr="009D1F87">
        <w:t>Only /tmp/task2.txt should exist.</w:t>
      </w:r>
    </w:p>
    <w:p w14:paraId="28CE3ECC" w14:textId="77777777" w:rsidR="00BF338C" w:rsidRDefault="00BF338C"/>
    <w:sectPr w:rsidR="00BF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87"/>
    <w:rsid w:val="009D1F87"/>
    <w:rsid w:val="00B61082"/>
    <w:rsid w:val="00BF338C"/>
    <w:rsid w:val="00DD7D21"/>
    <w:rsid w:val="00F24213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03BF"/>
  <w15:chartTrackingRefBased/>
  <w15:docId w15:val="{CD4D1010-21C1-451D-9563-EC4D4FC2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F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F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F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F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F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F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F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F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F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8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2025-05-08T04:07:00Z</dcterms:created>
  <dcterms:modified xsi:type="dcterms:W3CDTF">2025-05-09T08:58:00Z</dcterms:modified>
</cp:coreProperties>
</file>