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F54B3" w14:textId="77777777" w:rsidR="00F26B8F" w:rsidRPr="00F26B8F" w:rsidRDefault="00F26B8F" w:rsidP="00F26B8F">
      <w:r w:rsidRPr="00F26B8F">
        <w:t xml:space="preserve">Here’s a </w:t>
      </w:r>
      <w:r w:rsidRPr="00F26B8F">
        <w:rPr>
          <w:b/>
          <w:bCs/>
        </w:rPr>
        <w:t>complete lab setup</w:t>
      </w:r>
      <w:r w:rsidRPr="00F26B8F">
        <w:t xml:space="preserve"> for deploying and validating a website using </w:t>
      </w:r>
      <w:r w:rsidRPr="00F26B8F">
        <w:rPr>
          <w:b/>
          <w:bCs/>
        </w:rPr>
        <w:t>Dockerized NGINX on CentOS</w:t>
      </w:r>
      <w:r w:rsidRPr="00F26B8F">
        <w:t xml:space="preserve"> via Ansible. This includes:</w:t>
      </w:r>
    </w:p>
    <w:p w14:paraId="0BEDBE03" w14:textId="3637E388" w:rsidR="00F26B8F" w:rsidRDefault="00F26B8F" w:rsidP="00F26B8F">
      <w:pPr>
        <w:rPr>
          <w:b/>
          <w:bCs/>
        </w:rPr>
      </w:pPr>
      <w:r w:rsidRPr="00F26B8F">
        <w:rPr>
          <w:b/>
          <w:bCs/>
        </w:rPr>
        <w:t>3. Create index.html Content</w:t>
      </w:r>
    </w:p>
    <w:p w14:paraId="38362DE8" w14:textId="732DD3A3" w:rsidR="00F26B8F" w:rsidRPr="00F26B8F" w:rsidRDefault="00F26B8F" w:rsidP="00F26B8F">
      <w:pPr>
        <w:rPr>
          <w:b/>
          <w:bCs/>
        </w:rPr>
      </w:pPr>
      <w:r>
        <w:rPr>
          <w:b/>
          <w:bCs/>
        </w:rPr>
        <w:t xml:space="preserve">mkdir files </w:t>
      </w:r>
    </w:p>
    <w:p w14:paraId="3A9F38EE" w14:textId="77777777" w:rsidR="00F26B8F" w:rsidRPr="00F26B8F" w:rsidRDefault="00F26B8F" w:rsidP="00F26B8F">
      <w:r w:rsidRPr="00F26B8F">
        <w:t>files/index.html:</w:t>
      </w:r>
    </w:p>
    <w:p w14:paraId="0957D303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>&lt;!DOCTYPE html&gt;</w:t>
      </w:r>
    </w:p>
    <w:p w14:paraId="0946D7AF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>&lt;html&gt;</w:t>
      </w:r>
    </w:p>
    <w:p w14:paraId="7DCD13E3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&lt;body&gt;</w:t>
      </w:r>
    </w:p>
    <w:p w14:paraId="3F80D7F6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&lt;h1&gt;Hello from Ansible&lt;/h1&gt;</w:t>
      </w:r>
    </w:p>
    <w:p w14:paraId="4CE9D2CE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&lt;/body&gt;</w:t>
      </w:r>
    </w:p>
    <w:p w14:paraId="41490BE4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>&lt;/html&gt;</w:t>
      </w:r>
    </w:p>
    <w:p w14:paraId="2A5A089D" w14:textId="77777777" w:rsidR="00F26B8F" w:rsidRPr="00F26B8F" w:rsidRDefault="00F26B8F" w:rsidP="00F26B8F">
      <w:r w:rsidRPr="00F26B8F">
        <w:pict w14:anchorId="27C7B050">
          <v:rect id="_x0000_i1082" style="width:0;height:1.5pt" o:hralign="center" o:hrstd="t" o:hr="t" fillcolor="#a0a0a0" stroked="f"/>
        </w:pict>
      </w:r>
    </w:p>
    <w:p w14:paraId="58C8DE23" w14:textId="77777777" w:rsidR="00F26B8F" w:rsidRPr="00F26B8F" w:rsidRDefault="00F26B8F" w:rsidP="00F26B8F">
      <w:r w:rsidRPr="00F26B8F">
        <w:pict w14:anchorId="32C3B705">
          <v:rect id="_x0000_i1083" style="width:0;height:1.5pt" o:hralign="center" o:hrstd="t" o:hr="t" fillcolor="#a0a0a0" stroked="f"/>
        </w:pict>
      </w:r>
    </w:p>
    <w:p w14:paraId="2CFED45C" w14:textId="6C5A2A3E" w:rsidR="00F26B8F" w:rsidRPr="00F26B8F" w:rsidRDefault="00F26B8F" w:rsidP="00F26B8F">
      <w:pPr>
        <w:rPr>
          <w:b/>
          <w:bCs/>
        </w:rPr>
      </w:pPr>
      <w:r w:rsidRPr="00F26B8F">
        <w:rPr>
          <w:b/>
          <w:bCs/>
        </w:rPr>
        <w:t xml:space="preserve"> 5. Main Playbook: deploy_website.yaml</w:t>
      </w:r>
    </w:p>
    <w:p w14:paraId="472599A0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>- name: Deploy and validate a website using Docker NGINX</w:t>
      </w:r>
    </w:p>
    <w:p w14:paraId="08835E8D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hosts: remotes</w:t>
      </w:r>
    </w:p>
    <w:p w14:paraId="32CF0F61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become: yes</w:t>
      </w:r>
    </w:p>
    <w:p w14:paraId="4C8DD301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vars_files:</w:t>
      </w:r>
    </w:p>
    <w:p w14:paraId="77E4B43D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- vault.yaml</w:t>
      </w:r>
    </w:p>
    <w:p w14:paraId="1BE37110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vars:</w:t>
      </w:r>
    </w:p>
    <w:p w14:paraId="7F7531AC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website_path: /opt/website</w:t>
      </w:r>
    </w:p>
    <w:p w14:paraId="4DFFA2E6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site_url: http://localhost:81</w:t>
      </w:r>
    </w:p>
    <w:p w14:paraId="63191E81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test_file_path: /tmp/test-index.html</w:t>
      </w:r>
    </w:p>
    <w:p w14:paraId="7BAD0AFA" w14:textId="4C62260A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expected_text: "Hello from Ansible"</w:t>
      </w:r>
    </w:p>
    <w:p w14:paraId="388B19B3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tasks:</w:t>
      </w:r>
    </w:p>
    <w:p w14:paraId="4B65ABB0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- name: Create website directory</w:t>
      </w:r>
    </w:p>
    <w:p w14:paraId="1678599B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file:</w:t>
      </w:r>
    </w:p>
    <w:p w14:paraId="22123A8B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path: "{{ website_path }}"</w:t>
      </w:r>
    </w:p>
    <w:p w14:paraId="305CB8EB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state: directory</w:t>
      </w:r>
    </w:p>
    <w:p w14:paraId="51961B39" w14:textId="69285C19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mode: '0755'</w:t>
      </w:r>
    </w:p>
    <w:p w14:paraId="069F295C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- name: Copy website files to remote host</w:t>
      </w:r>
    </w:p>
    <w:p w14:paraId="2302651F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lastRenderedPageBreak/>
        <w:t xml:space="preserve">      copy:</w:t>
      </w:r>
    </w:p>
    <w:p w14:paraId="2DEE20AB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src: files/index.html</w:t>
      </w:r>
    </w:p>
    <w:p w14:paraId="68184DCF" w14:textId="110E3588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dest: "{{ website_path }}/index.html"</w:t>
      </w:r>
    </w:p>
    <w:p w14:paraId="076DF258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- name: Run NGINX container with mounted website directory</w:t>
      </w:r>
    </w:p>
    <w:p w14:paraId="1FF6BBEA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community.docker.docker_container:</w:t>
      </w:r>
    </w:p>
    <w:p w14:paraId="5793BE59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name: nginx-site</w:t>
      </w:r>
    </w:p>
    <w:p w14:paraId="59FA3AF7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image: nginx</w:t>
      </w:r>
    </w:p>
    <w:p w14:paraId="6FB4FF60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state: started</w:t>
      </w:r>
    </w:p>
    <w:p w14:paraId="0DB60A6D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restart_policy: always</w:t>
      </w:r>
    </w:p>
    <w:p w14:paraId="1BBAB784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ports:</w:t>
      </w:r>
    </w:p>
    <w:p w14:paraId="651EF41B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  - "81:80"</w:t>
      </w:r>
    </w:p>
    <w:p w14:paraId="6F878FA4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volumes:</w:t>
      </w:r>
    </w:p>
    <w:p w14:paraId="5EBA459C" w14:textId="209862AC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  - "{{ website_path }}:/usr/share/nginx/html:ro"</w:t>
      </w:r>
    </w:p>
    <w:p w14:paraId="2B0D6BCE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- name: Wait for NGINX to be available on port 81</w:t>
      </w:r>
    </w:p>
    <w:p w14:paraId="3CED9A86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wait_for:</w:t>
      </w:r>
    </w:p>
    <w:p w14:paraId="024DD49C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port: 81</w:t>
      </w:r>
    </w:p>
    <w:p w14:paraId="423B41B0" w14:textId="443E2EDB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timeout: 30</w:t>
      </w:r>
    </w:p>
    <w:p w14:paraId="7653CD08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- name: Fetch the index page</w:t>
      </w:r>
    </w:p>
    <w:p w14:paraId="07EDB2C8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get_url:</w:t>
      </w:r>
    </w:p>
    <w:p w14:paraId="44F05455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url: "{{ site_url }}"</w:t>
      </w:r>
    </w:p>
    <w:p w14:paraId="52E02B20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dest: "{{ test_file_path }}"</w:t>
      </w:r>
    </w:p>
    <w:p w14:paraId="7CE35A31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force: yes</w:t>
      </w:r>
    </w:p>
    <w:p w14:paraId="2C315605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- name: Display success message</w:t>
      </w:r>
    </w:p>
    <w:p w14:paraId="7BBDD8B3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debug:</w:t>
      </w:r>
    </w:p>
    <w:p w14:paraId="3D2F57E5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 xml:space="preserve">        msg: "Website deployed and validated successfully!"</w:t>
      </w:r>
    </w:p>
    <w:p w14:paraId="5C4BB23F" w14:textId="77777777" w:rsidR="00F26B8F" w:rsidRPr="00F26B8F" w:rsidRDefault="00F26B8F" w:rsidP="00F26B8F">
      <w:r w:rsidRPr="00F26B8F">
        <w:pict w14:anchorId="1950F902">
          <v:rect id="_x0000_i1084" style="width:0;height:1.5pt" o:hralign="center" o:hrstd="t" o:hr="t" fillcolor="#a0a0a0" stroked="f"/>
        </w:pict>
      </w:r>
    </w:p>
    <w:p w14:paraId="5F0214B8" w14:textId="04A1FF14" w:rsidR="00F26B8F" w:rsidRPr="00F26B8F" w:rsidRDefault="00F26B8F" w:rsidP="00F26B8F">
      <w:pPr>
        <w:rPr>
          <w:b/>
          <w:bCs/>
        </w:rPr>
      </w:pPr>
      <w:r w:rsidRPr="00F26B8F">
        <w:rPr>
          <w:b/>
          <w:bCs/>
        </w:rPr>
        <w:t xml:space="preserve"> 6. Install Required Collections</w:t>
      </w:r>
    </w:p>
    <w:p w14:paraId="6DE1BE04" w14:textId="77777777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>ansible-galaxy collection install community.docker</w:t>
      </w:r>
    </w:p>
    <w:p w14:paraId="260019D1" w14:textId="1501E45A" w:rsidR="00F26B8F" w:rsidRPr="00F26B8F" w:rsidRDefault="00F26B8F" w:rsidP="00F26B8F">
      <w:r w:rsidRPr="00F26B8F">
        <w:pict w14:anchorId="526D926C">
          <v:rect id="_x0000_i1085" style="width:0;height:1.5pt" o:hralign="center" o:hrstd="t" o:hr="t" fillcolor="#a0a0a0" stroked="f"/>
        </w:pict>
      </w:r>
      <w:r w:rsidRPr="00F26B8F">
        <w:rPr>
          <w:b/>
          <w:bCs/>
        </w:rPr>
        <w:t xml:space="preserve"> 7. Run the Playbook</w:t>
      </w:r>
    </w:p>
    <w:p w14:paraId="14E1B641" w14:textId="46F337C0" w:rsidR="00F26B8F" w:rsidRPr="00F26B8F" w:rsidRDefault="00F26B8F" w:rsidP="00F26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6B8F">
        <w:t>ansible-playbook -i inventory.ini deploy_website.yaml --ask-vault-pas</w:t>
      </w:r>
      <w:r>
        <w:t>s</w:t>
      </w:r>
    </w:p>
    <w:p w14:paraId="26E1F541" w14:textId="3F41AF45" w:rsidR="00BF338C" w:rsidRPr="00F26B8F" w:rsidRDefault="00BF338C" w:rsidP="00F26B8F"/>
    <w:sectPr w:rsidR="00BF338C" w:rsidRPr="00F26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75A39"/>
    <w:multiLevelType w:val="multilevel"/>
    <w:tmpl w:val="2248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93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8F"/>
    <w:rsid w:val="00BF338C"/>
    <w:rsid w:val="00F26B8F"/>
    <w:rsid w:val="00F82E37"/>
    <w:rsid w:val="00F9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77EF"/>
  <w15:chartTrackingRefBased/>
  <w15:docId w15:val="{DD7443B0-D33C-4446-A7D4-8776B82F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2025-05-08T06:24:00Z</dcterms:created>
  <dcterms:modified xsi:type="dcterms:W3CDTF">2025-05-08T06:27:00Z</dcterms:modified>
</cp:coreProperties>
</file>