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9E2D" w14:textId="77777777" w:rsidR="00F92F2A" w:rsidRPr="00F92F2A" w:rsidRDefault="00F92F2A" w:rsidP="00F92F2A">
      <w:r w:rsidRPr="00F92F2A">
        <w:t># Example: Display the inventory in JSON format</w:t>
      </w:r>
    </w:p>
    <w:p w14:paraId="68CB120A" w14:textId="77777777" w:rsidR="00F92F2A" w:rsidRPr="00F92F2A" w:rsidRDefault="00F92F2A" w:rsidP="00F92F2A">
      <w:r w:rsidRPr="00F92F2A">
        <w:t>ansible-inventory --list --inventory inventory.ini</w:t>
      </w:r>
    </w:p>
    <w:p w14:paraId="518006D6" w14:textId="77777777" w:rsidR="00F92F2A" w:rsidRPr="00F92F2A" w:rsidRDefault="00F92F2A" w:rsidP="00F92F2A"/>
    <w:p w14:paraId="37932D97" w14:textId="77777777" w:rsidR="00F92F2A" w:rsidRPr="00F92F2A" w:rsidRDefault="00F92F2A" w:rsidP="00F92F2A">
      <w:r w:rsidRPr="00F92F2A">
        <w:t># Example: Validate the inventory</w:t>
      </w:r>
    </w:p>
    <w:p w14:paraId="2448B846" w14:textId="77777777" w:rsidR="00F92F2A" w:rsidRPr="00F92F2A" w:rsidRDefault="00F92F2A" w:rsidP="00F92F2A">
      <w:r w:rsidRPr="00F92F2A">
        <w:t>ansible-inventory --inventory inventory.ini --graph</w:t>
      </w:r>
    </w:p>
    <w:p w14:paraId="14D214AC" w14:textId="77777777" w:rsidR="00F92F2A" w:rsidRPr="00F92F2A" w:rsidRDefault="00F92F2A" w:rsidP="00F92F2A"/>
    <w:p w14:paraId="5A6FC9A6" w14:textId="77777777" w:rsidR="00F92F2A" w:rsidRPr="00F92F2A" w:rsidRDefault="00F92F2A" w:rsidP="00F92F2A">
      <w:r w:rsidRPr="00F92F2A">
        <w:t>The ansible-doc command is used to view documentation for modules, plugins, etc.</w:t>
      </w:r>
    </w:p>
    <w:p w14:paraId="0D97C3DE" w14:textId="77777777" w:rsidR="00F92F2A" w:rsidRPr="00F92F2A" w:rsidRDefault="00F92F2A" w:rsidP="00F92F2A">
      <w:r w:rsidRPr="00F92F2A">
        <w:t>bash</w:t>
      </w:r>
    </w:p>
    <w:p w14:paraId="1241D7F8" w14:textId="77777777" w:rsidR="00F92F2A" w:rsidRPr="00F92F2A" w:rsidRDefault="00F92F2A" w:rsidP="00F92F2A"/>
    <w:p w14:paraId="0307010A" w14:textId="77777777" w:rsidR="00F92F2A" w:rsidRPr="00F92F2A" w:rsidRDefault="00F92F2A" w:rsidP="00F92F2A">
      <w:r w:rsidRPr="00F92F2A">
        <w:t># Example: View documentation for the `apt` module</w:t>
      </w:r>
    </w:p>
    <w:p w14:paraId="3EBF9C19" w14:textId="77777777" w:rsidR="00F92F2A" w:rsidRPr="00F92F2A" w:rsidRDefault="00F92F2A" w:rsidP="00F92F2A">
      <w:r w:rsidRPr="00F92F2A">
        <w:t>ansible-doc apt</w:t>
      </w:r>
    </w:p>
    <w:p w14:paraId="57D43F27" w14:textId="77777777" w:rsidR="00F92F2A" w:rsidRPr="00F92F2A" w:rsidRDefault="00F92F2A" w:rsidP="00F92F2A">
      <w:r w:rsidRPr="00F92F2A">
        <w:t># Example: List all available modules</w:t>
      </w:r>
    </w:p>
    <w:p w14:paraId="0487A45F" w14:textId="77777777" w:rsidR="00F92F2A" w:rsidRPr="00F92F2A" w:rsidRDefault="00F92F2A" w:rsidP="00F92F2A">
      <w:r w:rsidRPr="00F92F2A">
        <w:t>ansible-doc -l</w:t>
      </w:r>
    </w:p>
    <w:p w14:paraId="62B984E3" w14:textId="77777777" w:rsidR="00F92F2A" w:rsidRPr="00F92F2A" w:rsidRDefault="00F92F2A" w:rsidP="00F92F2A"/>
    <w:p w14:paraId="022BD109" w14:textId="77777777" w:rsidR="00F92F2A" w:rsidRPr="00F92F2A" w:rsidRDefault="00F92F2A" w:rsidP="00F92F2A">
      <w:pPr>
        <w:rPr>
          <w:b/>
          <w:bCs/>
        </w:rPr>
      </w:pPr>
      <w:r w:rsidRPr="00F92F2A">
        <w:rPr>
          <w:b/>
          <w:bCs/>
        </w:rPr>
        <w:t> ansible-config</w:t>
      </w:r>
    </w:p>
    <w:p w14:paraId="65FEEE34" w14:textId="77777777" w:rsidR="00F92F2A" w:rsidRPr="00F92F2A" w:rsidRDefault="00F92F2A" w:rsidP="00F92F2A">
      <w:r w:rsidRPr="00F92F2A">
        <w:t>The ansible-config command is used to view or validate Ansible configuration files.</w:t>
      </w:r>
    </w:p>
    <w:p w14:paraId="000539FB" w14:textId="77777777" w:rsidR="00F92F2A" w:rsidRPr="00F92F2A" w:rsidRDefault="00F92F2A" w:rsidP="00F92F2A">
      <w:r w:rsidRPr="00F92F2A">
        <w:t>bash</w:t>
      </w:r>
    </w:p>
    <w:p w14:paraId="638E0AAD" w14:textId="77777777" w:rsidR="00F92F2A" w:rsidRPr="00F92F2A" w:rsidRDefault="00F92F2A" w:rsidP="00F92F2A"/>
    <w:p w14:paraId="5B3C8D67" w14:textId="77777777" w:rsidR="00F92F2A" w:rsidRPr="00F92F2A" w:rsidRDefault="00F92F2A" w:rsidP="00F92F2A">
      <w:r w:rsidRPr="00F92F2A">
        <w:t># Example: Display the active Ansible configuration</w:t>
      </w:r>
    </w:p>
    <w:p w14:paraId="3D09881A" w14:textId="77777777" w:rsidR="00F92F2A" w:rsidRPr="00F92F2A" w:rsidRDefault="00F92F2A" w:rsidP="00F92F2A">
      <w:r w:rsidRPr="00F92F2A">
        <w:t>ansible-config dump --only-changed</w:t>
      </w:r>
    </w:p>
    <w:p w14:paraId="31B72590" w14:textId="77777777" w:rsidR="00F92F2A" w:rsidRPr="00F92F2A" w:rsidRDefault="00F92F2A" w:rsidP="00F92F2A"/>
    <w:p w14:paraId="5A28D02A" w14:textId="77777777" w:rsidR="00F92F2A" w:rsidRPr="00F92F2A" w:rsidRDefault="00F92F2A" w:rsidP="00F92F2A">
      <w:r w:rsidRPr="00F92F2A">
        <w:t>ansible-console</w:t>
      </w:r>
    </w:p>
    <w:p w14:paraId="6AC6C6B4" w14:textId="77777777" w:rsidR="00F92F2A" w:rsidRPr="00F92F2A" w:rsidRDefault="00F92F2A" w:rsidP="00F92F2A">
      <w:r w:rsidRPr="00F92F2A">
        <w:t>The ansible-console command launches an interactive shell for running Ansible tasks.</w:t>
      </w:r>
    </w:p>
    <w:p w14:paraId="66C1D35C" w14:textId="77777777" w:rsidR="00F92F2A" w:rsidRPr="00F92F2A" w:rsidRDefault="00F92F2A" w:rsidP="00F92F2A">
      <w:r w:rsidRPr="00F92F2A">
        <w:t>bash</w:t>
      </w:r>
    </w:p>
    <w:p w14:paraId="34D666E2" w14:textId="77777777" w:rsidR="00F92F2A" w:rsidRPr="00F92F2A" w:rsidRDefault="00F92F2A" w:rsidP="00F92F2A"/>
    <w:p w14:paraId="2035CC9D" w14:textId="77777777" w:rsidR="00F92F2A" w:rsidRPr="00F92F2A" w:rsidRDefault="00F92F2A" w:rsidP="00F92F2A">
      <w:r w:rsidRPr="00F92F2A">
        <w:t># Example: Start an Ansible console session</w:t>
      </w:r>
    </w:p>
    <w:p w14:paraId="4AF754B6" w14:textId="77777777" w:rsidR="00F92F2A" w:rsidRPr="00F92F2A" w:rsidRDefault="00F92F2A" w:rsidP="00F92F2A">
      <w:r w:rsidRPr="00F92F2A">
        <w:t>ansible-console -i inventory.ini</w:t>
      </w:r>
    </w:p>
    <w:p w14:paraId="0D79B45E" w14:textId="77777777" w:rsidR="00F92F2A" w:rsidRPr="00F92F2A" w:rsidRDefault="00F92F2A" w:rsidP="00F92F2A">
      <w:r w:rsidRPr="00F92F2A">
        <w:t># Inside the console, you can run tasks interactively:# &gt; all -m ping# &gt; group_name -a "uptime"</w:t>
      </w:r>
    </w:p>
    <w:p w14:paraId="1109435B" w14:textId="77777777" w:rsidR="00F92F2A" w:rsidRPr="00F92F2A" w:rsidRDefault="00F92F2A" w:rsidP="00F92F2A"/>
    <w:p w14:paraId="2E52FA87" w14:textId="77777777" w:rsidR="00F92F2A" w:rsidRPr="00F92F2A" w:rsidRDefault="00F92F2A" w:rsidP="00F92F2A"/>
    <w:p w14:paraId="4061E755" w14:textId="77777777" w:rsidR="00F92F2A" w:rsidRPr="00F92F2A" w:rsidRDefault="00F92F2A" w:rsidP="00F92F2A"/>
    <w:p w14:paraId="06F47D00" w14:textId="77777777" w:rsidR="00F92F2A" w:rsidRPr="00F92F2A" w:rsidRDefault="00F92F2A" w:rsidP="00F92F2A"/>
    <w:p w14:paraId="6C6C29A9" w14:textId="4C402DD4" w:rsidR="00F92F2A" w:rsidRPr="00F92F2A" w:rsidRDefault="003755EE" w:rsidP="00F92F2A">
      <w:r w:rsidRPr="003755EE">
        <w:t>ansible remotes -i inventory.ini -m yum -a "name=httpd state=present" -b --extra-vars "@vault.yml" --ask-vault-pass</w:t>
      </w:r>
    </w:p>
    <w:p w14:paraId="0C872F3C" w14:textId="77777777" w:rsidR="00F92F2A" w:rsidRPr="00F92F2A" w:rsidRDefault="00F92F2A" w:rsidP="00F92F2A"/>
    <w:p w14:paraId="30EB87C5" w14:textId="77777777" w:rsidR="00BF338C" w:rsidRDefault="00BF338C"/>
    <w:p w14:paraId="11F048F6" w14:textId="77777777" w:rsidR="007C7007" w:rsidRPr="007C7007" w:rsidRDefault="007C7007" w:rsidP="007C7007">
      <w:r w:rsidRPr="007C7007">
        <w:t>ansible remotes -i inventory.ini -m yum -a "name=httpd state=present" -b --extra-vars "@vault.yml" --ask-vault-pass</w:t>
      </w:r>
    </w:p>
    <w:p w14:paraId="4A2BC9B4" w14:textId="77777777" w:rsidR="007C7007" w:rsidRPr="007C7007" w:rsidRDefault="007C7007" w:rsidP="007C7007">
      <w:r w:rsidRPr="007C7007">
        <w:t>ansible all -m ping -i inventory.ini --extra-vars "@vault.yml" --ask-vault-pass</w:t>
      </w:r>
    </w:p>
    <w:p w14:paraId="0CE5CB0C" w14:textId="77777777" w:rsidR="007C7007" w:rsidRPr="007C7007" w:rsidRDefault="007C7007" w:rsidP="007C7007"/>
    <w:p w14:paraId="66AB37DD" w14:textId="77777777" w:rsidR="007C7007" w:rsidRPr="007C7007" w:rsidRDefault="007C7007" w:rsidP="007C7007">
      <w:r w:rsidRPr="007C7007">
        <w:t>ansible all -i inventory.ini -m yum -a "name=mariadb-server state=present" --extra-vars "@vault.yaml"  --ask-vault-pass</w:t>
      </w:r>
    </w:p>
    <w:p w14:paraId="518B1571" w14:textId="77777777" w:rsidR="007C7007" w:rsidRPr="007C7007" w:rsidRDefault="007C7007" w:rsidP="007C7007">
      <w:r w:rsidRPr="007C7007">
        <w:t>ansible all -i inventory.ini -m service -a "name=mariadb state=started enabled=yes" --extra-vars "@vault.yaml"  --ask-vault-pass</w:t>
      </w:r>
    </w:p>
    <w:p w14:paraId="5FC26910" w14:textId="77777777" w:rsidR="007C7007" w:rsidRPr="007C7007" w:rsidRDefault="007C7007" w:rsidP="007C7007">
      <w:r w:rsidRPr="007C7007">
        <w:t>ansible all -i inventory.ini -a "iptables -F" --extra-vars "@vault.yaml"  --ask-vault-pass</w:t>
      </w:r>
    </w:p>
    <w:p w14:paraId="404582EC" w14:textId="77777777" w:rsidR="007C7007" w:rsidRPr="007C7007" w:rsidRDefault="007C7007" w:rsidP="007C7007">
      <w:r w:rsidRPr="007C7007">
        <w:t>ansible all -i inventory.ini -a "iptables -A INPUT -s 192.168.60.0/24 -p tcp -m tcp --dport 3306 -j ACCEPT" --extra-vars "@vault.yaml"  --ask-vault-pass</w:t>
      </w:r>
    </w:p>
    <w:p w14:paraId="0CF1CB93" w14:textId="77777777" w:rsidR="007C7007" w:rsidRDefault="007C7007"/>
    <w:p w14:paraId="2D77A8AA" w14:textId="77777777" w:rsidR="007C7007" w:rsidRDefault="007C7007"/>
    <w:p w14:paraId="0A00D265" w14:textId="18CE2ECB" w:rsidR="007C7007" w:rsidRDefault="006B5A6F">
      <w:r w:rsidRPr="006B5A6F">
        <w:t xml:space="preserve">ansible </w:t>
      </w:r>
      <w:r>
        <w:t>remotes</w:t>
      </w:r>
      <w:r w:rsidRPr="006B5A6F">
        <w:t xml:space="preserve"> -i inventory.ini -a "service ntpd status" --extra-vars "@vault.yaml"</w:t>
      </w:r>
      <w:r>
        <w:t xml:space="preserve">  --ask-vault-pass</w:t>
      </w:r>
    </w:p>
    <w:p w14:paraId="64B3178F" w14:textId="77777777" w:rsidR="006B5A6F" w:rsidRDefault="006B5A6F"/>
    <w:p w14:paraId="1A9ABDE2" w14:textId="5045D2CE" w:rsidR="00531FC3" w:rsidRDefault="00531FC3">
      <w:r>
        <w:t>Assignment: Try copy command</w:t>
      </w:r>
      <w:r w:rsidR="005D30C1">
        <w:t xml:space="preserve"> and fetch</w:t>
      </w:r>
    </w:p>
    <w:p w14:paraId="7FA406D6" w14:textId="297B2590" w:rsidR="006B5A6F" w:rsidRDefault="00531FC3">
      <w:r w:rsidRPr="00531FC3">
        <w:t>ansible multi -m copy -a "src=/etc/hosts dest=/tmp/hosts"</w:t>
      </w:r>
    </w:p>
    <w:sectPr w:rsidR="006B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2A"/>
    <w:rsid w:val="003755EE"/>
    <w:rsid w:val="00531FC3"/>
    <w:rsid w:val="005D30C1"/>
    <w:rsid w:val="006B5A6F"/>
    <w:rsid w:val="00754756"/>
    <w:rsid w:val="007C7007"/>
    <w:rsid w:val="007E40A8"/>
    <w:rsid w:val="00BF338C"/>
    <w:rsid w:val="00EE56B3"/>
    <w:rsid w:val="00F82E37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6FF1"/>
  <w15:chartTrackingRefBased/>
  <w15:docId w15:val="{A229AB91-03F2-4565-9832-14D65CE9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2025-05-15T04:19:00Z</dcterms:created>
  <dcterms:modified xsi:type="dcterms:W3CDTF">2025-05-15T08:13:00Z</dcterms:modified>
</cp:coreProperties>
</file>