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0C6D" w14:textId="77777777" w:rsidR="0005368B" w:rsidRDefault="0005368B" w:rsidP="0005368B"/>
    <w:p w14:paraId="0E355BEF" w14:textId="475137AA" w:rsidR="0005368B" w:rsidRDefault="0005368B" w:rsidP="0005368B">
      <w:r>
        <w:t>1. Set Up Ansible Collection:</w:t>
      </w:r>
    </w:p>
    <w:p w14:paraId="3014AB5A" w14:textId="77777777" w:rsidR="0005368B" w:rsidRDefault="0005368B" w:rsidP="0005368B">
      <w:r>
        <w:t xml:space="preserve">   Create a directory structure for your collection.</w:t>
      </w:r>
    </w:p>
    <w:p w14:paraId="7479D43B" w14:textId="77777777" w:rsidR="0005368B" w:rsidRDefault="0005368B" w:rsidP="00053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ansible-galaxy collection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my_namespace.centos_hardening</w:t>
      </w:r>
      <w:proofErr w:type="spellEnd"/>
    </w:p>
    <w:p w14:paraId="00CFD532" w14:textId="77777777" w:rsidR="0005368B" w:rsidRDefault="0005368B" w:rsidP="00053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cd </w:t>
      </w:r>
      <w:proofErr w:type="spellStart"/>
      <w:r>
        <w:t>my_namespace</w:t>
      </w:r>
      <w:proofErr w:type="spellEnd"/>
      <w:r>
        <w:t>/</w:t>
      </w:r>
      <w:proofErr w:type="spellStart"/>
      <w:r>
        <w:t>centos_hardening</w:t>
      </w:r>
      <w:proofErr w:type="spellEnd"/>
    </w:p>
    <w:p w14:paraId="40329915" w14:textId="7C713D8A" w:rsidR="0005368B" w:rsidRDefault="0005368B" w:rsidP="00053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</w:p>
    <w:p w14:paraId="17419D8E" w14:textId="4658845E" w:rsidR="0005368B" w:rsidRDefault="0005368B" w:rsidP="0005368B">
      <w:r>
        <w:t xml:space="preserve">   </w:t>
      </w:r>
    </w:p>
    <w:p w14:paraId="4B460556" w14:textId="77777777" w:rsidR="0005368B" w:rsidRDefault="0005368B" w:rsidP="0005368B"/>
    <w:p w14:paraId="58478949" w14:textId="6564600D" w:rsidR="0005368B" w:rsidRDefault="0005368B" w:rsidP="0005368B">
      <w:r>
        <w:t>3. Create a Role for Hardening:</w:t>
      </w:r>
    </w:p>
    <w:p w14:paraId="4B6A9594" w14:textId="77777777" w:rsidR="0005368B" w:rsidRDefault="0005368B" w:rsidP="0005368B">
      <w:r>
        <w:t xml:space="preserve">   Example: `roles/hardening/tasks/</w:t>
      </w:r>
      <w:proofErr w:type="spellStart"/>
      <w:r>
        <w:t>main.yml</w:t>
      </w:r>
      <w:proofErr w:type="spellEnd"/>
      <w:r>
        <w:t>`</w:t>
      </w:r>
    </w:p>
    <w:p w14:paraId="52F9235C" w14:textId="77777777" w:rsidR="0005368B" w:rsidRDefault="0005368B" w:rsidP="0005368B"/>
    <w:p w14:paraId="3ACE5D09" w14:textId="4CDAEC4E" w:rsidR="0005368B" w:rsidRDefault="0005368B" w:rsidP="0005368B">
      <w:r>
        <w:t xml:space="preserve">   </w:t>
      </w:r>
      <w:proofErr w:type="spellStart"/>
      <w:r>
        <w:t>yaml</w:t>
      </w:r>
      <w:proofErr w:type="spellEnd"/>
      <w:r>
        <w:t xml:space="preserve"> name=roles/hardening/tasks/</w:t>
      </w:r>
      <w:proofErr w:type="spellStart"/>
      <w:r>
        <w:t>main.yml</w:t>
      </w:r>
      <w:proofErr w:type="spellEnd"/>
    </w:p>
    <w:p w14:paraId="19D3E93B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---</w:t>
      </w:r>
    </w:p>
    <w:p w14:paraId="71A7306E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# Disable unused services</w:t>
      </w:r>
    </w:p>
    <w:p w14:paraId="35F9EE69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name: Ensure unnecessary services are stopped and disabled</w:t>
      </w:r>
    </w:p>
    <w:p w14:paraId="503C1520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service:</w:t>
      </w:r>
    </w:p>
    <w:p w14:paraId="2C034471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name: "{{ item }}"</w:t>
      </w:r>
    </w:p>
    <w:p w14:paraId="14657866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state: stopped</w:t>
      </w:r>
    </w:p>
    <w:p w14:paraId="13C89043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enabled: no</w:t>
      </w:r>
    </w:p>
    <w:p w14:paraId="10531E74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with_items</w:t>
      </w:r>
      <w:proofErr w:type="spellEnd"/>
      <w:r>
        <w:t>:</w:t>
      </w:r>
    </w:p>
    <w:p w14:paraId="5FC3FFE3" w14:textId="79505E09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- docker</w:t>
      </w:r>
    </w:p>
    <w:p w14:paraId="1149A7BB" w14:textId="64D01B3E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- httpd</w:t>
      </w:r>
    </w:p>
    <w:p w14:paraId="51B463E2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# Install necessary packages</w:t>
      </w:r>
    </w:p>
    <w:p w14:paraId="1068C2BA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name: Install required packages</w:t>
      </w:r>
    </w:p>
    <w:p w14:paraId="1E030315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yum:</w:t>
      </w:r>
    </w:p>
    <w:p w14:paraId="749A083B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name:</w:t>
      </w:r>
    </w:p>
    <w:p w14:paraId="543AA3D6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- </w:t>
      </w:r>
      <w:proofErr w:type="spellStart"/>
      <w:r>
        <w:t>wget</w:t>
      </w:r>
      <w:proofErr w:type="spellEnd"/>
    </w:p>
    <w:p w14:paraId="68AC31DD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- vim</w:t>
      </w:r>
    </w:p>
    <w:p w14:paraId="3101E56B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- </w:t>
      </w:r>
      <w:proofErr w:type="spellStart"/>
      <w:r>
        <w:t>epel</w:t>
      </w:r>
      <w:proofErr w:type="spellEnd"/>
      <w:r>
        <w:t>-release</w:t>
      </w:r>
    </w:p>
    <w:p w14:paraId="30CB168F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state: present</w:t>
      </w:r>
    </w:p>
    <w:p w14:paraId="7A2D39DF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121C9E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# Configure SSH</w:t>
      </w:r>
    </w:p>
    <w:p w14:paraId="35E0B5F0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name: Harden SSH configuration</w:t>
      </w:r>
    </w:p>
    <w:p w14:paraId="08B0782E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lineinfile</w:t>
      </w:r>
      <w:proofErr w:type="spellEnd"/>
      <w:r>
        <w:t>:</w:t>
      </w:r>
    </w:p>
    <w:p w14:paraId="74FF34D4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path: /etc/ssh/</w:t>
      </w:r>
      <w:proofErr w:type="spellStart"/>
      <w:r>
        <w:t>sshd_config</w:t>
      </w:r>
      <w:proofErr w:type="spellEnd"/>
    </w:p>
    <w:p w14:paraId="7D9AAB16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</w:t>
      </w:r>
      <w:proofErr w:type="spellStart"/>
      <w:r>
        <w:t>regexp</w:t>
      </w:r>
      <w:proofErr w:type="spellEnd"/>
      <w:r>
        <w:t xml:space="preserve">: "{{ </w:t>
      </w:r>
      <w:proofErr w:type="spellStart"/>
      <w:r>
        <w:t>item.regexp</w:t>
      </w:r>
      <w:proofErr w:type="spellEnd"/>
      <w:r>
        <w:t xml:space="preserve"> }}"</w:t>
      </w:r>
    </w:p>
    <w:p w14:paraId="31A277C9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line: "{{ </w:t>
      </w:r>
      <w:proofErr w:type="spellStart"/>
      <w:r>
        <w:t>item.line</w:t>
      </w:r>
      <w:proofErr w:type="spellEnd"/>
      <w:r>
        <w:t xml:space="preserve"> }}"</w:t>
      </w:r>
    </w:p>
    <w:p w14:paraId="40DA192F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state: present</w:t>
      </w:r>
    </w:p>
    <w:p w14:paraId="0A04FEA3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</w:t>
      </w:r>
      <w:proofErr w:type="spellStart"/>
      <w:r>
        <w:t>with_items</w:t>
      </w:r>
      <w:proofErr w:type="spellEnd"/>
      <w:r>
        <w:t>:</w:t>
      </w:r>
    </w:p>
    <w:p w14:paraId="7CA96F87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- { </w:t>
      </w:r>
      <w:proofErr w:type="spellStart"/>
      <w:r>
        <w:t>regexp</w:t>
      </w:r>
      <w:proofErr w:type="spellEnd"/>
      <w:r>
        <w:t>: '^#?</w:t>
      </w:r>
      <w:proofErr w:type="spellStart"/>
      <w:r>
        <w:t>PermitRootLogin</w:t>
      </w:r>
      <w:proofErr w:type="spellEnd"/>
      <w:r>
        <w:t>', line: '</w:t>
      </w:r>
      <w:proofErr w:type="spellStart"/>
      <w:r>
        <w:t>PermitRootLogin</w:t>
      </w:r>
      <w:proofErr w:type="spellEnd"/>
      <w:r>
        <w:t xml:space="preserve"> no' }</w:t>
      </w:r>
    </w:p>
    <w:p w14:paraId="0B2896B7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- { </w:t>
      </w:r>
      <w:proofErr w:type="spellStart"/>
      <w:r>
        <w:t>regexp</w:t>
      </w:r>
      <w:proofErr w:type="spellEnd"/>
      <w:r>
        <w:t>: '^#?</w:t>
      </w:r>
      <w:proofErr w:type="spellStart"/>
      <w:r>
        <w:t>PasswordAuthentication</w:t>
      </w:r>
      <w:proofErr w:type="spellEnd"/>
      <w:r>
        <w:t>', line: '</w:t>
      </w:r>
      <w:proofErr w:type="spellStart"/>
      <w:r>
        <w:t>PasswordAuthentication</w:t>
      </w:r>
      <w:proofErr w:type="spellEnd"/>
      <w:r>
        <w:t xml:space="preserve"> no' }</w:t>
      </w:r>
    </w:p>
    <w:p w14:paraId="2F2AA9F2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- { </w:t>
      </w:r>
      <w:proofErr w:type="spellStart"/>
      <w:r>
        <w:t>regexp</w:t>
      </w:r>
      <w:proofErr w:type="spellEnd"/>
      <w:r>
        <w:t>: '^#?Protocol', line: 'Protocol 2' }</w:t>
      </w:r>
    </w:p>
    <w:p w14:paraId="12C67CFD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notify: Restart SSHD</w:t>
      </w:r>
    </w:p>
    <w:p w14:paraId="63B5A1BE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0AD9D4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# Set file permissions</w:t>
      </w:r>
    </w:p>
    <w:p w14:paraId="1D5371C2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name: Set correct permissions on /etc/passwd</w:t>
      </w:r>
    </w:p>
    <w:p w14:paraId="253FEDDB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file:</w:t>
      </w:r>
    </w:p>
    <w:p w14:paraId="20949DE3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path: /etc/passwd</w:t>
      </w:r>
    </w:p>
    <w:p w14:paraId="0079D134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owner: root</w:t>
      </w:r>
    </w:p>
    <w:p w14:paraId="5C5B7328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group: root</w:t>
      </w:r>
    </w:p>
    <w:p w14:paraId="3B5DB95F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mode: '0644'</w:t>
      </w:r>
    </w:p>
    <w:p w14:paraId="159D4FC6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F0A25BD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name: Set correct permissions on /etc/shadow</w:t>
      </w:r>
    </w:p>
    <w:p w14:paraId="53569016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file:</w:t>
      </w:r>
    </w:p>
    <w:p w14:paraId="3AE28052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path: /etc/shadow</w:t>
      </w:r>
    </w:p>
    <w:p w14:paraId="1E61ABF3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owner: root</w:t>
      </w:r>
    </w:p>
    <w:p w14:paraId="240E3ACF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group: root</w:t>
      </w:r>
    </w:p>
    <w:p w14:paraId="50F2CD26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mode: '0000'</w:t>
      </w:r>
    </w:p>
    <w:p w14:paraId="0DB4FC41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E0E18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# Configure firewall</w:t>
      </w:r>
    </w:p>
    <w:p w14:paraId="2EAFAFAC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name: Ensure </w:t>
      </w:r>
      <w:proofErr w:type="spellStart"/>
      <w:r>
        <w:t>firewalld</w:t>
      </w:r>
      <w:proofErr w:type="spellEnd"/>
      <w:r>
        <w:t xml:space="preserve"> is running and enabled</w:t>
      </w:r>
    </w:p>
    <w:p w14:paraId="24F32431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service:</w:t>
      </w:r>
    </w:p>
    <w:p w14:paraId="1EC022F3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name: </w:t>
      </w:r>
      <w:proofErr w:type="spellStart"/>
      <w:r>
        <w:t>firewalld</w:t>
      </w:r>
      <w:proofErr w:type="spellEnd"/>
    </w:p>
    <w:p w14:paraId="4C099221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state: started</w:t>
      </w:r>
    </w:p>
    <w:p w14:paraId="2637CB44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enabled: yes</w:t>
      </w:r>
    </w:p>
    <w:p w14:paraId="457DA9EC" w14:textId="05A8443B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</w:p>
    <w:p w14:paraId="00ECA1BF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105DC27" w14:textId="7D312BAA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4. Set Default Variables:</w:t>
      </w:r>
    </w:p>
    <w:p w14:paraId="28DB8DC0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Example: `roles/hardening/defaults/</w:t>
      </w:r>
      <w:proofErr w:type="spellStart"/>
      <w:r>
        <w:t>main.yml</w:t>
      </w:r>
      <w:proofErr w:type="spellEnd"/>
      <w:r>
        <w:t>`</w:t>
      </w:r>
    </w:p>
    <w:p w14:paraId="09D9CBF8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3729053" w14:textId="234E4162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proofErr w:type="spellStart"/>
      <w:r>
        <w:t>yaml</w:t>
      </w:r>
      <w:proofErr w:type="spellEnd"/>
      <w:r>
        <w:t xml:space="preserve"> name=roles/hardening/defaults/</w:t>
      </w:r>
      <w:proofErr w:type="spellStart"/>
      <w:r>
        <w:t>main.yml</w:t>
      </w:r>
      <w:proofErr w:type="spellEnd"/>
    </w:p>
    <w:p w14:paraId="5D1763DB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---</w:t>
      </w:r>
    </w:p>
    <w:p w14:paraId="655EA462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proofErr w:type="spellStart"/>
      <w:r>
        <w:t>sshd_config_file</w:t>
      </w:r>
      <w:proofErr w:type="spellEnd"/>
      <w:r>
        <w:t>: /etc/ssh/</w:t>
      </w:r>
      <w:proofErr w:type="spellStart"/>
      <w:r>
        <w:t>sshd_config</w:t>
      </w:r>
      <w:proofErr w:type="spellEnd"/>
    </w:p>
    <w:p w14:paraId="7AD52142" w14:textId="0C2F1E0D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</w:p>
    <w:p w14:paraId="5D69E320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3B3018" w14:textId="5ABDAFA6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5. Create Handlers:</w:t>
      </w:r>
    </w:p>
    <w:p w14:paraId="73B0F104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Example: `roles/hardening/handlers/</w:t>
      </w:r>
      <w:proofErr w:type="spellStart"/>
      <w:r>
        <w:t>main.yml</w:t>
      </w:r>
      <w:proofErr w:type="spellEnd"/>
      <w:r>
        <w:t>`</w:t>
      </w:r>
    </w:p>
    <w:p w14:paraId="661B20A9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9C0D720" w14:textId="06A09D36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</w:t>
      </w:r>
      <w:proofErr w:type="spellStart"/>
      <w:r>
        <w:t>yaml</w:t>
      </w:r>
      <w:proofErr w:type="spellEnd"/>
      <w:r>
        <w:t xml:space="preserve"> name=roles/hardening/handlers/</w:t>
      </w:r>
      <w:proofErr w:type="spellStart"/>
      <w:r>
        <w:t>main.yml</w:t>
      </w:r>
      <w:proofErr w:type="spellEnd"/>
    </w:p>
    <w:p w14:paraId="3609B766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---</w:t>
      </w:r>
    </w:p>
    <w:p w14:paraId="2DCD968D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name: Restart SSHD</w:t>
      </w:r>
    </w:p>
    <w:p w14:paraId="4315788A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service:</w:t>
      </w:r>
    </w:p>
    <w:p w14:paraId="29BE0D64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name: </w:t>
      </w:r>
      <w:proofErr w:type="spellStart"/>
      <w:r>
        <w:t>sshd</w:t>
      </w:r>
      <w:proofErr w:type="spellEnd"/>
    </w:p>
    <w:p w14:paraId="7B148533" w14:textId="77777777" w:rsidR="0005368B" w:rsidRDefault="0005368B" w:rsidP="000536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state: restarted</w:t>
      </w:r>
    </w:p>
    <w:p w14:paraId="5D46E77E" w14:textId="5ABBD4D7" w:rsidR="0005368B" w:rsidRDefault="0005368B" w:rsidP="0005368B">
      <w:r>
        <w:t xml:space="preserve">   </w:t>
      </w:r>
    </w:p>
    <w:p w14:paraId="42A4D7A4" w14:textId="77777777" w:rsidR="0005368B" w:rsidRDefault="0005368B" w:rsidP="0005368B"/>
    <w:p w14:paraId="6E7558D8" w14:textId="608409E6" w:rsidR="0005368B" w:rsidRDefault="0005368B" w:rsidP="0005368B">
      <w:r>
        <w:t xml:space="preserve">     </w:t>
      </w:r>
    </w:p>
    <w:p w14:paraId="3E2F315C" w14:textId="1C643782" w:rsidR="00BF338C" w:rsidRPr="0005368B" w:rsidRDefault="00BF338C" w:rsidP="0005368B"/>
    <w:sectPr w:rsidR="00BF338C" w:rsidRPr="0005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8B"/>
    <w:rsid w:val="0005368B"/>
    <w:rsid w:val="00601059"/>
    <w:rsid w:val="00754756"/>
    <w:rsid w:val="00BF338C"/>
    <w:rsid w:val="00C36194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1D2F"/>
  <w15:chartTrackingRefBased/>
  <w15:docId w15:val="{8135DFAF-4CDF-49B6-BCEF-501986DD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2025-05-15T03:54:00Z</dcterms:created>
  <dcterms:modified xsi:type="dcterms:W3CDTF">2025-05-16T10:54:00Z</dcterms:modified>
</cp:coreProperties>
</file>