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569C7" w14:textId="174D9D20" w:rsidR="00BF338C" w:rsidRDefault="008168FE">
      <w:r w:rsidRPr="008168FE">
        <w:drawing>
          <wp:inline distT="0" distB="0" distL="0" distR="0" wp14:anchorId="1791A28E" wp14:editId="0FEFDB2F">
            <wp:extent cx="5731510" cy="3132455"/>
            <wp:effectExtent l="0" t="0" r="2540" b="0"/>
            <wp:docPr id="94202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25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694E" w14:textId="5591C097" w:rsidR="008168FE" w:rsidRDefault="008168FE">
      <w:r>
        <w:t>Change the Revision and path</w:t>
      </w:r>
    </w:p>
    <w:p w14:paraId="496161C7" w14:textId="77777777" w:rsidR="008168FE" w:rsidRDefault="008168FE"/>
    <w:p w14:paraId="31FE3A13" w14:textId="77777777" w:rsidR="008168FE" w:rsidRDefault="008168FE"/>
    <w:p w14:paraId="1A8FEB27" w14:textId="37F0F545" w:rsidR="008168FE" w:rsidRDefault="008168FE">
      <w:r>
        <w:rPr>
          <w:noProof/>
        </w:rPr>
        <w:drawing>
          <wp:inline distT="0" distB="0" distL="0" distR="0" wp14:anchorId="2F82BC49" wp14:editId="78D6C29F">
            <wp:extent cx="5731510" cy="2513330"/>
            <wp:effectExtent l="0" t="0" r="2540" b="1270"/>
            <wp:docPr id="7452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1A1C" w14:textId="77777777" w:rsidR="008168FE" w:rsidRDefault="008168FE"/>
    <w:p w14:paraId="7A6B23EF" w14:textId="44C11466" w:rsidR="008168FE" w:rsidRDefault="008168FE">
      <w:r>
        <w:t>Select the destination</w:t>
      </w:r>
    </w:p>
    <w:p w14:paraId="130A054D" w14:textId="77777777" w:rsidR="008168FE" w:rsidRDefault="008168FE"/>
    <w:p w14:paraId="1F4FA60A" w14:textId="79818C03" w:rsidR="008168FE" w:rsidRDefault="008168FE">
      <w:r w:rsidRPr="008168FE">
        <w:lastRenderedPageBreak/>
        <w:drawing>
          <wp:inline distT="0" distB="0" distL="0" distR="0" wp14:anchorId="79E55057" wp14:editId="4CB29922">
            <wp:extent cx="5731510" cy="1430020"/>
            <wp:effectExtent l="0" t="0" r="2540" b="0"/>
            <wp:docPr id="112517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75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0D1A" w14:textId="77777777" w:rsidR="008168FE" w:rsidRDefault="008168FE"/>
    <w:p w14:paraId="227EE2FD" w14:textId="39FE8D52" w:rsidR="008168FE" w:rsidRDefault="00861F05">
      <w:r>
        <w:t>No need to provide any namespace</w:t>
      </w:r>
    </w:p>
    <w:p w14:paraId="5976D243" w14:textId="1302FE76" w:rsidR="00861F05" w:rsidRDefault="00861F05">
      <w:r w:rsidRPr="00861F05">
        <w:drawing>
          <wp:inline distT="0" distB="0" distL="0" distR="0" wp14:anchorId="74E8AE8F" wp14:editId="396D640F">
            <wp:extent cx="5731510" cy="1805305"/>
            <wp:effectExtent l="0" t="0" r="2540" b="4445"/>
            <wp:docPr id="51023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34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1D08" w14:textId="77777777" w:rsidR="00861F05" w:rsidRDefault="00861F05"/>
    <w:p w14:paraId="52322524" w14:textId="5C75F2C0" w:rsidR="00861F05" w:rsidRDefault="00861F05">
      <w:r>
        <w:t>Click on Create</w:t>
      </w:r>
    </w:p>
    <w:p w14:paraId="6362FD88" w14:textId="77777777" w:rsidR="00861F05" w:rsidRDefault="00861F05"/>
    <w:p w14:paraId="47B3DC4E" w14:textId="7F28A10C" w:rsidR="00861F05" w:rsidRDefault="00861F05">
      <w:r w:rsidRPr="00861F05">
        <w:drawing>
          <wp:inline distT="0" distB="0" distL="0" distR="0" wp14:anchorId="54B74301" wp14:editId="003CD894">
            <wp:extent cx="5731510" cy="2546985"/>
            <wp:effectExtent l="0" t="0" r="2540" b="5715"/>
            <wp:docPr id="49669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2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AB3F" w14:textId="77777777" w:rsidR="00861F05" w:rsidRDefault="00861F05"/>
    <w:p w14:paraId="7260BA4E" w14:textId="2994C048" w:rsidR="00861F05" w:rsidRDefault="00861F05">
      <w:r>
        <w:t>Synced and health</w:t>
      </w:r>
    </w:p>
    <w:p w14:paraId="2CB3FD3E" w14:textId="7D0A9851" w:rsidR="00861F05" w:rsidRDefault="00861F05">
      <w:r w:rsidRPr="00861F05">
        <w:lastRenderedPageBreak/>
        <w:drawing>
          <wp:inline distT="0" distB="0" distL="0" distR="0" wp14:anchorId="1A8269A4" wp14:editId="7254D69E">
            <wp:extent cx="5731510" cy="3168015"/>
            <wp:effectExtent l="0" t="0" r="2540" b="0"/>
            <wp:docPr id="66535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58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178D" w14:textId="77777777" w:rsidR="00861F05" w:rsidRDefault="00861F05"/>
    <w:p w14:paraId="59EB4A3C" w14:textId="0E64305F" w:rsidR="00861F05" w:rsidRDefault="00861F05">
      <w:r>
        <w:t>Delete the Application</w:t>
      </w:r>
      <w:r w:rsidR="00727129">
        <w:t>, Foreground option</w:t>
      </w:r>
    </w:p>
    <w:p w14:paraId="49C74003" w14:textId="2180F2A8" w:rsidR="00861F05" w:rsidRDefault="00861F05">
      <w:r w:rsidRPr="00861F05">
        <w:drawing>
          <wp:inline distT="0" distB="0" distL="0" distR="0" wp14:anchorId="6AE9CE7A" wp14:editId="087FF148">
            <wp:extent cx="5731510" cy="2503805"/>
            <wp:effectExtent l="0" t="0" r="2540" b="0"/>
            <wp:docPr id="53384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49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FE"/>
    <w:rsid w:val="00727129"/>
    <w:rsid w:val="008168FE"/>
    <w:rsid w:val="00861F05"/>
    <w:rsid w:val="00BF338C"/>
    <w:rsid w:val="00D6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2564"/>
  <w15:chartTrackingRefBased/>
  <w15:docId w15:val="{FE78E8D7-956F-4930-A345-6228DC55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2024-08-13T06:02:00Z</dcterms:created>
  <dcterms:modified xsi:type="dcterms:W3CDTF">2024-08-13T06:08:00Z</dcterms:modified>
</cp:coreProperties>
</file>