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352F8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hAnsiTheme="majorHAnsi" w:cstheme="majorHAnsi"/>
          <w:sz w:val="24"/>
          <w:szCs w:val="24"/>
        </w:rPr>
        <w:t>Lab 10 : S3 bucket setup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$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export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mybucket=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bucket249</w:t>
      </w:r>
    </w:p>
    <w:p w14:paraId="3F92E1B7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$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cat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&gt;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policy.json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&lt;&lt;EOF</w:t>
      </w:r>
    </w:p>
    <w:p w14:paraId="00E9F95C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{</w:t>
      </w:r>
    </w:p>
    <w:p w14:paraId="2B0FE3AA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"Version":"2012-10-17",</w:t>
      </w:r>
    </w:p>
    <w:p w14:paraId="1B9DAECD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"Statement":[</w:t>
      </w:r>
    </w:p>
    <w:p w14:paraId="0B47BCBD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{</w:t>
      </w:r>
    </w:p>
    <w:p w14:paraId="5A205AB7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"Effect":"Allow",</w:t>
      </w:r>
    </w:p>
    <w:p w14:paraId="2644FB95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"Action":[</w:t>
      </w:r>
    </w:p>
    <w:p w14:paraId="3F743DE0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   "s3:PutObject",</w:t>
      </w:r>
    </w:p>
    <w:p w14:paraId="69767D6F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   "s3:GetObject",</w:t>
      </w:r>
    </w:p>
    <w:p w14:paraId="01B6FAF9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   "s3:DeleteObject"</w:t>
      </w:r>
    </w:p>
    <w:p w14:paraId="63C6C84B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],</w:t>
      </w:r>
    </w:p>
    <w:p w14:paraId="5BFEDB09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"Resource":"arn:aws:s3:::$mybucket/*"</w:t>
      </w:r>
    </w:p>
    <w:p w14:paraId="5B25C76D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},</w:t>
      </w:r>
    </w:p>
    <w:p w14:paraId="536094A9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{</w:t>
      </w:r>
    </w:p>
    <w:p w14:paraId="3B33FF19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"Effect":"Allow",</w:t>
      </w:r>
    </w:p>
    <w:p w14:paraId="54CE248B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"Action":[</w:t>
      </w:r>
    </w:p>
    <w:p w14:paraId="035CC6C3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   "s3:ListBucket"</w:t>
      </w:r>
    </w:p>
    <w:p w14:paraId="1941C749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],</w:t>
      </w:r>
    </w:p>
    <w:p w14:paraId="0B8707F3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   "Resource":"arn:aws:s3:::$mybucket"</w:t>
      </w:r>
    </w:p>
    <w:p w14:paraId="5648B33E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   }</w:t>
      </w:r>
    </w:p>
    <w:p w14:paraId="3E1133AE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 xml:space="preserve">   ]</w:t>
      </w:r>
    </w:p>
    <w:p w14:paraId="34F8721A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}</w:t>
      </w:r>
    </w:p>
    <w:p w14:paraId="3A3E2BC2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EOF</w:t>
      </w:r>
    </w:p>
    <w:p w14:paraId="7E2182EC" w14:textId="77777777" w:rsidR="00363498" w:rsidRPr="00363498" w:rsidRDefault="00363498" w:rsidP="00363498">
      <w:pPr>
        <w:pStyle w:val="z-TopofForm"/>
        <w:rPr>
          <w:rFonts w:asciiTheme="majorHAnsi" w:hAnsiTheme="majorHAnsi" w:cstheme="majorHAnsi"/>
          <w:vanish w:val="0"/>
          <w:sz w:val="24"/>
          <w:szCs w:val="24"/>
        </w:rPr>
      </w:pPr>
      <w:r w:rsidRPr="00363498">
        <w:rPr>
          <w:rFonts w:asciiTheme="majorHAnsi" w:hAnsiTheme="majorHAnsi" w:cstheme="majorHAnsi"/>
          <w:sz w:val="24"/>
          <w:szCs w:val="24"/>
        </w:rPr>
        <w:t>Top of Form</w:t>
      </w:r>
    </w:p>
    <w:p w14:paraId="66A88295" w14:textId="77777777" w:rsidR="00363498" w:rsidRPr="00363498" w:rsidRDefault="00363498" w:rsidP="00363498">
      <w:pPr>
        <w:rPr>
          <w:rFonts w:asciiTheme="majorHAnsi" w:hAnsiTheme="majorHAnsi" w:cstheme="majorHAnsi"/>
          <w:sz w:val="24"/>
          <w:szCs w:val="24"/>
          <w:lang w:eastAsia="en-IN" w:bidi="hi-IN"/>
        </w:rPr>
      </w:pPr>
    </w:p>
    <w:p w14:paraId="69A668DD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$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aws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s3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mb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s3://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$mybucket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[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--region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xxx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]</w:t>
      </w:r>
    </w:p>
    <w:p w14:paraId="3011E537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$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aws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iam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create-user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--user-name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$mybucket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-user</w:t>
      </w:r>
    </w:p>
    <w:p w14:paraId="39933D48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$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aws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iam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put-user-policy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--user-name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$mybucket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-user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--policy-name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$mybucket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-policy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--policy-document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file://policy.json</w:t>
      </w:r>
    </w:p>
    <w:p w14:paraId="60A2C5E0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$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aws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iam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create-access-key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--user-name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$mybucket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-user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&gt;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access-key.json</w:t>
      </w:r>
    </w:p>
    <w:p w14:paraId="5F8E1098" w14:textId="77777777" w:rsidR="00363498" w:rsidRDefault="00363498" w:rsidP="00363498">
      <w:pPr>
        <w:tabs>
          <w:tab w:val="left" w:pos="910"/>
        </w:tabs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</w:p>
    <w:p w14:paraId="3669B6BD" w14:textId="18DFEFA3" w:rsidR="006176CF" w:rsidRDefault="006176CF" w:rsidP="00363498">
      <w:pPr>
        <w:tabs>
          <w:tab w:val="left" w:pos="910"/>
        </w:tabs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Create a Secret</w:t>
      </w:r>
    </w:p>
    <w:p w14:paraId="2622850E" w14:textId="77777777" w:rsidR="006176CF" w:rsidRDefault="006176CF" w:rsidP="00363498">
      <w:pPr>
        <w:tabs>
          <w:tab w:val="left" w:pos="910"/>
        </w:tabs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</w:p>
    <w:p w14:paraId="6BE64018" w14:textId="490AD4C7" w:rsidR="006176CF" w:rsidRDefault="006176CF" w:rsidP="00617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0"/>
        </w:tabs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6176CF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kubectl create secret generic my-minio-cred   -n argo --from-literal=accessKey=</w:t>
      </w:r>
      <w: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&lt;accesskey&gt;</w:t>
      </w:r>
      <w:r w:rsidRPr="006176CF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--from-literal=secretKey=</w:t>
      </w:r>
      <w: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&lt;secretkey&gt;</w:t>
      </w:r>
    </w:p>
    <w:p w14:paraId="594324C3" w14:textId="77777777" w:rsidR="006176CF" w:rsidRDefault="006176CF" w:rsidP="00363498">
      <w:pPr>
        <w:tabs>
          <w:tab w:val="left" w:pos="910"/>
        </w:tabs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</w:p>
    <w:p w14:paraId="4A4C8C87" w14:textId="7FE63510" w:rsidR="006176CF" w:rsidRPr="00363498" w:rsidRDefault="006176CF" w:rsidP="00363498">
      <w:pPr>
        <w:tabs>
          <w:tab w:val="left" w:pos="910"/>
        </w:tabs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6176CF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kubectl edit configmap workflow-controller-configmap -n argo</w:t>
      </w:r>
    </w:p>
    <w:p w14:paraId="681F7879" w14:textId="77777777" w:rsidR="00363498" w:rsidRPr="00363498" w:rsidRDefault="00363498" w:rsidP="00363498">
      <w:pPr>
        <w:tabs>
          <w:tab w:val="left" w:pos="910"/>
        </w:tabs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Modify the configmap</w:t>
      </w:r>
    </w:p>
    <w:p w14:paraId="1A5DB152" w14:textId="77777777" w:rsidR="00363498" w:rsidRPr="00363498" w:rsidRDefault="00363498" w:rsidP="00617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</w:pP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lastRenderedPageBreak/>
        <w:t>kubectl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edit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configmap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workflow-controller-configmap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-n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shd w:val="clear" w:color="auto" w:fill="F5F5F5"/>
          <w:lang w:eastAsia="en-IN" w:bidi="hi-IN"/>
          <w14:ligatures w14:val="none"/>
        </w:rPr>
        <w:t>argo</w:t>
      </w:r>
      <w:r w:rsidRPr="00363498">
        <w:rPr>
          <w:rFonts w:asciiTheme="majorHAnsi" w:eastAsia="Times New Roman" w:hAnsiTheme="majorHAnsi" w:cstheme="majorHAnsi"/>
          <w:color w:val="36464E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Pr="00363498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  <w:t># assumes argo was installed in the argo namespace</w:t>
      </w:r>
    </w:p>
    <w:p w14:paraId="2078F48D" w14:textId="77777777" w:rsidR="00363498" w:rsidRPr="00363498" w:rsidRDefault="00363498" w:rsidP="00363498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 w:bidi="hi-IN"/>
          <w14:ligatures w14:val="none"/>
        </w:rPr>
      </w:pPr>
    </w:p>
    <w:p w14:paraId="5B4A89EE" w14:textId="77777777" w:rsidR="00363498" w:rsidRPr="00363498" w:rsidRDefault="00363498" w:rsidP="00363498">
      <w:pP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Example</w:t>
      </w:r>
    </w:p>
    <w:p w14:paraId="559A5EF4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# Please edit the object below. Lines beginning with a '#' will be ignored,</w:t>
      </w:r>
    </w:p>
    <w:p w14:paraId="1E399B46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# and an empty file will abort the edit. If an error occurs while saving this file will be</w:t>
      </w:r>
    </w:p>
    <w:p w14:paraId="23067DBC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# reopened with the relevant failures.</w:t>
      </w:r>
    </w:p>
    <w:p w14:paraId="4B125CB4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#</w:t>
      </w:r>
    </w:p>
    <w:p w14:paraId="1A7B4334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apiVersion: v1</w:t>
      </w:r>
    </w:p>
    <w:p w14:paraId="05CDE541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data:</w:t>
      </w:r>
    </w:p>
    <w:p w14:paraId="46E0AD67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artifactRepository: |</w:t>
      </w:r>
    </w:p>
    <w:p w14:paraId="34692A80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s3:</w:t>
      </w:r>
    </w:p>
    <w:p w14:paraId="4190416C" w14:textId="3F91BD2C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bucket: amitow2</w:t>
      </w:r>
      <w:r w:rsidR="006176CF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2</w:t>
      </w: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3</w:t>
      </w:r>
    </w:p>
    <w:p w14:paraId="562AACAB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  #keyFormat: prefix/in/bucket     # optional</w:t>
      </w:r>
    </w:p>
    <w:p w14:paraId="3E2EED32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endpoint: s3.amazonaws.com        # AWS =&gt; s3.amazonaws.com; GCS =&gt; storage.googleapis.com</w:t>
      </w:r>
    </w:p>
    <w:p w14:paraId="294E5F2C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insecure: true                  # omit for S3/GCS. Needed when MinIO runs without TLS</w:t>
      </w:r>
    </w:p>
    <w:p w14:paraId="3EA5E3D1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accessKeySecret:</w:t>
      </w:r>
    </w:p>
    <w:p w14:paraId="7D2191AE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  name: my-minio-cred</w:t>
      </w:r>
    </w:p>
    <w:p w14:paraId="0BDEA85D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  key: accessKey</w:t>
      </w:r>
    </w:p>
    <w:p w14:paraId="77EDBDD7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secretKeySecret:</w:t>
      </w:r>
    </w:p>
    <w:p w14:paraId="7698DAF0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  name: my-minio-cred</w:t>
      </w:r>
    </w:p>
    <w:p w14:paraId="61141083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  key: secretKey</w:t>
      </w:r>
    </w:p>
    <w:p w14:paraId="59CA5E03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useSDKCreds: true</w:t>
      </w:r>
    </w:p>
    <w:p w14:paraId="43856C8F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kind: ConfigMap</w:t>
      </w:r>
    </w:p>
    <w:p w14:paraId="70A2911F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>metadata:</w:t>
      </w:r>
    </w:p>
    <w:p w14:paraId="27A65709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annotations:</w:t>
      </w:r>
    </w:p>
    <w:p w14:paraId="3365C904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kubectl.kubernetes.io/last-applied-configuration: |</w:t>
      </w:r>
    </w:p>
    <w:p w14:paraId="62DD62A3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    {"apiVersion":"v1","kind":"ConfigMap","metadata":{"annotations":{},"name":"workflow-controller-configmap","namespace":"argo"}}</w:t>
      </w:r>
    </w:p>
    <w:p w14:paraId="621DEC4B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lastRenderedPageBreak/>
        <w:t xml:space="preserve">  creationTimestamp: "2024-05-11T12:26:10Z"</w:t>
      </w:r>
    </w:p>
    <w:p w14:paraId="30FED45C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name: workflow-controller-configmap</w:t>
      </w:r>
    </w:p>
    <w:p w14:paraId="3B25A277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namespace: argo</w:t>
      </w:r>
    </w:p>
    <w:p w14:paraId="2DD68F4A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resourceVersion: "120715"</w:t>
      </w:r>
    </w:p>
    <w:p w14:paraId="1B43DE7B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  <w:r w:rsidRPr="00363498"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  <w:t xml:space="preserve">  uid: 191a6596-d742-496d-a08f-85776b4872b7</w:t>
      </w:r>
    </w:p>
    <w:p w14:paraId="15BACAEF" w14:textId="77777777" w:rsidR="00363498" w:rsidRPr="00363498" w:rsidRDefault="00363498" w:rsidP="0036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theme="majorHAnsi"/>
          <w:sz w:val="24"/>
          <w:szCs w:val="24"/>
          <w:lang w:eastAsia="en-IN" w:bidi="hi-IN"/>
        </w:rPr>
      </w:pPr>
    </w:p>
    <w:p w14:paraId="74F09FC5" w14:textId="15915926" w:rsidR="00BF338C" w:rsidRPr="00363498" w:rsidRDefault="00BF338C">
      <w:pPr>
        <w:rPr>
          <w:rFonts w:asciiTheme="majorHAnsi" w:hAnsiTheme="majorHAnsi" w:cstheme="majorHAnsi"/>
          <w:sz w:val="24"/>
          <w:szCs w:val="24"/>
        </w:rPr>
      </w:pPr>
    </w:p>
    <w:p w14:paraId="4F871A1D" w14:textId="77777777" w:rsidR="00363498" w:rsidRPr="00363498" w:rsidRDefault="00363498">
      <w:pPr>
        <w:rPr>
          <w:rFonts w:asciiTheme="majorHAnsi" w:hAnsiTheme="majorHAnsi" w:cstheme="majorHAnsi"/>
          <w:sz w:val="24"/>
          <w:szCs w:val="24"/>
        </w:rPr>
      </w:pPr>
    </w:p>
    <w:sectPr w:rsidR="00363498" w:rsidRPr="0036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98"/>
    <w:rsid w:val="00356219"/>
    <w:rsid w:val="00363498"/>
    <w:rsid w:val="005C0E61"/>
    <w:rsid w:val="006176CF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2D52"/>
  <w15:chartTrackingRefBased/>
  <w15:docId w15:val="{E186AC19-1860-42A1-B636-91631568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34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3498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2024-05-17T10:45:00Z</dcterms:created>
  <dcterms:modified xsi:type="dcterms:W3CDTF">2024-05-19T13:01:00Z</dcterms:modified>
</cp:coreProperties>
</file>