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BA1F8" w14:textId="11CFAD7F" w:rsidR="00BF338C" w:rsidRDefault="00D6586D">
      <w:pPr>
        <w:rPr>
          <w:lang w:val="en-US"/>
        </w:rPr>
      </w:pPr>
      <w:r>
        <w:rPr>
          <w:lang w:val="en-US"/>
        </w:rPr>
        <w:t>Lab Volume mount</w:t>
      </w:r>
    </w:p>
    <w:p w14:paraId="54C8A568" w14:textId="3E3B1FA2" w:rsidR="00D6586D" w:rsidRDefault="00D6586D">
      <w:pPr>
        <w:rPr>
          <w:lang w:val="en-US"/>
        </w:rPr>
      </w:pP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pv</w:t>
      </w:r>
      <w:proofErr w:type="spellEnd"/>
    </w:p>
    <w:p w14:paraId="6FB30E3A" w14:textId="19509BD5" w:rsidR="00D6586D" w:rsidRDefault="00D6586D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/data</w:t>
      </w:r>
    </w:p>
    <w:p w14:paraId="24E855B1" w14:textId="096FAEC7" w:rsidR="00D6586D" w:rsidRDefault="00D6586D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-f </w:t>
      </w:r>
      <w:proofErr w:type="spellStart"/>
      <w:proofErr w:type="gramStart"/>
      <w:r>
        <w:rPr>
          <w:lang w:val="en-US"/>
        </w:rPr>
        <w:t>pv.yaml</w:t>
      </w:r>
      <w:proofErr w:type="spellEnd"/>
      <w:proofErr w:type="gramEnd"/>
    </w:p>
    <w:p w14:paraId="3D7E5557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6586D">
        <w:rPr>
          <w:lang w:val="en-US"/>
        </w:rPr>
        <w:t>apiVersion</w:t>
      </w:r>
      <w:proofErr w:type="spellEnd"/>
      <w:r w:rsidRPr="00D6586D">
        <w:rPr>
          <w:lang w:val="en-US"/>
        </w:rPr>
        <w:t>: v1</w:t>
      </w:r>
    </w:p>
    <w:p w14:paraId="329CC558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kind: </w:t>
      </w:r>
      <w:proofErr w:type="spellStart"/>
      <w:r w:rsidRPr="00D6586D">
        <w:rPr>
          <w:lang w:val="en-US"/>
        </w:rPr>
        <w:t>PersistentVolume</w:t>
      </w:r>
      <w:proofErr w:type="spellEnd"/>
    </w:p>
    <w:p w14:paraId="434B9989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>metadata:</w:t>
      </w:r>
    </w:p>
    <w:p w14:paraId="464DEB12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name: pv-volume-2</w:t>
      </w:r>
    </w:p>
    <w:p w14:paraId="363FE443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labels:</w:t>
      </w:r>
    </w:p>
    <w:p w14:paraId="4C24A632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  type: local</w:t>
      </w:r>
    </w:p>
    <w:p w14:paraId="3508AD6C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>spec:</w:t>
      </w:r>
    </w:p>
    <w:p w14:paraId="28F1D93C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</w:t>
      </w:r>
      <w:proofErr w:type="spellStart"/>
      <w:r w:rsidRPr="00D6586D">
        <w:rPr>
          <w:lang w:val="en-US"/>
        </w:rPr>
        <w:t>storageClassName</w:t>
      </w:r>
      <w:proofErr w:type="spellEnd"/>
      <w:r w:rsidRPr="00D6586D">
        <w:rPr>
          <w:lang w:val="en-US"/>
        </w:rPr>
        <w:t>: manual</w:t>
      </w:r>
    </w:p>
    <w:p w14:paraId="612793D5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capacity:</w:t>
      </w:r>
    </w:p>
    <w:p w14:paraId="465F45B2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  storage: 1Gi</w:t>
      </w:r>
    </w:p>
    <w:p w14:paraId="5001860B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</w:t>
      </w:r>
      <w:proofErr w:type="spellStart"/>
      <w:r w:rsidRPr="00D6586D">
        <w:rPr>
          <w:lang w:val="en-US"/>
        </w:rPr>
        <w:t>accessModes</w:t>
      </w:r>
      <w:proofErr w:type="spellEnd"/>
      <w:r w:rsidRPr="00D6586D">
        <w:rPr>
          <w:lang w:val="en-US"/>
        </w:rPr>
        <w:t>:</w:t>
      </w:r>
    </w:p>
    <w:p w14:paraId="65803FAB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  - </w:t>
      </w:r>
      <w:proofErr w:type="spellStart"/>
      <w:r w:rsidRPr="00D6586D">
        <w:rPr>
          <w:lang w:val="en-US"/>
        </w:rPr>
        <w:t>ReadWriteOnce</w:t>
      </w:r>
      <w:proofErr w:type="spellEnd"/>
    </w:p>
    <w:p w14:paraId="04175DA3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</w:t>
      </w:r>
      <w:proofErr w:type="spellStart"/>
      <w:r w:rsidRPr="00D6586D">
        <w:rPr>
          <w:lang w:val="en-US"/>
        </w:rPr>
        <w:t>hostPath</w:t>
      </w:r>
      <w:proofErr w:type="spellEnd"/>
      <w:r w:rsidRPr="00D6586D">
        <w:rPr>
          <w:lang w:val="en-US"/>
        </w:rPr>
        <w:t>:</w:t>
      </w:r>
    </w:p>
    <w:p w14:paraId="1B090DA0" w14:textId="0F6FF9E1" w:rsid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6586D">
        <w:rPr>
          <w:lang w:val="en-US"/>
        </w:rPr>
        <w:t xml:space="preserve">    path: "/</w:t>
      </w:r>
      <w:proofErr w:type="spellStart"/>
      <w:r w:rsidRPr="00D6586D">
        <w:rPr>
          <w:lang w:val="en-US"/>
        </w:rPr>
        <w:t>mnt</w:t>
      </w:r>
      <w:proofErr w:type="spellEnd"/>
      <w:r w:rsidRPr="00D6586D">
        <w:rPr>
          <w:lang w:val="en-US"/>
        </w:rPr>
        <w:t>/data"</w:t>
      </w:r>
    </w:p>
    <w:p w14:paraId="0C606648" w14:textId="77777777" w:rsidR="00D6586D" w:rsidRDefault="00D6586D">
      <w:pPr>
        <w:rPr>
          <w:lang w:val="en-US"/>
        </w:rPr>
      </w:pPr>
    </w:p>
    <w:p w14:paraId="14FEC80D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apiVersion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argoproj.io/v1alpha1</w:t>
      </w:r>
    </w:p>
    <w:p w14:paraId="0D4D479C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kind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Workflow</w:t>
      </w:r>
    </w:p>
    <w:p w14:paraId="68C0D794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91B338A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generateName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volumes-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pvc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</w:t>
      </w:r>
    </w:p>
    <w:p w14:paraId="339508C1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namespace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argo</w:t>
      </w:r>
      <w:proofErr w:type="spellEnd"/>
    </w:p>
    <w:p w14:paraId="777DA2DC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9DDCE74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entrypoint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volumes-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pvc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-example</w:t>
      </w:r>
    </w:p>
    <w:p w14:paraId="3D460DC9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serviceAccountName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training</w:t>
      </w:r>
    </w:p>
    <w:p w14:paraId="438BA319" w14:textId="5A48D1F1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volumeClaimTemplates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          </w:t>
      </w:r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define volume, same syntax as k8s Pod spec</w:t>
      </w:r>
    </w:p>
    <w:p w14:paraId="5EFCD012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metadata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23C72226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                    </w:t>
      </w:r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name of volume claim</w:t>
      </w:r>
    </w:p>
    <w:p w14:paraId="2975DCF4" w14:textId="77777777" w:rsid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spec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74627E1" w14:textId="07D36322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storageClassName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manual</w:t>
      </w:r>
    </w:p>
    <w:p w14:paraId="29AA4B9E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accessModes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[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ReadWriteOnce</w:t>
      </w:r>
      <w:proofErr w:type="spellEnd"/>
      <w:proofErr w:type="gram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]</w:t>
      </w:r>
      <w:proofErr w:type="gramEnd"/>
    </w:p>
    <w:p w14:paraId="0523B11D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resources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54E484D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requests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7389699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storage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1Gi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                  </w:t>
      </w:r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Gi =&gt; 1024 * 1024 * 1024</w:t>
      </w:r>
    </w:p>
    <w:p w14:paraId="00F6699E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83E7372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lastRenderedPageBreak/>
        <w:t xml:space="preserve">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templates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EDF93DC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volumes-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pvc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-example</w:t>
      </w:r>
    </w:p>
    <w:p w14:paraId="42385426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6010349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-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generate</w:t>
      </w:r>
    </w:p>
    <w:p w14:paraId="6FE7B3F3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whalesay</w:t>
      </w:r>
      <w:proofErr w:type="spellEnd"/>
    </w:p>
    <w:p w14:paraId="26EF6678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-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print</w:t>
      </w:r>
    </w:p>
    <w:p w14:paraId="493AC05E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template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print-message</w:t>
      </w:r>
    </w:p>
    <w:p w14:paraId="6DF2A785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1117D33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whalesay</w:t>
      </w:r>
      <w:proofErr w:type="spellEnd"/>
    </w:p>
    <w:p w14:paraId="66FCC5F2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container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A42CC81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docker/</w:t>
      </w:r>
      <w:proofErr w:type="spellStart"/>
      <w:proofErr w:type="gram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whalesay:latest</w:t>
      </w:r>
      <w:proofErr w:type="spellEnd"/>
      <w:proofErr w:type="gramEnd"/>
    </w:p>
    <w:p w14:paraId="3FAC2071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command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sh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-c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49657601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 xml:space="preserve">"echo generating message in volume; 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cowsay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 xml:space="preserve"> hello world | tee /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mnt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/vol/hello_world.txt"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546CCDDE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# Mount </w:t>
      </w:r>
      <w:proofErr w:type="spellStart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volume at /</w:t>
      </w:r>
      <w:proofErr w:type="spellStart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mnt</w:t>
      </w:r>
      <w:proofErr w:type="spellEnd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/vol before invoking docker/</w:t>
      </w:r>
      <w:proofErr w:type="spellStart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whalesay</w:t>
      </w:r>
      <w:proofErr w:type="spellEnd"/>
    </w:p>
    <w:p w14:paraId="6D229EC1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volumeMounts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                    </w:t>
      </w:r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same syntax as k8s Pod spec</w:t>
      </w:r>
    </w:p>
    <w:p w14:paraId="64313B89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</w:p>
    <w:p w14:paraId="4FC5E67D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mountPath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mnt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/vol</w:t>
      </w:r>
    </w:p>
    <w:p w14:paraId="76281C94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7BDD4B6E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print-message</w:t>
      </w:r>
    </w:p>
    <w:p w14:paraId="73A3A9ED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container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68BAE9BF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image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alpine:latest</w:t>
      </w:r>
      <w:proofErr w:type="spellEnd"/>
      <w:proofErr w:type="gramEnd"/>
    </w:p>
    <w:p w14:paraId="65A63FF1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command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sh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-c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35EFEE8C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args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 [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"echo getting message from volume; find /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mnt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/vol; cat /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mnt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/vol/hello_world.txt"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]</w:t>
      </w:r>
    </w:p>
    <w:p w14:paraId="509F3D36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# Mount </w:t>
      </w:r>
      <w:proofErr w:type="spellStart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 xml:space="preserve"> volume at /</w:t>
      </w:r>
      <w:proofErr w:type="spellStart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mnt</w:t>
      </w:r>
      <w:proofErr w:type="spellEnd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/vol before invoking docker/</w:t>
      </w:r>
      <w:proofErr w:type="spellStart"/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whalesay</w:t>
      </w:r>
      <w:proofErr w:type="spellEnd"/>
    </w:p>
    <w:p w14:paraId="07FC1DFB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volumeMounts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                    </w:t>
      </w:r>
      <w:r w:rsidRPr="00D658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hi-IN"/>
          <w14:ligatures w14:val="none"/>
        </w:rPr>
        <w:t># same syntax as k8s Pod spec</w:t>
      </w:r>
    </w:p>
    <w:p w14:paraId="6E16E618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- </w:t>
      </w:r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workdir</w:t>
      </w:r>
      <w:proofErr w:type="spellEnd"/>
    </w:p>
    <w:p w14:paraId="7F862498" w14:textId="77777777" w:rsidR="00D6586D" w:rsidRPr="00D6586D" w:rsidRDefault="00D6586D" w:rsidP="00D65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6586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mountPath</w:t>
      </w:r>
      <w:proofErr w:type="spellEnd"/>
      <w:r w:rsidRPr="00D658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mnt</w:t>
      </w:r>
      <w:proofErr w:type="spellEnd"/>
      <w:r w:rsidRPr="00D6586D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/vol</w:t>
      </w:r>
    </w:p>
    <w:p w14:paraId="6BDD9BA9" w14:textId="77777777" w:rsidR="00D6586D" w:rsidRPr="00D6586D" w:rsidRDefault="00D6586D">
      <w:pPr>
        <w:rPr>
          <w:lang w:val="en-US"/>
        </w:rPr>
      </w:pPr>
    </w:p>
    <w:sectPr w:rsidR="00D6586D" w:rsidRPr="00D6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6D"/>
    <w:rsid w:val="00356219"/>
    <w:rsid w:val="005F079C"/>
    <w:rsid w:val="007E3E98"/>
    <w:rsid w:val="00BF338C"/>
    <w:rsid w:val="00D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68EF"/>
  <w15:chartTrackingRefBased/>
  <w15:docId w15:val="{0688E418-F14D-4F3E-B0FE-9A79A0EC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2024-05-17T12:39:00Z</dcterms:created>
  <dcterms:modified xsi:type="dcterms:W3CDTF">2024-05-17T12:39:00Z</dcterms:modified>
</cp:coreProperties>
</file>