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0D544" w14:textId="00D05445" w:rsidR="00BF338C" w:rsidRDefault="008624C7">
      <w:r>
        <w:t xml:space="preserve">Lab 15: Iteration </w:t>
      </w:r>
    </w:p>
    <w:p w14:paraId="4E4A90AD" w14:textId="77777777" w:rsidR="000660E9" w:rsidRDefault="000660E9"/>
    <w:p w14:paraId="2D9ED992" w14:textId="361C56C4" w:rsidR="000660E9" w:rsidRDefault="000660E9">
      <w:r w:rsidRPr="000660E9">
        <w:drawing>
          <wp:inline distT="0" distB="0" distL="0" distR="0" wp14:anchorId="78396AAD" wp14:editId="4DBE6802">
            <wp:extent cx="5131064" cy="1778091"/>
            <wp:effectExtent l="0" t="0" r="0" b="0"/>
            <wp:docPr id="42109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970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3BAF" w14:textId="77777777" w:rsidR="000660E9" w:rsidRDefault="000660E9"/>
    <w:p w14:paraId="794D21BA" w14:textId="77777777" w:rsidR="000660E9" w:rsidRPr="000660E9" w:rsidRDefault="000660E9" w:rsidP="0006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0660E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apiVersion</w:t>
      </w:r>
      <w:proofErr w:type="spellEnd"/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660E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argoproj.io/v1alpha1</w:t>
      </w:r>
    </w:p>
    <w:p w14:paraId="1F13DD4D" w14:textId="77777777" w:rsidR="000660E9" w:rsidRPr="000660E9" w:rsidRDefault="000660E9" w:rsidP="0006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0660E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kind</w:t>
      </w: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660E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Workflow</w:t>
      </w:r>
    </w:p>
    <w:p w14:paraId="581D88D8" w14:textId="77777777" w:rsidR="000660E9" w:rsidRPr="000660E9" w:rsidRDefault="000660E9" w:rsidP="0006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0660E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metadata</w:t>
      </w: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0017B751" w14:textId="77777777" w:rsidR="000660E9" w:rsidRPr="000660E9" w:rsidRDefault="000660E9" w:rsidP="0006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0660E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generateName</w:t>
      </w:r>
      <w:proofErr w:type="spellEnd"/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660E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loop-sequence-</w:t>
      </w:r>
    </w:p>
    <w:p w14:paraId="28E040AB" w14:textId="77777777" w:rsidR="000660E9" w:rsidRPr="000660E9" w:rsidRDefault="000660E9" w:rsidP="0006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0660E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namespace</w:t>
      </w: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0660E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argo</w:t>
      </w:r>
      <w:proofErr w:type="spellEnd"/>
    </w:p>
    <w:p w14:paraId="3E1DBA56" w14:textId="77777777" w:rsidR="000660E9" w:rsidRPr="000660E9" w:rsidRDefault="000660E9" w:rsidP="0006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0660E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spec</w:t>
      </w: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15825108" w14:textId="77777777" w:rsidR="000660E9" w:rsidRPr="000660E9" w:rsidRDefault="000660E9" w:rsidP="0006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0660E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entrypoint</w:t>
      </w:r>
      <w:proofErr w:type="spellEnd"/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660E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loop-sequence-example</w:t>
      </w:r>
    </w:p>
    <w:p w14:paraId="436B66F0" w14:textId="77777777" w:rsidR="000660E9" w:rsidRPr="000660E9" w:rsidRDefault="000660E9" w:rsidP="0006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0660E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serviceAccountName</w:t>
      </w:r>
      <w:proofErr w:type="spellEnd"/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660E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training</w:t>
      </w:r>
    </w:p>
    <w:p w14:paraId="0A58E686" w14:textId="77777777" w:rsidR="000660E9" w:rsidRPr="000660E9" w:rsidRDefault="000660E9" w:rsidP="0006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0F905449" w14:textId="77777777" w:rsidR="000660E9" w:rsidRPr="000660E9" w:rsidRDefault="000660E9" w:rsidP="0006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0660E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templates</w:t>
      </w: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2EFE3170" w14:textId="77777777" w:rsidR="000660E9" w:rsidRPr="000660E9" w:rsidRDefault="000660E9" w:rsidP="0006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- </w:t>
      </w:r>
      <w:r w:rsidRPr="000660E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660E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loop-sequence-example</w:t>
      </w:r>
    </w:p>
    <w:p w14:paraId="68BB6303" w14:textId="77777777" w:rsidR="000660E9" w:rsidRPr="000660E9" w:rsidRDefault="000660E9" w:rsidP="0006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660E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steps</w:t>
      </w: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77D2554F" w14:textId="77777777" w:rsidR="000660E9" w:rsidRPr="000660E9" w:rsidRDefault="000660E9" w:rsidP="0006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- - </w:t>
      </w:r>
      <w:r w:rsidRPr="000660E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660E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hello-world-x5</w:t>
      </w:r>
    </w:p>
    <w:p w14:paraId="5B1FB521" w14:textId="77777777" w:rsidR="000660E9" w:rsidRPr="000660E9" w:rsidRDefault="000660E9" w:rsidP="0006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660E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template</w:t>
      </w: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660E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hello-world</w:t>
      </w:r>
    </w:p>
    <w:p w14:paraId="6A748F86" w14:textId="77777777" w:rsidR="000660E9" w:rsidRPr="000660E9" w:rsidRDefault="000660E9" w:rsidP="0006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0660E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withSequence</w:t>
      </w:r>
      <w:proofErr w:type="spellEnd"/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14B2EE09" w14:textId="77777777" w:rsidR="000660E9" w:rsidRPr="000660E9" w:rsidRDefault="000660E9" w:rsidP="0006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0660E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count</w:t>
      </w: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660E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"5"</w:t>
      </w:r>
    </w:p>
    <w:p w14:paraId="2F628764" w14:textId="77777777" w:rsidR="000660E9" w:rsidRPr="000660E9" w:rsidRDefault="000660E9" w:rsidP="0006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71F0E30A" w14:textId="77777777" w:rsidR="000660E9" w:rsidRPr="000660E9" w:rsidRDefault="000660E9" w:rsidP="0006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- </w:t>
      </w:r>
      <w:r w:rsidRPr="000660E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660E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hello-world</w:t>
      </w:r>
    </w:p>
    <w:p w14:paraId="4142DD0F" w14:textId="77777777" w:rsidR="000660E9" w:rsidRPr="000660E9" w:rsidRDefault="000660E9" w:rsidP="0006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660E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container</w:t>
      </w: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3D276DFA" w14:textId="77777777" w:rsidR="000660E9" w:rsidRPr="000660E9" w:rsidRDefault="000660E9" w:rsidP="0006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0660E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image</w:t>
      </w: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660E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docker/</w:t>
      </w:r>
      <w:proofErr w:type="spellStart"/>
      <w:proofErr w:type="gramStart"/>
      <w:r w:rsidRPr="000660E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whalesay:latest</w:t>
      </w:r>
      <w:proofErr w:type="spellEnd"/>
      <w:proofErr w:type="gramEnd"/>
    </w:p>
    <w:p w14:paraId="2CB2EE62" w14:textId="77777777" w:rsidR="000660E9" w:rsidRPr="000660E9" w:rsidRDefault="000660E9" w:rsidP="0006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0660E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command</w:t>
      </w: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 [</w:t>
      </w:r>
      <w:proofErr w:type="spellStart"/>
      <w:r w:rsidRPr="000660E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cowsay</w:t>
      </w:r>
      <w:proofErr w:type="spellEnd"/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]</w:t>
      </w:r>
    </w:p>
    <w:p w14:paraId="676FE1EB" w14:textId="77777777" w:rsidR="000660E9" w:rsidRPr="000660E9" w:rsidRDefault="000660E9" w:rsidP="0006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0660E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 [</w:t>
      </w:r>
      <w:r w:rsidRPr="000660E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"hello world!"</w:t>
      </w:r>
      <w:r w:rsidRPr="000660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]</w:t>
      </w:r>
    </w:p>
    <w:p w14:paraId="3B8D0F4A" w14:textId="77777777" w:rsidR="000660E9" w:rsidRDefault="000660E9"/>
    <w:p w14:paraId="1631553B" w14:textId="77777777" w:rsidR="000660E9" w:rsidRDefault="000660E9"/>
    <w:p w14:paraId="6BD86ED3" w14:textId="645ECD38" w:rsidR="000660E9" w:rsidRDefault="00D7288E">
      <w:r>
        <w:t>For items UI</w:t>
      </w:r>
    </w:p>
    <w:p w14:paraId="2175E5DE" w14:textId="77777777" w:rsid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apiVersion</w:t>
      </w:r>
      <w:proofErr w:type="spellEnd"/>
      <w:r>
        <w:t>: argoproj.io/v1alpha1</w:t>
      </w:r>
    </w:p>
    <w:p w14:paraId="4300321E" w14:textId="77777777" w:rsid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kind: Workflow</w:t>
      </w:r>
    </w:p>
    <w:p w14:paraId="798F72C6" w14:textId="77777777" w:rsid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metadata:</w:t>
      </w:r>
    </w:p>
    <w:p w14:paraId="0F3319E2" w14:textId="77777777" w:rsid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generateName</w:t>
      </w:r>
      <w:proofErr w:type="spellEnd"/>
      <w:r>
        <w:t>: loops-</w:t>
      </w:r>
    </w:p>
    <w:p w14:paraId="3674A1A2" w14:textId="77777777" w:rsid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namespace: </w:t>
      </w:r>
      <w:proofErr w:type="spellStart"/>
      <w:r>
        <w:t>argo</w:t>
      </w:r>
      <w:proofErr w:type="spellEnd"/>
    </w:p>
    <w:p w14:paraId="336995F9" w14:textId="77777777" w:rsid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spec:</w:t>
      </w:r>
    </w:p>
    <w:p w14:paraId="74AB4E4A" w14:textId="77777777" w:rsid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entrypoint</w:t>
      </w:r>
      <w:proofErr w:type="spellEnd"/>
      <w:r>
        <w:t>: loop-example</w:t>
      </w:r>
    </w:p>
    <w:p w14:paraId="6AE76F1B" w14:textId="77777777" w:rsid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serviceAccountName</w:t>
      </w:r>
      <w:proofErr w:type="spellEnd"/>
      <w:r>
        <w:t>: training</w:t>
      </w:r>
    </w:p>
    <w:p w14:paraId="4B9E5352" w14:textId="77777777" w:rsid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templates:</w:t>
      </w:r>
    </w:p>
    <w:p w14:paraId="13EF5C04" w14:textId="77777777" w:rsid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name: loop-example</w:t>
      </w:r>
    </w:p>
    <w:p w14:paraId="60A9B628" w14:textId="77777777" w:rsid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steps:</w:t>
      </w:r>
    </w:p>
    <w:p w14:paraId="69BDF8EA" w14:textId="77777777" w:rsid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 - name: print-message</w:t>
      </w:r>
    </w:p>
    <w:p w14:paraId="380327CA" w14:textId="77777777" w:rsid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template: </w:t>
      </w:r>
      <w:proofErr w:type="spellStart"/>
      <w:r>
        <w:t>whalesay</w:t>
      </w:r>
      <w:proofErr w:type="spellEnd"/>
    </w:p>
    <w:p w14:paraId="6C1A30BE" w14:textId="77777777" w:rsid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arguments:</w:t>
      </w:r>
    </w:p>
    <w:p w14:paraId="43CCEA5A" w14:textId="77777777" w:rsid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parameters:</w:t>
      </w:r>
    </w:p>
    <w:p w14:paraId="274745F4" w14:textId="77777777" w:rsid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- name: message</w:t>
      </w:r>
    </w:p>
    <w:p w14:paraId="74537183" w14:textId="77777777" w:rsid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value: "{{item}}"</w:t>
      </w:r>
    </w:p>
    <w:p w14:paraId="4036A08E" w14:textId="77777777" w:rsid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withItems</w:t>
      </w:r>
      <w:proofErr w:type="spellEnd"/>
      <w:r>
        <w:t xml:space="preserve">:              # invoke </w:t>
      </w:r>
      <w:proofErr w:type="spellStart"/>
      <w:r>
        <w:t>whalesay</w:t>
      </w:r>
      <w:proofErr w:type="spellEnd"/>
      <w:r>
        <w:t xml:space="preserve"> once for each item in parallel</w:t>
      </w:r>
    </w:p>
    <w:p w14:paraId="0ABA4C11" w14:textId="77777777" w:rsid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- hello world           # item 1</w:t>
      </w:r>
    </w:p>
    <w:p w14:paraId="2804F1E8" w14:textId="77777777" w:rsid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- goodbye world         # item 2</w:t>
      </w:r>
    </w:p>
    <w:p w14:paraId="60C120EE" w14:textId="77777777" w:rsid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192785" w14:textId="77777777" w:rsid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name: </w:t>
      </w:r>
      <w:proofErr w:type="spellStart"/>
      <w:r>
        <w:t>whalesay</w:t>
      </w:r>
      <w:proofErr w:type="spellEnd"/>
    </w:p>
    <w:p w14:paraId="1C0E0A16" w14:textId="77777777" w:rsid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inputs:</w:t>
      </w:r>
    </w:p>
    <w:p w14:paraId="61A5AFB4" w14:textId="77777777" w:rsid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parameters:</w:t>
      </w:r>
    </w:p>
    <w:p w14:paraId="2C5271B2" w14:textId="77777777" w:rsid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- name: message</w:t>
      </w:r>
    </w:p>
    <w:p w14:paraId="71E08351" w14:textId="77777777" w:rsid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container:</w:t>
      </w:r>
    </w:p>
    <w:p w14:paraId="4D1AA978" w14:textId="77777777" w:rsid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image: docker/</w:t>
      </w:r>
      <w:proofErr w:type="spellStart"/>
      <w:proofErr w:type="gramStart"/>
      <w:r>
        <w:t>whalesay:latest</w:t>
      </w:r>
      <w:proofErr w:type="spellEnd"/>
      <w:proofErr w:type="gramEnd"/>
    </w:p>
    <w:p w14:paraId="12E441EE" w14:textId="77777777" w:rsid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command: [</w:t>
      </w:r>
      <w:proofErr w:type="spellStart"/>
      <w:r>
        <w:t>cowsay</w:t>
      </w:r>
      <w:proofErr w:type="spellEnd"/>
      <w:r>
        <w:t>]</w:t>
      </w:r>
    </w:p>
    <w:p w14:paraId="6F510735" w14:textId="59C1F910" w:rsid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spellStart"/>
      <w:r>
        <w:t>args</w:t>
      </w:r>
      <w:proofErr w:type="spellEnd"/>
      <w:r>
        <w:t>: ["{{</w:t>
      </w:r>
      <w:proofErr w:type="spellStart"/>
      <w:proofErr w:type="gramStart"/>
      <w:r>
        <w:t>inputs.parameters</w:t>
      </w:r>
      <w:proofErr w:type="gramEnd"/>
      <w:r>
        <w:t>.message</w:t>
      </w:r>
      <w:proofErr w:type="spellEnd"/>
      <w:r>
        <w:t>}}"]</w:t>
      </w:r>
    </w:p>
    <w:p w14:paraId="1C694F35" w14:textId="77777777" w:rsidR="00D7288E" w:rsidRPr="00D7288E" w:rsidRDefault="00D7288E" w:rsidP="00D7288E"/>
    <w:p w14:paraId="10B53AEB" w14:textId="4BE33AAC" w:rsidR="00D7288E" w:rsidRDefault="00D7288E" w:rsidP="00D7288E">
      <w:pPr>
        <w:tabs>
          <w:tab w:val="left" w:pos="1504"/>
        </w:tabs>
      </w:pPr>
    </w:p>
    <w:p w14:paraId="16B7F0AE" w14:textId="77777777" w:rsidR="00D7288E" w:rsidRDefault="00D7288E" w:rsidP="00D7288E">
      <w:pPr>
        <w:shd w:val="clear" w:color="auto" w:fill="FFFFFF"/>
        <w:spacing w:before="384" w:after="154" w:line="240" w:lineRule="auto"/>
        <w:outlineLvl w:val="1"/>
        <w:rPr>
          <w:rFonts w:ascii="Roboto" w:eastAsia="Times New Roman" w:hAnsi="Roboto" w:cs="Times New Roman"/>
          <w:spacing w:val="-2"/>
          <w:kern w:val="0"/>
          <w:sz w:val="37"/>
          <w:szCs w:val="37"/>
          <w:lang w:eastAsia="en-IN" w:bidi="hi-IN"/>
          <w14:ligatures w14:val="none"/>
        </w:rPr>
      </w:pPr>
      <w:proofErr w:type="spellStart"/>
      <w:r w:rsidRPr="00D7288E">
        <w:rPr>
          <w:rFonts w:ascii="var(--md-code-font-family)" w:eastAsia="Times New Roman" w:hAnsi="var(--md-code-font-family)" w:cs="Courier New"/>
          <w:spacing w:val="-2"/>
          <w:kern w:val="0"/>
          <w:sz w:val="31"/>
          <w:szCs w:val="31"/>
          <w:lang w:eastAsia="en-IN" w:bidi="hi-IN"/>
          <w14:ligatures w14:val="none"/>
        </w:rPr>
        <w:t>withItems</w:t>
      </w:r>
      <w:proofErr w:type="spellEnd"/>
      <w:r w:rsidRPr="00D7288E">
        <w:rPr>
          <w:rFonts w:ascii="Roboto" w:eastAsia="Times New Roman" w:hAnsi="Roboto" w:cs="Times New Roman"/>
          <w:spacing w:val="-2"/>
          <w:kern w:val="0"/>
          <w:sz w:val="37"/>
          <w:szCs w:val="37"/>
          <w:lang w:eastAsia="en-IN" w:bidi="hi-IN"/>
          <w14:ligatures w14:val="none"/>
        </w:rPr>
        <w:t> more complex example</w:t>
      </w:r>
    </w:p>
    <w:p w14:paraId="5682A8FF" w14:textId="77777777" w:rsidR="00D7288E" w:rsidRPr="00D7288E" w:rsidRDefault="00D7288E" w:rsidP="00D7288E">
      <w:pPr>
        <w:shd w:val="clear" w:color="auto" w:fill="FFFFFF"/>
        <w:spacing w:before="384" w:after="154" w:line="240" w:lineRule="auto"/>
        <w:outlineLvl w:val="1"/>
        <w:rPr>
          <w:rFonts w:ascii="Roboto" w:eastAsia="Times New Roman" w:hAnsi="Roboto" w:cs="Times New Roman"/>
          <w:spacing w:val="-2"/>
          <w:kern w:val="0"/>
          <w:sz w:val="37"/>
          <w:szCs w:val="37"/>
          <w:lang w:eastAsia="en-IN" w:bidi="hi-IN"/>
          <w14:ligatures w14:val="none"/>
        </w:rPr>
      </w:pPr>
    </w:p>
    <w:p w14:paraId="508C324A" w14:textId="77777777" w:rsidR="00D7288E" w:rsidRDefault="00D7288E" w:rsidP="00D7288E">
      <w:pPr>
        <w:tabs>
          <w:tab w:val="left" w:pos="1504"/>
        </w:tabs>
      </w:pPr>
    </w:p>
    <w:p w14:paraId="1F3030EB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apiVersion</w:t>
      </w:r>
      <w:proofErr w:type="spellEnd"/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argoproj.io/v1alpha1</w:t>
      </w:r>
    </w:p>
    <w:p w14:paraId="16D17A3F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kind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Workflow</w:t>
      </w:r>
    </w:p>
    <w:p w14:paraId="7D4B7250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metadata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526D6671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generateName</w:t>
      </w:r>
      <w:proofErr w:type="spellEnd"/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loops-maps-</w:t>
      </w:r>
    </w:p>
    <w:p w14:paraId="49FFCECC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namespace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argo</w:t>
      </w:r>
      <w:proofErr w:type="spellEnd"/>
    </w:p>
    <w:p w14:paraId="75AD4877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spec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13C1EDB3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entrypoint</w:t>
      </w:r>
      <w:proofErr w:type="spellEnd"/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loop-map-example</w:t>
      </w:r>
    </w:p>
    <w:p w14:paraId="11C8B83C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serviceAccountName</w:t>
      </w:r>
      <w:proofErr w:type="spellEnd"/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training</w:t>
      </w:r>
    </w:p>
    <w:p w14:paraId="5C507EDB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templates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171F8615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- </w:t>
      </w: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loop-map-example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28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# parameter specifies the list to iterate over</w:t>
      </w:r>
    </w:p>
    <w:p w14:paraId="2F678409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steps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31410DC9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- - </w:t>
      </w: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test-</w:t>
      </w:r>
      <w:proofErr w:type="spellStart"/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linux</w:t>
      </w:r>
      <w:proofErr w:type="spellEnd"/>
    </w:p>
    <w:p w14:paraId="27BA9A8F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template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cat-</w:t>
      </w:r>
      <w:proofErr w:type="spellStart"/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os</w:t>
      </w:r>
      <w:proofErr w:type="spellEnd"/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-release</w:t>
      </w:r>
    </w:p>
    <w:p w14:paraId="3CC81ED1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arguments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6452FA9C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parameters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5E6525D6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  - </w:t>
      </w: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image</w:t>
      </w:r>
    </w:p>
    <w:p w14:paraId="6969638C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value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"{{</w:t>
      </w:r>
      <w:proofErr w:type="spellStart"/>
      <w:proofErr w:type="gramStart"/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item.image</w:t>
      </w:r>
      <w:proofErr w:type="spellEnd"/>
      <w:proofErr w:type="gramEnd"/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}}"</w:t>
      </w:r>
    </w:p>
    <w:p w14:paraId="0B1CE5C7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  - </w:t>
      </w: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tag</w:t>
      </w:r>
    </w:p>
    <w:p w14:paraId="6EA7B6B1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value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"{{</w:t>
      </w:r>
      <w:proofErr w:type="spellStart"/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item.tag</w:t>
      </w:r>
      <w:proofErr w:type="spellEnd"/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}}"</w:t>
      </w:r>
    </w:p>
    <w:p w14:paraId="3318955E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withItems</w:t>
      </w:r>
      <w:proofErr w:type="spellEnd"/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512714BC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- </w:t>
      </w:r>
      <w:proofErr w:type="gramStart"/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{ </w:t>
      </w: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image</w:t>
      </w:r>
      <w:proofErr w:type="gramEnd"/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debian</w:t>
      </w:r>
      <w:proofErr w:type="spellEnd"/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tag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'9.1'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}       </w:t>
      </w:r>
      <w:r w:rsidRPr="00D728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#item set 1</w:t>
      </w:r>
    </w:p>
    <w:p w14:paraId="6353451D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- </w:t>
      </w:r>
      <w:proofErr w:type="gramStart"/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{ </w:t>
      </w: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image</w:t>
      </w:r>
      <w:proofErr w:type="gramEnd"/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debian</w:t>
      </w:r>
      <w:proofErr w:type="spellEnd"/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tag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'8.9'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}       </w:t>
      </w:r>
      <w:r w:rsidRPr="00D728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#item set 2</w:t>
      </w:r>
    </w:p>
    <w:p w14:paraId="0C8F5B0E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- </w:t>
      </w:r>
      <w:proofErr w:type="gramStart"/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{ </w:t>
      </w: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image</w:t>
      </w:r>
      <w:proofErr w:type="gramEnd"/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'alpine'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tag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'3.6'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}       </w:t>
      </w:r>
      <w:r w:rsidRPr="00D728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#item set 3</w:t>
      </w:r>
    </w:p>
    <w:p w14:paraId="72A4E2AD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- </w:t>
      </w:r>
      <w:proofErr w:type="gramStart"/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{ </w:t>
      </w: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image</w:t>
      </w:r>
      <w:proofErr w:type="gramEnd"/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'ubuntu'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tag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'17.10'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}     </w:t>
      </w:r>
      <w:r w:rsidRPr="00D728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#item set 4</w:t>
      </w:r>
    </w:p>
    <w:p w14:paraId="3A9908B3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1BEF8CA0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- </w:t>
      </w: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cat-</w:t>
      </w:r>
      <w:proofErr w:type="spellStart"/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os</w:t>
      </w:r>
      <w:proofErr w:type="spellEnd"/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-release</w:t>
      </w:r>
    </w:p>
    <w:p w14:paraId="4FF2A88C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inputs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2B38D535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parameters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3E581DA2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- </w:t>
      </w: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image</w:t>
      </w:r>
    </w:p>
    <w:p w14:paraId="55759F59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- </w:t>
      </w: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tag</w:t>
      </w:r>
    </w:p>
    <w:p w14:paraId="1C6F0ED2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container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6B9860EF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image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"{{</w:t>
      </w:r>
      <w:proofErr w:type="spellStart"/>
      <w:proofErr w:type="gramStart"/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inputs.parameters</w:t>
      </w:r>
      <w:proofErr w:type="gramEnd"/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.image</w:t>
      </w:r>
      <w:proofErr w:type="spellEnd"/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}}:{{</w:t>
      </w:r>
      <w:proofErr w:type="spellStart"/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inputs.parameters.tag</w:t>
      </w:r>
      <w:proofErr w:type="spellEnd"/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}}"</w:t>
      </w:r>
    </w:p>
    <w:p w14:paraId="4FCB9813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command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 [</w:t>
      </w:r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cat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]</w:t>
      </w:r>
    </w:p>
    <w:p w14:paraId="5095F66E" w14:textId="77777777" w:rsidR="00D7288E" w:rsidRPr="00D7288E" w:rsidRDefault="00D7288E" w:rsidP="00D7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D7288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 [</w:t>
      </w:r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/etc/</w:t>
      </w:r>
      <w:proofErr w:type="spellStart"/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os</w:t>
      </w:r>
      <w:proofErr w:type="spellEnd"/>
      <w:r w:rsidRPr="00D728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-release</w:t>
      </w:r>
      <w:r w:rsidRPr="00D728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]</w:t>
      </w:r>
    </w:p>
    <w:p w14:paraId="6894EF1E" w14:textId="77777777" w:rsidR="00D7288E" w:rsidRDefault="00D7288E" w:rsidP="00D7288E">
      <w:pPr>
        <w:tabs>
          <w:tab w:val="left" w:pos="1504"/>
        </w:tabs>
      </w:pPr>
    </w:p>
    <w:p w14:paraId="4CEEA361" w14:textId="77777777" w:rsidR="00D7288E" w:rsidRDefault="00D7288E" w:rsidP="00D7288E">
      <w:pPr>
        <w:tabs>
          <w:tab w:val="left" w:pos="1504"/>
        </w:tabs>
      </w:pPr>
    </w:p>
    <w:p w14:paraId="368F4CC4" w14:textId="77777777" w:rsidR="00D7288E" w:rsidRPr="00D7288E" w:rsidRDefault="00D7288E" w:rsidP="00D7288E">
      <w:pPr>
        <w:tabs>
          <w:tab w:val="left" w:pos="1504"/>
        </w:tabs>
      </w:pPr>
    </w:p>
    <w:sectPr w:rsidR="00D7288E" w:rsidRPr="00D72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C7"/>
    <w:rsid w:val="000660E9"/>
    <w:rsid w:val="000B725C"/>
    <w:rsid w:val="00356219"/>
    <w:rsid w:val="008624C7"/>
    <w:rsid w:val="00BF338C"/>
    <w:rsid w:val="00D7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F363"/>
  <w15:chartTrackingRefBased/>
  <w15:docId w15:val="{71F32954-0708-476E-98F3-2A06CCC5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28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288E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728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2024-05-17T12:58:00Z</dcterms:created>
  <dcterms:modified xsi:type="dcterms:W3CDTF">2024-05-17T13:38:00Z</dcterms:modified>
</cp:coreProperties>
</file>