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2A2F4" w14:textId="5390CE45" w:rsidR="00BF338C" w:rsidRDefault="002876C8">
      <w:pPr>
        <w:rPr>
          <w:lang w:val="en-US"/>
        </w:rPr>
      </w:pPr>
      <w:r>
        <w:rPr>
          <w:lang w:val="en-US"/>
        </w:rPr>
        <w:t>Lab Kubernetes Jobs</w:t>
      </w:r>
    </w:p>
    <w:p w14:paraId="19DD0B75" w14:textId="77777777" w:rsidR="002876C8" w:rsidRDefault="002876C8">
      <w:pPr>
        <w:rPr>
          <w:lang w:val="en-US"/>
        </w:rPr>
      </w:pPr>
    </w:p>
    <w:p w14:paraId="7353EA77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# in a workflow. The resource template type accepts any k8s manifest</w:t>
      </w:r>
    </w:p>
    <w:p w14:paraId="7556C5AC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# (including CRDs) and can perform any `kubectl` action against it (e.g. create,</w:t>
      </w:r>
    </w:p>
    <w:p w14:paraId="1CEA4DCC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# apply, delete, patch).</w:t>
      </w:r>
    </w:p>
    <w:p w14:paraId="63B75DC1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apiVersion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876C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argoproj.io/v1alpha1</w:t>
      </w:r>
    </w:p>
    <w:p w14:paraId="0C949C5E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kind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876C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Workflow</w:t>
      </w:r>
    </w:p>
    <w:p w14:paraId="3C3F812A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metadata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6B4AF8E1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876C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generateName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876C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k8s-jobs-</w:t>
      </w:r>
    </w:p>
    <w:p w14:paraId="363ABAA9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876C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namespace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876C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argo</w:t>
      </w:r>
    </w:p>
    <w:p w14:paraId="0617C708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spec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593B2505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876C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entrypoint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876C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pi-tmpl</w:t>
      </w:r>
    </w:p>
    <w:p w14:paraId="4D08039D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876C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serviceAccountName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876C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training</w:t>
      </w:r>
    </w:p>
    <w:p w14:paraId="477F6CDC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2876C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templates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7E80110E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- </w:t>
      </w:r>
      <w:r w:rsidRPr="002876C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876C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pi-tmpl</w:t>
      </w:r>
    </w:p>
    <w:p w14:paraId="121B3DD3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876C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resource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                  </w:t>
      </w:r>
      <w:r w:rsidRPr="002876C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# indicates that this is a resource template</w:t>
      </w:r>
    </w:p>
    <w:p w14:paraId="3A1F8552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2876C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action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876C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create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           </w:t>
      </w:r>
      <w:r w:rsidRPr="002876C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# can be any kubectl action (e.g. create, delete, apply, patch)</w:t>
      </w:r>
    </w:p>
    <w:p w14:paraId="664A6112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2876C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# The successCondition and failureCondition are optional expressions.</w:t>
      </w:r>
    </w:p>
    <w:p w14:paraId="4E7AD7EA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2876C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# If failureCondition is true, the step is considered failed.</w:t>
      </w:r>
    </w:p>
    <w:p w14:paraId="59BA06D2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2876C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# If successCondition is true, the step is considered successful.</w:t>
      </w:r>
    </w:p>
    <w:p w14:paraId="50A485D2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2876C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# They use kubernetes label selection syntax and can be applied against any field</w:t>
      </w:r>
    </w:p>
    <w:p w14:paraId="52AEB9D5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2876C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# of the resource (not just labels). Multiple AND conditions can be represented by comma</w:t>
      </w:r>
    </w:p>
    <w:p w14:paraId="141BF37A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2876C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# delimited expressions.</w:t>
      </w:r>
    </w:p>
    <w:p w14:paraId="0F5853A9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2876C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# For more details: https://kubernetes.io/docs/concepts/overview/working-with-objects/labels/</w:t>
      </w:r>
    </w:p>
    <w:p w14:paraId="4A8E20AF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2876C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successCondition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876C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status.succeeded &gt; 0</w:t>
      </w:r>
    </w:p>
    <w:p w14:paraId="4988AC72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2876C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failureCondition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876C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status.failed &gt; 3</w:t>
      </w:r>
    </w:p>
    <w:p w14:paraId="1B4C6736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2876C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manifest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876C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|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              </w:t>
      </w:r>
      <w:r w:rsidRPr="002876C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#put your kubernetes spec here</w:t>
      </w:r>
    </w:p>
    <w:p w14:paraId="5D203544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876C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apiVersion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876C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batch/v1</w:t>
      </w:r>
    </w:p>
    <w:p w14:paraId="37A869D0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876C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kind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876C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Job</w:t>
      </w:r>
    </w:p>
    <w:p w14:paraId="52F030EB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876C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metadata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639197D6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2876C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generateName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876C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pi-job-</w:t>
      </w:r>
    </w:p>
    <w:p w14:paraId="637ADF3B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876C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spec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7BD2C940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2876C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template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607F8EE3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876C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metadata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1899975F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2876C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876C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pi</w:t>
      </w:r>
    </w:p>
    <w:p w14:paraId="5750E97B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876C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spec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561A08F2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2876C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containers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3FD61005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      - </w:t>
      </w:r>
      <w:r w:rsidRPr="002876C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876C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pi</w:t>
      </w:r>
    </w:p>
    <w:p w14:paraId="12315D12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2876C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image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876C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perl</w:t>
      </w:r>
    </w:p>
    <w:p w14:paraId="0ACC396F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2876C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command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 [</w:t>
      </w:r>
      <w:r w:rsidRPr="002876C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"perl"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,  </w:t>
      </w:r>
      <w:r w:rsidRPr="002876C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"-Mbignum=bpi"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2876C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"-wle"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2876C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"print bpi(2000)"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]</w:t>
      </w:r>
    </w:p>
    <w:p w14:paraId="57C40C26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2876C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restartPolicy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876C8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Never</w:t>
      </w:r>
    </w:p>
    <w:p w14:paraId="1712E9D2" w14:textId="77777777" w:rsidR="002876C8" w:rsidRPr="002876C8" w:rsidRDefault="002876C8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2876C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backoffLimit</w:t>
      </w:r>
      <w:r w:rsidRPr="002876C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876C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hi-IN"/>
          <w14:ligatures w14:val="none"/>
        </w:rPr>
        <w:t>4</w:t>
      </w:r>
    </w:p>
    <w:p w14:paraId="1A5142DE" w14:textId="572DBBA2" w:rsidR="005630EF" w:rsidRDefault="005630EF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</w:pPr>
      <w:r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  <w:lastRenderedPageBreak/>
        <w:t># Second flow</w:t>
      </w:r>
    </w:p>
    <w:p w14:paraId="442F9A49" w14:textId="74FC9E49" w:rsidR="00650822" w:rsidRPr="00650822" w:rsidRDefault="00650822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hd w:val="clear" w:color="auto" w:fill="F5F5F5"/>
          <w:lang w:eastAsia="en-IN" w:bidi="hi-IN"/>
          <w14:ligatures w14:val="none"/>
        </w:rPr>
      </w:pPr>
      <w:r w:rsidRPr="00650822"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  <w:t>apiVersion:</w:t>
      </w:r>
      <w:r w:rsidRPr="00650822">
        <w:rPr>
          <w:rFonts w:ascii="Roboto Mono" w:eastAsia="Times New Roman" w:hAnsi="Roboto Mono" w:cs="Times New Roman"/>
          <w:color w:val="36464E"/>
          <w:kern w:val="0"/>
          <w:lang w:eastAsia="en-IN" w:bidi="hi-IN"/>
          <w14:ligatures w14:val="none"/>
        </w:rPr>
        <w:t xml:space="preserve"> </w:t>
      </w:r>
      <w:r w:rsidRPr="00650822"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  <w:t>argoproj.io/v1alpha1</w:t>
      </w:r>
    </w:p>
    <w:p w14:paraId="713EAE7F" w14:textId="77777777" w:rsidR="00650822" w:rsidRPr="00650822" w:rsidRDefault="00650822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hd w:val="clear" w:color="auto" w:fill="F5F5F5"/>
          <w:lang w:eastAsia="en-IN" w:bidi="hi-IN"/>
          <w14:ligatures w14:val="none"/>
        </w:rPr>
      </w:pPr>
      <w:r w:rsidRPr="00650822"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  <w:t>kind:</w:t>
      </w:r>
      <w:r w:rsidRPr="00650822">
        <w:rPr>
          <w:rFonts w:ascii="Roboto Mono" w:eastAsia="Times New Roman" w:hAnsi="Roboto Mono" w:cs="Times New Roman"/>
          <w:color w:val="36464E"/>
          <w:kern w:val="0"/>
          <w:lang w:eastAsia="en-IN" w:bidi="hi-IN"/>
          <w14:ligatures w14:val="none"/>
        </w:rPr>
        <w:t xml:space="preserve"> </w:t>
      </w:r>
      <w:r w:rsidRPr="00650822"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  <w:t>Workflow</w:t>
      </w:r>
    </w:p>
    <w:p w14:paraId="0CB91F06" w14:textId="77777777" w:rsidR="00650822" w:rsidRPr="00650822" w:rsidRDefault="00650822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hd w:val="clear" w:color="auto" w:fill="F5F5F5"/>
          <w:lang w:eastAsia="en-IN" w:bidi="hi-IN"/>
          <w14:ligatures w14:val="none"/>
        </w:rPr>
      </w:pPr>
      <w:r w:rsidRPr="00650822"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  <w:t>metadata:</w:t>
      </w:r>
    </w:p>
    <w:p w14:paraId="34E7D769" w14:textId="77777777" w:rsidR="00650822" w:rsidRDefault="00650822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</w:pPr>
      <w:r w:rsidRPr="00650822">
        <w:rPr>
          <w:rFonts w:ascii="Roboto Mono" w:eastAsia="Times New Roman" w:hAnsi="Roboto Mono" w:cs="Times New Roman"/>
          <w:color w:val="36464E"/>
          <w:kern w:val="0"/>
          <w:lang w:eastAsia="en-IN" w:bidi="hi-IN"/>
          <w14:ligatures w14:val="none"/>
        </w:rPr>
        <w:t xml:space="preserve">  </w:t>
      </w:r>
      <w:r w:rsidRPr="00650822"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  <w:t>generateName:</w:t>
      </w:r>
      <w:r w:rsidRPr="00650822">
        <w:rPr>
          <w:rFonts w:ascii="Roboto Mono" w:eastAsia="Times New Roman" w:hAnsi="Roboto Mono" w:cs="Times New Roman"/>
          <w:color w:val="36464E"/>
          <w:kern w:val="0"/>
          <w:lang w:eastAsia="en-IN" w:bidi="hi-IN"/>
          <w14:ligatures w14:val="none"/>
        </w:rPr>
        <w:t xml:space="preserve"> </w:t>
      </w:r>
      <w:r w:rsidRPr="00650822"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  <w:t>k8s-patch-</w:t>
      </w:r>
    </w:p>
    <w:p w14:paraId="6E9A91AA" w14:textId="394350B7" w:rsidR="00650822" w:rsidRPr="00650822" w:rsidRDefault="00650822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hd w:val="clear" w:color="auto" w:fill="F5F5F5"/>
          <w:lang w:eastAsia="en-IN" w:bidi="hi-IN"/>
          <w14:ligatures w14:val="none"/>
        </w:rPr>
      </w:pPr>
      <w:r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  <w:t xml:space="preserve">  namespace: argo</w:t>
      </w:r>
    </w:p>
    <w:p w14:paraId="3D3FB3C2" w14:textId="77777777" w:rsidR="00650822" w:rsidRPr="00650822" w:rsidRDefault="00650822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hd w:val="clear" w:color="auto" w:fill="F5F5F5"/>
          <w:lang w:eastAsia="en-IN" w:bidi="hi-IN"/>
          <w14:ligatures w14:val="none"/>
        </w:rPr>
      </w:pPr>
      <w:r w:rsidRPr="00650822"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  <w:t>spec:</w:t>
      </w:r>
    </w:p>
    <w:p w14:paraId="4FDFE06F" w14:textId="77777777" w:rsidR="00650822" w:rsidRDefault="00650822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</w:pPr>
      <w:r w:rsidRPr="00650822">
        <w:rPr>
          <w:rFonts w:ascii="Roboto Mono" w:eastAsia="Times New Roman" w:hAnsi="Roboto Mono" w:cs="Times New Roman"/>
          <w:color w:val="36464E"/>
          <w:kern w:val="0"/>
          <w:lang w:eastAsia="en-IN" w:bidi="hi-IN"/>
          <w14:ligatures w14:val="none"/>
        </w:rPr>
        <w:t xml:space="preserve">  </w:t>
      </w:r>
      <w:r w:rsidRPr="00650822"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  <w:t>entrypoint:</w:t>
      </w:r>
      <w:r w:rsidRPr="00650822">
        <w:rPr>
          <w:rFonts w:ascii="Roboto Mono" w:eastAsia="Times New Roman" w:hAnsi="Roboto Mono" w:cs="Times New Roman"/>
          <w:color w:val="36464E"/>
          <w:kern w:val="0"/>
          <w:lang w:eastAsia="en-IN" w:bidi="hi-IN"/>
          <w14:ligatures w14:val="none"/>
        </w:rPr>
        <w:t xml:space="preserve"> </w:t>
      </w:r>
      <w:r w:rsidRPr="00650822"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  <w:t>cront-tmpl</w:t>
      </w:r>
    </w:p>
    <w:p w14:paraId="48117B9A" w14:textId="09A897CB" w:rsidR="00650822" w:rsidRPr="00650822" w:rsidRDefault="00650822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hd w:val="clear" w:color="auto" w:fill="F5F5F5"/>
          <w:lang w:eastAsia="en-IN" w:bidi="hi-IN"/>
          <w14:ligatures w14:val="none"/>
        </w:rPr>
      </w:pPr>
      <w:r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  <w:t xml:space="preserve">  serviceAccountName: training</w:t>
      </w:r>
    </w:p>
    <w:p w14:paraId="5AB1DCB0" w14:textId="77777777" w:rsidR="00650822" w:rsidRPr="00650822" w:rsidRDefault="00650822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hd w:val="clear" w:color="auto" w:fill="F5F5F5"/>
          <w:lang w:eastAsia="en-IN" w:bidi="hi-IN"/>
          <w14:ligatures w14:val="none"/>
        </w:rPr>
      </w:pPr>
      <w:r w:rsidRPr="00650822">
        <w:rPr>
          <w:rFonts w:ascii="Roboto Mono" w:eastAsia="Times New Roman" w:hAnsi="Roboto Mono" w:cs="Times New Roman"/>
          <w:color w:val="36464E"/>
          <w:kern w:val="0"/>
          <w:lang w:eastAsia="en-IN" w:bidi="hi-IN"/>
          <w14:ligatures w14:val="none"/>
        </w:rPr>
        <w:t xml:space="preserve">  </w:t>
      </w:r>
      <w:r w:rsidRPr="00650822"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  <w:t>templates:</w:t>
      </w:r>
    </w:p>
    <w:p w14:paraId="746C2806" w14:textId="77777777" w:rsidR="00650822" w:rsidRPr="00650822" w:rsidRDefault="00650822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hd w:val="clear" w:color="auto" w:fill="F5F5F5"/>
          <w:lang w:eastAsia="en-IN" w:bidi="hi-IN"/>
          <w14:ligatures w14:val="none"/>
        </w:rPr>
      </w:pPr>
      <w:r w:rsidRPr="00650822">
        <w:rPr>
          <w:rFonts w:ascii="Roboto Mono" w:eastAsia="Times New Roman" w:hAnsi="Roboto Mono" w:cs="Times New Roman"/>
          <w:color w:val="36464E"/>
          <w:kern w:val="0"/>
          <w:lang w:eastAsia="en-IN" w:bidi="hi-IN"/>
          <w14:ligatures w14:val="none"/>
        </w:rPr>
        <w:t xml:space="preserve">  </w:t>
      </w:r>
      <w:r w:rsidRPr="00650822"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  <w:t>-</w:t>
      </w:r>
      <w:r w:rsidRPr="00650822">
        <w:rPr>
          <w:rFonts w:ascii="Roboto Mono" w:eastAsia="Times New Roman" w:hAnsi="Roboto Mono" w:cs="Times New Roman"/>
          <w:color w:val="36464E"/>
          <w:kern w:val="0"/>
          <w:lang w:eastAsia="en-IN" w:bidi="hi-IN"/>
          <w14:ligatures w14:val="none"/>
        </w:rPr>
        <w:t xml:space="preserve"> </w:t>
      </w:r>
      <w:r w:rsidRPr="00650822"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  <w:t>name:</w:t>
      </w:r>
      <w:r w:rsidRPr="00650822">
        <w:rPr>
          <w:rFonts w:ascii="Roboto Mono" w:eastAsia="Times New Roman" w:hAnsi="Roboto Mono" w:cs="Times New Roman"/>
          <w:color w:val="36464E"/>
          <w:kern w:val="0"/>
          <w:lang w:eastAsia="en-IN" w:bidi="hi-IN"/>
          <w14:ligatures w14:val="none"/>
        </w:rPr>
        <w:t xml:space="preserve"> </w:t>
      </w:r>
      <w:r w:rsidRPr="00650822"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  <w:t>cront-tmpl</w:t>
      </w:r>
    </w:p>
    <w:p w14:paraId="74485115" w14:textId="77777777" w:rsidR="00650822" w:rsidRPr="00650822" w:rsidRDefault="00650822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hd w:val="clear" w:color="auto" w:fill="F5F5F5"/>
          <w:lang w:eastAsia="en-IN" w:bidi="hi-IN"/>
          <w14:ligatures w14:val="none"/>
        </w:rPr>
      </w:pPr>
      <w:r w:rsidRPr="00650822">
        <w:rPr>
          <w:rFonts w:ascii="Roboto Mono" w:eastAsia="Times New Roman" w:hAnsi="Roboto Mono" w:cs="Times New Roman"/>
          <w:color w:val="36464E"/>
          <w:kern w:val="0"/>
          <w:lang w:eastAsia="en-IN" w:bidi="hi-IN"/>
          <w14:ligatures w14:val="none"/>
        </w:rPr>
        <w:t xml:space="preserve">    </w:t>
      </w:r>
      <w:r w:rsidRPr="00650822"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  <w:t>resource:</w:t>
      </w:r>
    </w:p>
    <w:p w14:paraId="155B89D8" w14:textId="77777777" w:rsidR="00650822" w:rsidRPr="00650822" w:rsidRDefault="00650822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hd w:val="clear" w:color="auto" w:fill="F5F5F5"/>
          <w:lang w:eastAsia="en-IN" w:bidi="hi-IN"/>
          <w14:ligatures w14:val="none"/>
        </w:rPr>
      </w:pPr>
      <w:r w:rsidRPr="00650822">
        <w:rPr>
          <w:rFonts w:ascii="Roboto Mono" w:eastAsia="Times New Roman" w:hAnsi="Roboto Mono" w:cs="Times New Roman"/>
          <w:color w:val="36464E"/>
          <w:kern w:val="0"/>
          <w:lang w:eastAsia="en-IN" w:bidi="hi-IN"/>
          <w14:ligatures w14:val="none"/>
        </w:rPr>
        <w:t xml:space="preserve">      </w:t>
      </w:r>
      <w:r w:rsidRPr="00650822"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  <w:t>action:</w:t>
      </w:r>
      <w:r w:rsidRPr="00650822">
        <w:rPr>
          <w:rFonts w:ascii="Roboto Mono" w:eastAsia="Times New Roman" w:hAnsi="Roboto Mono" w:cs="Times New Roman"/>
          <w:color w:val="36464E"/>
          <w:kern w:val="0"/>
          <w:lang w:eastAsia="en-IN" w:bidi="hi-IN"/>
          <w14:ligatures w14:val="none"/>
        </w:rPr>
        <w:t xml:space="preserve"> </w:t>
      </w:r>
      <w:r w:rsidRPr="00650822"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  <w:t>patch</w:t>
      </w:r>
    </w:p>
    <w:p w14:paraId="73C3D6A4" w14:textId="77777777" w:rsidR="00650822" w:rsidRPr="00650822" w:rsidRDefault="00650822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hd w:val="clear" w:color="auto" w:fill="F5F5F5"/>
          <w:lang w:eastAsia="en-IN" w:bidi="hi-IN"/>
          <w14:ligatures w14:val="none"/>
        </w:rPr>
      </w:pPr>
      <w:r w:rsidRPr="00650822">
        <w:rPr>
          <w:rFonts w:ascii="Roboto Mono" w:eastAsia="Times New Roman" w:hAnsi="Roboto Mono" w:cs="Times New Roman"/>
          <w:color w:val="36464E"/>
          <w:kern w:val="0"/>
          <w:lang w:eastAsia="en-IN" w:bidi="hi-IN"/>
          <w14:ligatures w14:val="none"/>
        </w:rPr>
        <w:t xml:space="preserve">      </w:t>
      </w:r>
      <w:r w:rsidRPr="00650822"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  <w:t>mergeStrategy:</w:t>
      </w:r>
      <w:r w:rsidRPr="00650822">
        <w:rPr>
          <w:rFonts w:ascii="Roboto Mono" w:eastAsia="Times New Roman" w:hAnsi="Roboto Mono" w:cs="Times New Roman"/>
          <w:color w:val="36464E"/>
          <w:kern w:val="0"/>
          <w:lang w:eastAsia="en-IN" w:bidi="hi-IN"/>
          <w14:ligatures w14:val="none"/>
        </w:rPr>
        <w:t xml:space="preserve"> </w:t>
      </w:r>
      <w:r w:rsidRPr="00650822"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  <w:t>merge</w:t>
      </w:r>
      <w:r w:rsidRPr="00650822">
        <w:rPr>
          <w:rFonts w:ascii="Roboto Mono" w:eastAsia="Times New Roman" w:hAnsi="Roboto Mono" w:cs="Times New Roman"/>
          <w:color w:val="36464E"/>
          <w:kern w:val="0"/>
          <w:lang w:eastAsia="en-IN" w:bidi="hi-IN"/>
          <w14:ligatures w14:val="none"/>
        </w:rPr>
        <w:t xml:space="preserve">                 </w:t>
      </w:r>
      <w:r w:rsidRPr="00650822"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  <w:t># Must be one of [strategic merge json]</w:t>
      </w:r>
    </w:p>
    <w:p w14:paraId="3B0E541B" w14:textId="77777777" w:rsidR="00650822" w:rsidRPr="00650822" w:rsidRDefault="00650822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hd w:val="clear" w:color="auto" w:fill="F5F5F5"/>
          <w:lang w:eastAsia="en-IN" w:bidi="hi-IN"/>
          <w14:ligatures w14:val="none"/>
        </w:rPr>
      </w:pPr>
      <w:r w:rsidRPr="00650822">
        <w:rPr>
          <w:rFonts w:ascii="Roboto Mono" w:eastAsia="Times New Roman" w:hAnsi="Roboto Mono" w:cs="Times New Roman"/>
          <w:color w:val="36464E"/>
          <w:kern w:val="0"/>
          <w:lang w:eastAsia="en-IN" w:bidi="hi-IN"/>
          <w14:ligatures w14:val="none"/>
        </w:rPr>
        <w:t xml:space="preserve">      </w:t>
      </w:r>
      <w:r w:rsidRPr="00650822"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  <w:t>manifest:</w:t>
      </w:r>
      <w:r w:rsidRPr="00650822">
        <w:rPr>
          <w:rFonts w:ascii="Roboto Mono" w:eastAsia="Times New Roman" w:hAnsi="Roboto Mono" w:cs="Times New Roman"/>
          <w:color w:val="36464E"/>
          <w:kern w:val="0"/>
          <w:lang w:eastAsia="en-IN" w:bidi="hi-IN"/>
          <w14:ligatures w14:val="none"/>
        </w:rPr>
        <w:t xml:space="preserve"> </w:t>
      </w:r>
      <w:r w:rsidRPr="00650822"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  <w:t>|</w:t>
      </w:r>
    </w:p>
    <w:p w14:paraId="2FBD5378" w14:textId="77777777" w:rsidR="00650822" w:rsidRPr="00650822" w:rsidRDefault="00650822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hd w:val="clear" w:color="auto" w:fill="F5F5F5"/>
          <w:lang w:eastAsia="en-IN" w:bidi="hi-IN"/>
          <w14:ligatures w14:val="none"/>
        </w:rPr>
      </w:pPr>
      <w:r w:rsidRPr="00650822">
        <w:rPr>
          <w:rFonts w:ascii="Roboto Mono" w:eastAsia="Times New Roman" w:hAnsi="Roboto Mono" w:cs="Times New Roman"/>
          <w:color w:val="36464E"/>
          <w:kern w:val="0"/>
          <w:lang w:eastAsia="en-IN" w:bidi="hi-IN"/>
          <w14:ligatures w14:val="none"/>
        </w:rPr>
        <w:t xml:space="preserve">        </w:t>
      </w:r>
      <w:r w:rsidRPr="00650822"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  <w:t>apiVersion: "stable.example.com/v1"</w:t>
      </w:r>
    </w:p>
    <w:p w14:paraId="0D37FD43" w14:textId="77777777" w:rsidR="00650822" w:rsidRPr="00650822" w:rsidRDefault="00650822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hd w:val="clear" w:color="auto" w:fill="F5F5F5"/>
          <w:lang w:eastAsia="en-IN" w:bidi="hi-IN"/>
          <w14:ligatures w14:val="none"/>
        </w:rPr>
      </w:pPr>
      <w:r w:rsidRPr="00650822">
        <w:rPr>
          <w:rFonts w:ascii="Roboto Mono" w:eastAsia="Times New Roman" w:hAnsi="Roboto Mono" w:cs="Times New Roman"/>
          <w:color w:val="36464E"/>
          <w:kern w:val="0"/>
          <w:lang w:eastAsia="en-IN" w:bidi="hi-IN"/>
          <w14:ligatures w14:val="none"/>
        </w:rPr>
        <w:t xml:space="preserve">        </w:t>
      </w:r>
      <w:r w:rsidRPr="00650822"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  <w:t>kind: CronTab</w:t>
      </w:r>
    </w:p>
    <w:p w14:paraId="37FB9E93" w14:textId="77777777" w:rsidR="00650822" w:rsidRPr="00650822" w:rsidRDefault="00650822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hd w:val="clear" w:color="auto" w:fill="F5F5F5"/>
          <w:lang w:eastAsia="en-IN" w:bidi="hi-IN"/>
          <w14:ligatures w14:val="none"/>
        </w:rPr>
      </w:pPr>
      <w:r w:rsidRPr="00650822">
        <w:rPr>
          <w:rFonts w:ascii="Roboto Mono" w:eastAsia="Times New Roman" w:hAnsi="Roboto Mono" w:cs="Times New Roman"/>
          <w:color w:val="36464E"/>
          <w:kern w:val="0"/>
          <w:lang w:eastAsia="en-IN" w:bidi="hi-IN"/>
          <w14:ligatures w14:val="none"/>
        </w:rPr>
        <w:t xml:space="preserve">        </w:t>
      </w:r>
      <w:r w:rsidRPr="00650822"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  <w:t>spec:</w:t>
      </w:r>
    </w:p>
    <w:p w14:paraId="4AFF3FD3" w14:textId="77777777" w:rsidR="00650822" w:rsidRPr="00650822" w:rsidRDefault="00650822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hd w:val="clear" w:color="auto" w:fill="F5F5F5"/>
          <w:lang w:eastAsia="en-IN" w:bidi="hi-IN"/>
          <w14:ligatures w14:val="none"/>
        </w:rPr>
      </w:pPr>
      <w:r w:rsidRPr="00650822">
        <w:rPr>
          <w:rFonts w:ascii="Roboto Mono" w:eastAsia="Times New Roman" w:hAnsi="Roboto Mono" w:cs="Times New Roman"/>
          <w:color w:val="36464E"/>
          <w:kern w:val="0"/>
          <w:lang w:eastAsia="en-IN" w:bidi="hi-IN"/>
          <w14:ligatures w14:val="none"/>
        </w:rPr>
        <w:t xml:space="preserve">          </w:t>
      </w:r>
      <w:r w:rsidRPr="00650822"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  <w:t>cronSpec: "* * * * */10"</w:t>
      </w:r>
    </w:p>
    <w:p w14:paraId="27DE725F" w14:textId="3D405400" w:rsidR="002876C8" w:rsidRPr="002876C8" w:rsidRDefault="00650822" w:rsidP="005630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50822">
        <w:rPr>
          <w:rFonts w:ascii="Roboto Mono" w:eastAsia="Times New Roman" w:hAnsi="Roboto Mono" w:cs="Times New Roman"/>
          <w:color w:val="36464E"/>
          <w:kern w:val="0"/>
          <w:lang w:eastAsia="en-IN" w:bidi="hi-IN"/>
          <w14:ligatures w14:val="none"/>
        </w:rPr>
        <w:t xml:space="preserve">          </w:t>
      </w:r>
      <w:r w:rsidRPr="00650822">
        <w:rPr>
          <w:rFonts w:ascii="Roboto Mono" w:eastAsia="Times New Roman" w:hAnsi="Roboto Mono" w:cs="Times New Roman"/>
          <w:kern w:val="0"/>
          <w:lang w:eastAsia="en-IN" w:bidi="hi-IN"/>
          <w14:ligatures w14:val="none"/>
        </w:rPr>
        <w:t>image: my-awesome-cron-image</w:t>
      </w:r>
    </w:p>
    <w:sectPr w:rsidR="002876C8" w:rsidRPr="00287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C8"/>
    <w:rsid w:val="002876C8"/>
    <w:rsid w:val="005630EF"/>
    <w:rsid w:val="00650822"/>
    <w:rsid w:val="006B394F"/>
    <w:rsid w:val="009E2312"/>
    <w:rsid w:val="00B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B294"/>
  <w15:chartTrackingRefBased/>
  <w15:docId w15:val="{BE1DA578-E49B-47F7-8032-0AD2E484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t">
    <w:name w:val="nt"/>
    <w:basedOn w:val="DefaultParagraphFont"/>
    <w:rsid w:val="00650822"/>
  </w:style>
  <w:style w:type="character" w:customStyle="1" w:styleId="p">
    <w:name w:val="p"/>
    <w:basedOn w:val="DefaultParagraphFont"/>
    <w:rsid w:val="00650822"/>
  </w:style>
  <w:style w:type="character" w:customStyle="1" w:styleId="w">
    <w:name w:val="w"/>
    <w:basedOn w:val="DefaultParagraphFont"/>
    <w:rsid w:val="00650822"/>
  </w:style>
  <w:style w:type="character" w:customStyle="1" w:styleId="l">
    <w:name w:val="l"/>
    <w:basedOn w:val="DefaultParagraphFont"/>
    <w:rsid w:val="00650822"/>
  </w:style>
  <w:style w:type="character" w:customStyle="1" w:styleId="c1">
    <w:name w:val="c1"/>
    <w:basedOn w:val="DefaultParagraphFont"/>
    <w:rsid w:val="00650822"/>
  </w:style>
  <w:style w:type="character" w:customStyle="1" w:styleId="no">
    <w:name w:val="no"/>
    <w:basedOn w:val="DefaultParagraphFont"/>
    <w:rsid w:val="00650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9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cp:lastPrinted>2024-05-18T05:37:00Z</cp:lastPrinted>
  <dcterms:created xsi:type="dcterms:W3CDTF">2024-05-16T16:45:00Z</dcterms:created>
  <dcterms:modified xsi:type="dcterms:W3CDTF">2024-05-18T05:37:00Z</dcterms:modified>
</cp:coreProperties>
</file>