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2AF2" w14:textId="570E3815" w:rsidR="00353099" w:rsidRDefault="00353099">
      <w:pPr>
        <w:rPr>
          <w:lang w:val="en-US"/>
        </w:rPr>
      </w:pPr>
      <w:r>
        <w:rPr>
          <w:lang w:val="en-US"/>
        </w:rPr>
        <w:t>Project Lab ci</w:t>
      </w:r>
    </w:p>
    <w:p w14:paraId="72A9187C" w14:textId="77777777" w:rsidR="00353099" w:rsidRDefault="00353099">
      <w:pPr>
        <w:rPr>
          <w:lang w:val="en-US"/>
        </w:rPr>
      </w:pPr>
    </w:p>
    <w:p w14:paraId="5E754F0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argoproj.io/v1alpha1</w:t>
      </w:r>
    </w:p>
    <w:p w14:paraId="5565CC5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Workflow</w:t>
      </w:r>
    </w:p>
    <w:p w14:paraId="3D5CBE5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9FE9A7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ci-example-</w:t>
      </w:r>
    </w:p>
    <w:p w14:paraId="2778D466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namespace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</w:p>
    <w:p w14:paraId="6179089F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B4CA51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</w:t>
      </w:r>
      <w:proofErr w:type="spell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entrypoint</w:t>
      </w:r>
      <w:proofErr w:type="spell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is the name of the template used as the starting point of the workflow</w:t>
      </w:r>
    </w:p>
    <w:p w14:paraId="46670BD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entrypoint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ci-example</w:t>
      </w:r>
    </w:p>
    <w:p w14:paraId="7A3E543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serviceAccountName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training</w:t>
      </w:r>
    </w:p>
    <w:p w14:paraId="44323174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the 'ci-example' template accepts a parameter 'revision', with a default of 'cfe12d6'.</w:t>
      </w:r>
    </w:p>
    <w:p w14:paraId="549FF6B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this can be overridden via </w:t>
      </w:r>
      <w:proofErr w:type="spell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CLI (e.g. `</w:t>
      </w:r>
      <w:proofErr w:type="spell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submit </w:t>
      </w:r>
      <w:proofErr w:type="spellStart"/>
      <w:proofErr w:type="gram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ci.yaml</w:t>
      </w:r>
      <w:proofErr w:type="spellEnd"/>
      <w:proofErr w:type="gram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-p revision=0dea2d0`)</w:t>
      </w:r>
    </w:p>
    <w:p w14:paraId="17C7F66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arguments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D44FBA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A760F0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revision</w:t>
      </w:r>
    </w:p>
    <w:p w14:paraId="6E2B5A94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value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cfe12d6</w:t>
      </w:r>
    </w:p>
    <w:p w14:paraId="103ED43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</w:t>
      </w:r>
      <w:proofErr w:type="gram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temporary volume, named </w:t>
      </w:r>
      <w:proofErr w:type="spell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, will be used as a working directory</w:t>
      </w:r>
    </w:p>
    <w:p w14:paraId="555FB33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for this workflow. This volume is passed around from step to step.</w:t>
      </w:r>
    </w:p>
    <w:p w14:paraId="536B4D8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volumeClaimTemplates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688FF64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0BA7BA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6D261406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8DB1506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accessModes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[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ReadWriteOnce</w:t>
      </w:r>
      <w:proofErr w:type="spellEnd"/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]</w:t>
      </w:r>
      <w:proofErr w:type="gramEnd"/>
    </w:p>
    <w:p w14:paraId="37C2884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storageClassName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manual</w:t>
      </w:r>
    </w:p>
    <w:p w14:paraId="3CF30AB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resources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2EF298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requests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C1832F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storage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1Gi</w:t>
      </w:r>
    </w:p>
    <w:p w14:paraId="07675C2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346659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EB4E2A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ci-example</w:t>
      </w:r>
    </w:p>
    <w:p w14:paraId="5C68A18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5095EA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380353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revision</w:t>
      </w:r>
    </w:p>
    <w:p w14:paraId="2887041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EB55A5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build</w:t>
      </w:r>
    </w:p>
    <w:p w14:paraId="6E56E5CF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build-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-example</w:t>
      </w:r>
    </w:p>
    <w:p w14:paraId="16BB373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arguments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7427DD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CE19B4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revision</w:t>
      </w:r>
    </w:p>
    <w:p w14:paraId="360F09A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value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inputs.parameters</w:t>
      </w:r>
      <w:proofErr w:type="gram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.revision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79F10B4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</w:t>
      </w:r>
      <w:proofErr w:type="gram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the</w:t>
      </w:r>
      <w:proofErr w:type="gramEnd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test step expands into three parallel steps running</w:t>
      </w:r>
    </w:p>
    <w:p w14:paraId="2F49851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different operating system images. each mounts the </w:t>
      </w:r>
      <w:proofErr w:type="spellStart"/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3282CFE4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and runs the compiled binary from the build step.</w:t>
      </w:r>
    </w:p>
    <w:p w14:paraId="5F6E3B3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-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test</w:t>
      </w:r>
    </w:p>
    <w:p w14:paraId="22E186B7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run-hello</w:t>
      </w:r>
    </w:p>
    <w:p w14:paraId="40F9F1FF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arguments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FC5A37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C1D18A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-image</w:t>
      </w:r>
    </w:p>
    <w:p w14:paraId="33475AE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value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item.image</w:t>
      </w:r>
      <w:proofErr w:type="spellEnd"/>
      <w:proofErr w:type="gram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}}:{{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item.tag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5377AF47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withItems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18C22B1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debian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'9.1'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</w:t>
      </w:r>
    </w:p>
    <w:p w14:paraId="681BA95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'alpine'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'3.6'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</w:t>
      </w:r>
    </w:p>
    <w:p w14:paraId="083CE5B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'ubuntu'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'17.10'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</w:t>
      </w:r>
    </w:p>
    <w:p w14:paraId="23459FA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109D0E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build-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-example</w:t>
      </w:r>
    </w:p>
    <w:p w14:paraId="309F4F6F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AB72D4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051532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revision</w:t>
      </w:r>
    </w:p>
    <w:p w14:paraId="1AF03F96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artifacts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DC4225B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code</w:t>
      </w:r>
    </w:p>
    <w:p w14:paraId="3866ADC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path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/go/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/github.com/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/example</w:t>
      </w:r>
    </w:p>
    <w:p w14:paraId="5624EE3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git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1D3FF7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repo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https://github.com/golang/example.git</w:t>
      </w:r>
    </w:p>
    <w:p w14:paraId="1CFD1EC7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revision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inputs.parameters</w:t>
      </w:r>
      <w:proofErr w:type="gram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.revision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35926CE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D68544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golang:1.8</w:t>
      </w:r>
    </w:p>
    <w:p w14:paraId="3676CFE9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sh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-c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0712F17E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3530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</w:t>
      </w:r>
    </w:p>
    <w:p w14:paraId="7CC72C10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cd /go/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/github.com/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/example/hello &amp;&amp;</w:t>
      </w:r>
    </w:p>
    <w:p w14:paraId="7FF251F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git status &amp;&amp;</w:t>
      </w:r>
    </w:p>
    <w:p w14:paraId="0E3FE0E1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 build -</w:t>
      </w:r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 .</w:t>
      </w:r>
      <w:proofErr w:type="gramEnd"/>
    </w:p>
    <w:p w14:paraId="43A2D15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"]</w:t>
      </w:r>
    </w:p>
    <w:p w14:paraId="5846840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volumeMounts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:</w:t>
      </w:r>
    </w:p>
    <w:p w14:paraId="2444A11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- name: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77E4DC4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mountPath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: /go</w:t>
      </w:r>
    </w:p>
    <w:p w14:paraId="21E453DC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F71E95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 name: run-hello</w:t>
      </w:r>
    </w:p>
    <w:p w14:paraId="6010FD27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inputs:</w:t>
      </w:r>
    </w:p>
    <w:p w14:paraId="06CC9F8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parameters:</w:t>
      </w:r>
    </w:p>
    <w:p w14:paraId="730FE5A3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- name: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-image</w:t>
      </w:r>
    </w:p>
    <w:p w14:paraId="43E98CE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container:</w:t>
      </w:r>
    </w:p>
    <w:p w14:paraId="71CE9EE1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image: "{{</w:t>
      </w:r>
      <w:proofErr w:type="spellStart"/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inputs.parameters</w:t>
      </w:r>
      <w:proofErr w:type="gram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.os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-image}}"</w:t>
      </w:r>
    </w:p>
    <w:p w14:paraId="1EB2035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command: [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sh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-c</w:t>
      </w: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2E37062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3530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</w:t>
      </w:r>
    </w:p>
    <w:p w14:paraId="0FF324EA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 -</w:t>
      </w:r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 ;</w:t>
      </w:r>
      <w:proofErr w:type="gramEnd"/>
    </w:p>
    <w:p w14:paraId="7DDBE152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cat /etc/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</w:t>
      </w:r>
      <w:proofErr w:type="gram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release ;</w:t>
      </w:r>
      <w:proofErr w:type="gramEnd"/>
    </w:p>
    <w:p w14:paraId="77600F7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/go/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/github.com/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golang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/example/hello/hello</w:t>
      </w:r>
    </w:p>
    <w:p w14:paraId="3B3DE155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"]</w:t>
      </w:r>
    </w:p>
    <w:p w14:paraId="4FFA4E06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volumeMounts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:</w:t>
      </w:r>
    </w:p>
    <w:p w14:paraId="50901558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- name: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428FB0A7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30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mountPath</w:t>
      </w:r>
      <w:proofErr w:type="spellEnd"/>
      <w:r w:rsidRPr="0035309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: /go</w:t>
      </w:r>
    </w:p>
    <w:p w14:paraId="6A7CE9C1" w14:textId="77777777" w:rsidR="00353099" w:rsidRPr="00353099" w:rsidRDefault="00353099" w:rsidP="004E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sectPr w:rsidR="00353099" w:rsidRPr="0035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99"/>
    <w:rsid w:val="002E67C5"/>
    <w:rsid w:val="00353099"/>
    <w:rsid w:val="004E4C85"/>
    <w:rsid w:val="00BF338C"/>
    <w:rsid w:val="00F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98CB"/>
  <w15:chartTrackingRefBased/>
  <w15:docId w15:val="{EF4EABA9-ED2E-46FC-8979-DE34EE58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cp:lastPrinted>2024-05-18T05:28:00Z</cp:lastPrinted>
  <dcterms:created xsi:type="dcterms:W3CDTF">2024-05-16T17:22:00Z</dcterms:created>
  <dcterms:modified xsi:type="dcterms:W3CDTF">2024-05-18T05:28:00Z</dcterms:modified>
</cp:coreProperties>
</file>