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4A0F" w14:textId="0B92763E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 xml:space="preserve">AWS VPC Peering with Jump Box </w:t>
      </w:r>
      <w:proofErr w:type="gramStart"/>
      <w:r w:rsidRPr="00603A37">
        <w:rPr>
          <w:sz w:val="28"/>
          <w:szCs w:val="28"/>
        </w:rPr>
        <w:t>-  Lab</w:t>
      </w:r>
      <w:proofErr w:type="gramEnd"/>
      <w:r w:rsidRPr="00603A37">
        <w:rPr>
          <w:sz w:val="28"/>
          <w:szCs w:val="28"/>
        </w:rPr>
        <w:t xml:space="preserve"> Setup</w:t>
      </w:r>
    </w:p>
    <w:p w14:paraId="465D0FE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Lab Architecture</w:t>
      </w:r>
    </w:p>
    <w:p w14:paraId="7B3793FD" w14:textId="77777777" w:rsidR="006B24CC" w:rsidRPr="00603A37" w:rsidRDefault="006B24CC" w:rsidP="006B24CC">
      <w:pPr>
        <w:numPr>
          <w:ilvl w:val="0"/>
          <w:numId w:val="1"/>
        </w:numPr>
        <w:rPr>
          <w:sz w:val="28"/>
          <w:szCs w:val="28"/>
        </w:rPr>
      </w:pPr>
      <w:r w:rsidRPr="00603A37">
        <w:rPr>
          <w:sz w:val="28"/>
          <w:szCs w:val="28"/>
        </w:rPr>
        <w:t>VPC 01 (Accepter): 10.0.0.0/16 - Contains Jump Box</w:t>
      </w:r>
    </w:p>
    <w:p w14:paraId="1E353BE9" w14:textId="77777777" w:rsidR="006B24CC" w:rsidRPr="00603A37" w:rsidRDefault="006B24CC" w:rsidP="006B24CC">
      <w:pPr>
        <w:numPr>
          <w:ilvl w:val="0"/>
          <w:numId w:val="1"/>
        </w:numPr>
        <w:rPr>
          <w:sz w:val="28"/>
          <w:szCs w:val="28"/>
        </w:rPr>
      </w:pPr>
      <w:r w:rsidRPr="00603A37">
        <w:rPr>
          <w:sz w:val="28"/>
          <w:szCs w:val="28"/>
        </w:rPr>
        <w:t>VPC 02 (Requester): 192.168.0.0/16 - Peering Requester</w:t>
      </w:r>
    </w:p>
    <w:p w14:paraId="7B481BCE" w14:textId="77777777" w:rsidR="006B24CC" w:rsidRPr="00603A37" w:rsidRDefault="006B24CC" w:rsidP="006B24CC">
      <w:pPr>
        <w:numPr>
          <w:ilvl w:val="0"/>
          <w:numId w:val="1"/>
        </w:numPr>
        <w:rPr>
          <w:sz w:val="28"/>
          <w:szCs w:val="28"/>
        </w:rPr>
      </w:pPr>
      <w:r w:rsidRPr="00603A37">
        <w:rPr>
          <w:sz w:val="28"/>
          <w:szCs w:val="28"/>
        </w:rPr>
        <w:t>Peering Connection: vpc-01 ↔ vpc-02</w:t>
      </w:r>
    </w:p>
    <w:p w14:paraId="185F9697" w14:textId="77777777" w:rsidR="006B24CC" w:rsidRPr="00603A37" w:rsidRDefault="00000000" w:rsidP="006B24CC">
      <w:pPr>
        <w:rPr>
          <w:sz w:val="28"/>
          <w:szCs w:val="28"/>
        </w:rPr>
      </w:pPr>
      <w:r>
        <w:rPr>
          <w:sz w:val="28"/>
          <w:szCs w:val="28"/>
        </w:rPr>
        <w:pict w14:anchorId="5C4681A3">
          <v:rect id="_x0000_i1025" style="width:0;height:1.5pt" o:hralign="center" o:hrstd="t" o:hr="t" fillcolor="#a0a0a0" stroked="f"/>
        </w:pict>
      </w:r>
    </w:p>
    <w:p w14:paraId="2620CFEF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1: Create VPC 01 (10.0.0.0/16) - Jump Box VPC</w:t>
      </w:r>
    </w:p>
    <w:p w14:paraId="53D5DCB0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1.1: Create VPC 01</w:t>
      </w:r>
    </w:p>
    <w:p w14:paraId="4E80361C" w14:textId="77777777" w:rsidR="006B24CC" w:rsidRPr="00603A37" w:rsidRDefault="006B24CC" w:rsidP="006B24CC">
      <w:pPr>
        <w:numPr>
          <w:ilvl w:val="0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Go to VPC Dashboard → Your VPCs → Create VPC</w:t>
      </w:r>
    </w:p>
    <w:p w14:paraId="27A8B8C6" w14:textId="77777777" w:rsidR="006B24CC" w:rsidRPr="00603A37" w:rsidRDefault="006B24CC" w:rsidP="006B24CC">
      <w:pPr>
        <w:numPr>
          <w:ilvl w:val="0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Configuration: </w:t>
      </w:r>
    </w:p>
    <w:p w14:paraId="0EC54D4A" w14:textId="77777777" w:rsidR="006B24CC" w:rsidRPr="00603A37" w:rsidRDefault="006B24CC" w:rsidP="006B24CC">
      <w:pPr>
        <w:numPr>
          <w:ilvl w:val="1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Name: lab-vpc-01</w:t>
      </w:r>
    </w:p>
    <w:p w14:paraId="4232BCB1" w14:textId="77777777" w:rsidR="006B24CC" w:rsidRPr="00603A37" w:rsidRDefault="006B24CC" w:rsidP="006B24CC">
      <w:pPr>
        <w:numPr>
          <w:ilvl w:val="1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10.0.0.0/16</w:t>
      </w:r>
    </w:p>
    <w:p w14:paraId="2F7D9D9B" w14:textId="77777777" w:rsidR="006B24CC" w:rsidRPr="00603A37" w:rsidRDefault="006B24CC" w:rsidP="006B24CC">
      <w:pPr>
        <w:numPr>
          <w:ilvl w:val="1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Tenancy: Default</w:t>
      </w:r>
    </w:p>
    <w:p w14:paraId="01140BD8" w14:textId="77777777" w:rsidR="006B24CC" w:rsidRPr="00603A37" w:rsidRDefault="006B24CC" w:rsidP="006B24CC">
      <w:pPr>
        <w:numPr>
          <w:ilvl w:val="1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VPC</w:t>
      </w:r>
    </w:p>
    <w:p w14:paraId="79170A59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1.2: Create Subnets in VPC 01</w:t>
      </w:r>
    </w:p>
    <w:p w14:paraId="03F4F0F9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Public Subnet (for Jump Box):</w:t>
      </w:r>
    </w:p>
    <w:p w14:paraId="66CD2A0A" w14:textId="77777777" w:rsidR="006B24CC" w:rsidRPr="00603A37" w:rsidRDefault="006B24CC" w:rsidP="006B24CC">
      <w:pPr>
        <w:numPr>
          <w:ilvl w:val="0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Subnets → Create subnet </w:t>
      </w:r>
    </w:p>
    <w:p w14:paraId="67D2BA91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1A4C2CF6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Subnet name: vpc-01-public-subnet</w:t>
      </w:r>
    </w:p>
    <w:p w14:paraId="77659C80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Availability Zone: Choose any (e.g., us-east-1a)</w:t>
      </w:r>
    </w:p>
    <w:p w14:paraId="1031D11D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10.0.1.0/24</w:t>
      </w:r>
    </w:p>
    <w:p w14:paraId="62300DB0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subnet</w:t>
      </w:r>
    </w:p>
    <w:p w14:paraId="688A161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Private Subnet (for testing):</w:t>
      </w:r>
    </w:p>
    <w:p w14:paraId="147D710E" w14:textId="77777777" w:rsidR="006B24CC" w:rsidRPr="00603A37" w:rsidRDefault="006B24CC" w:rsidP="006B24CC">
      <w:pPr>
        <w:numPr>
          <w:ilvl w:val="0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Create subnet </w:t>
      </w:r>
    </w:p>
    <w:p w14:paraId="2B66E8A0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25F700FE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>Subnet name: vpc-01-private-subnet</w:t>
      </w:r>
    </w:p>
    <w:p w14:paraId="0FEDD2F6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lastRenderedPageBreak/>
        <w:t>Availability Zone: Same or different</w:t>
      </w:r>
    </w:p>
    <w:p w14:paraId="31C2F42B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10.0.2.0/24</w:t>
      </w:r>
    </w:p>
    <w:p w14:paraId="1F1DF66E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subnet</w:t>
      </w:r>
    </w:p>
    <w:p w14:paraId="5B83A783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1.3: Create Internet Gateway</w:t>
      </w:r>
    </w:p>
    <w:p w14:paraId="64BE265A" w14:textId="77777777" w:rsidR="006B24CC" w:rsidRPr="00603A37" w:rsidRDefault="006B24CC" w:rsidP="006B24CC">
      <w:pPr>
        <w:numPr>
          <w:ilvl w:val="0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Internet Gateways → Create internet gateway </w:t>
      </w:r>
    </w:p>
    <w:p w14:paraId="6DD23BC2" w14:textId="77777777" w:rsidR="006B24CC" w:rsidRPr="00603A37" w:rsidRDefault="006B24CC" w:rsidP="006B24CC">
      <w:pPr>
        <w:numPr>
          <w:ilvl w:val="1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vpc-01-igw</w:t>
      </w:r>
    </w:p>
    <w:p w14:paraId="354B855A" w14:textId="77777777" w:rsidR="006B24CC" w:rsidRPr="00603A37" w:rsidRDefault="006B24CC" w:rsidP="006B24CC">
      <w:pPr>
        <w:numPr>
          <w:ilvl w:val="1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</w:t>
      </w:r>
    </w:p>
    <w:p w14:paraId="2D479B8C" w14:textId="77777777" w:rsidR="006B24CC" w:rsidRPr="00603A37" w:rsidRDefault="006B24CC" w:rsidP="006B24CC">
      <w:pPr>
        <w:numPr>
          <w:ilvl w:val="0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Select the IGW → Actions → Attach to VPC </w:t>
      </w:r>
    </w:p>
    <w:p w14:paraId="2F271923" w14:textId="77777777" w:rsidR="006B24CC" w:rsidRPr="00603A37" w:rsidRDefault="006B24CC" w:rsidP="006B24CC">
      <w:pPr>
        <w:numPr>
          <w:ilvl w:val="1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>Select: lab-vpc-01</w:t>
      </w:r>
    </w:p>
    <w:p w14:paraId="09FC0DF0" w14:textId="77777777" w:rsidR="006B24CC" w:rsidRPr="00603A37" w:rsidRDefault="006B24CC" w:rsidP="006B24CC">
      <w:pPr>
        <w:numPr>
          <w:ilvl w:val="1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>Click Attach</w:t>
      </w:r>
    </w:p>
    <w:p w14:paraId="25AF68D6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1.4: Create Route Tables</w:t>
      </w:r>
    </w:p>
    <w:p w14:paraId="5555998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Public Route Table:</w:t>
      </w:r>
    </w:p>
    <w:p w14:paraId="4FEED9CE" w14:textId="77777777" w:rsidR="006B24CC" w:rsidRPr="00603A37" w:rsidRDefault="006B24CC" w:rsidP="006B24CC">
      <w:pPr>
        <w:numPr>
          <w:ilvl w:val="0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Route Tables → Create route table </w:t>
      </w:r>
    </w:p>
    <w:p w14:paraId="19269BEA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vpc-01-public-rt</w:t>
      </w:r>
    </w:p>
    <w:p w14:paraId="79381EF2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790819EE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</w:t>
      </w:r>
    </w:p>
    <w:p w14:paraId="46D7AE94" w14:textId="77777777" w:rsidR="006B24CC" w:rsidRPr="00603A37" w:rsidRDefault="006B24CC" w:rsidP="006B24CC">
      <w:pPr>
        <w:numPr>
          <w:ilvl w:val="0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Select the route table → Routes tab → Edit routes </w:t>
      </w:r>
    </w:p>
    <w:p w14:paraId="5B514BFD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Click Add route</w:t>
      </w:r>
    </w:p>
    <w:p w14:paraId="58DD1C26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Destination: 0.0.0.0/0</w:t>
      </w:r>
    </w:p>
    <w:p w14:paraId="358DC595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Target: Select Internet Gateway → vpc-01-igw</w:t>
      </w:r>
    </w:p>
    <w:p w14:paraId="1AE1AE90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changes</w:t>
      </w:r>
    </w:p>
    <w:p w14:paraId="5EF27E16" w14:textId="77777777" w:rsidR="006B24CC" w:rsidRPr="00603A37" w:rsidRDefault="006B24CC" w:rsidP="006B24CC">
      <w:pPr>
        <w:numPr>
          <w:ilvl w:val="0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Subnet Associations tab → Edit subnet associations </w:t>
      </w:r>
    </w:p>
    <w:p w14:paraId="17DBFF8A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Select: vpc-01-public-subnet</w:t>
      </w:r>
    </w:p>
    <w:p w14:paraId="6DE71A09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associations</w:t>
      </w:r>
    </w:p>
    <w:p w14:paraId="55DEC15B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Private Route Table:</w:t>
      </w:r>
    </w:p>
    <w:p w14:paraId="5DACA416" w14:textId="75CA4F58" w:rsidR="006B24CC" w:rsidRPr="00603A37" w:rsidRDefault="00DE1B89" w:rsidP="006B24CC">
      <w:pPr>
        <w:numPr>
          <w:ilvl w:val="0"/>
          <w:numId w:val="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Create  </w:t>
      </w:r>
      <w:r w:rsidR="006B24CC" w:rsidRPr="00603A37">
        <w:rPr>
          <w:sz w:val="28"/>
          <w:szCs w:val="28"/>
        </w:rPr>
        <w:t>new</w:t>
      </w:r>
      <w:proofErr w:type="gramEnd"/>
      <w:r w:rsidR="006B24CC" w:rsidRPr="00603A37">
        <w:rPr>
          <w:sz w:val="28"/>
          <w:szCs w:val="28"/>
        </w:rPr>
        <w:t xml:space="preserve"> one </w:t>
      </w:r>
    </w:p>
    <w:p w14:paraId="431FCCA3" w14:textId="77777777" w:rsidR="006B24CC" w:rsidRPr="00603A37" w:rsidRDefault="006B24CC" w:rsidP="006B24CC">
      <w:pPr>
        <w:numPr>
          <w:ilvl w:val="1"/>
          <w:numId w:val="7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vpc-01-private-rt</w:t>
      </w:r>
    </w:p>
    <w:p w14:paraId="35FA7197" w14:textId="77777777" w:rsidR="006B24CC" w:rsidRPr="00603A37" w:rsidRDefault="006B24CC" w:rsidP="006B24CC">
      <w:pPr>
        <w:numPr>
          <w:ilvl w:val="1"/>
          <w:numId w:val="7"/>
        </w:numPr>
        <w:rPr>
          <w:sz w:val="28"/>
          <w:szCs w:val="28"/>
        </w:rPr>
      </w:pPr>
      <w:r w:rsidRPr="00603A37">
        <w:rPr>
          <w:sz w:val="28"/>
          <w:szCs w:val="28"/>
        </w:rPr>
        <w:t>Associate with vpc-01-private-subnet</w:t>
      </w:r>
    </w:p>
    <w:p w14:paraId="63E488AB" w14:textId="77777777" w:rsidR="006B24CC" w:rsidRPr="00603A37" w:rsidRDefault="00000000" w:rsidP="006B24CC">
      <w:pPr>
        <w:rPr>
          <w:sz w:val="28"/>
          <w:szCs w:val="28"/>
        </w:rPr>
      </w:pPr>
      <w:r>
        <w:rPr>
          <w:sz w:val="28"/>
          <w:szCs w:val="28"/>
        </w:rPr>
        <w:pict w14:anchorId="17E81E96">
          <v:rect id="_x0000_i1026" style="width:0;height:1.5pt" o:hralign="center" o:hrstd="t" o:hr="t" fillcolor="#a0a0a0" stroked="f"/>
        </w:pict>
      </w:r>
    </w:p>
    <w:p w14:paraId="515BE7A7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2: Create VPC 02 (192.168.0.0/16) - Peering Requester</w:t>
      </w:r>
    </w:p>
    <w:p w14:paraId="4DD2E236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2.1: Create VPC 02</w:t>
      </w:r>
    </w:p>
    <w:p w14:paraId="2E3D04B7" w14:textId="77777777" w:rsidR="006B24CC" w:rsidRPr="00603A37" w:rsidRDefault="006B24CC" w:rsidP="006B24CC">
      <w:pPr>
        <w:numPr>
          <w:ilvl w:val="0"/>
          <w:numId w:val="8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Your VPCs → Create VPC </w:t>
      </w:r>
    </w:p>
    <w:p w14:paraId="75EAA4D0" w14:textId="77777777" w:rsidR="006B24CC" w:rsidRPr="00603A37" w:rsidRDefault="006B24CC" w:rsidP="006B24CC">
      <w:pPr>
        <w:numPr>
          <w:ilvl w:val="1"/>
          <w:numId w:val="8"/>
        </w:numPr>
        <w:rPr>
          <w:sz w:val="28"/>
          <w:szCs w:val="28"/>
        </w:rPr>
      </w:pPr>
      <w:r w:rsidRPr="00603A37">
        <w:rPr>
          <w:sz w:val="28"/>
          <w:szCs w:val="28"/>
        </w:rPr>
        <w:t>Name: lab-vpc-02</w:t>
      </w:r>
    </w:p>
    <w:p w14:paraId="45C1B294" w14:textId="77777777" w:rsidR="006B24CC" w:rsidRPr="00603A37" w:rsidRDefault="006B24CC" w:rsidP="006B24CC">
      <w:pPr>
        <w:numPr>
          <w:ilvl w:val="1"/>
          <w:numId w:val="8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192.168.0.0/16</w:t>
      </w:r>
    </w:p>
    <w:p w14:paraId="32ECAAB6" w14:textId="77777777" w:rsidR="006B24CC" w:rsidRPr="00603A37" w:rsidRDefault="006B24CC" w:rsidP="006B24CC">
      <w:pPr>
        <w:numPr>
          <w:ilvl w:val="1"/>
          <w:numId w:val="8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VPC</w:t>
      </w:r>
    </w:p>
    <w:p w14:paraId="3C5DE4E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2.2: Create Private Subnet in VPC 02</w:t>
      </w:r>
    </w:p>
    <w:p w14:paraId="792260A1" w14:textId="77777777" w:rsidR="006B24CC" w:rsidRPr="00603A37" w:rsidRDefault="006B24CC" w:rsidP="006B24CC">
      <w:pPr>
        <w:numPr>
          <w:ilvl w:val="0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Subnets → Create subnet </w:t>
      </w:r>
    </w:p>
    <w:p w14:paraId="36E1F8F9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lab-vpc-02</w:t>
      </w:r>
    </w:p>
    <w:p w14:paraId="1619454C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Subnet name: vpc-02-private-subnet</w:t>
      </w:r>
    </w:p>
    <w:p w14:paraId="62842A1B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Availability Zone: Choose any</w:t>
      </w:r>
    </w:p>
    <w:p w14:paraId="0350422D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192.168.1.0/24</w:t>
      </w:r>
    </w:p>
    <w:p w14:paraId="39076F32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subnet</w:t>
      </w:r>
    </w:p>
    <w:p w14:paraId="6D41A98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2.3: Note the Route Table</w:t>
      </w:r>
    </w:p>
    <w:p w14:paraId="405EF2DE" w14:textId="1E869AE0" w:rsidR="006B24CC" w:rsidRPr="00603A37" w:rsidRDefault="006B24CC" w:rsidP="006B24CC">
      <w:pPr>
        <w:numPr>
          <w:ilvl w:val="0"/>
          <w:numId w:val="10"/>
        </w:numPr>
        <w:rPr>
          <w:sz w:val="28"/>
          <w:szCs w:val="28"/>
        </w:rPr>
      </w:pPr>
      <w:r w:rsidRPr="00603A37">
        <w:rPr>
          <w:sz w:val="28"/>
          <w:szCs w:val="28"/>
        </w:rPr>
        <w:t>vpc-02-main-rt</w:t>
      </w:r>
      <w:r w:rsidR="00570B6B">
        <w:rPr>
          <w:sz w:val="28"/>
          <w:szCs w:val="28"/>
        </w:rPr>
        <w:t xml:space="preserve"> and map subnet</w:t>
      </w:r>
    </w:p>
    <w:p w14:paraId="15981647" w14:textId="77777777" w:rsidR="006B24CC" w:rsidRPr="00603A37" w:rsidRDefault="00000000" w:rsidP="006B24CC">
      <w:pPr>
        <w:rPr>
          <w:sz w:val="28"/>
          <w:szCs w:val="28"/>
        </w:rPr>
      </w:pPr>
      <w:r>
        <w:rPr>
          <w:sz w:val="28"/>
          <w:szCs w:val="28"/>
        </w:rPr>
        <w:pict w14:anchorId="3EEA2833">
          <v:rect id="_x0000_i1027" style="width:0;height:1.5pt" o:hralign="center" o:hrstd="t" o:hr="t" fillcolor="#a0a0a0" stroked="f"/>
        </w:pict>
      </w:r>
    </w:p>
    <w:p w14:paraId="069B5D4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3: Create VPC Peering Connection</w:t>
      </w:r>
    </w:p>
    <w:p w14:paraId="11569BE7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3.1: Create Peering Connection (From VPC 02)</w:t>
      </w:r>
    </w:p>
    <w:p w14:paraId="42A7B35A" w14:textId="77777777" w:rsidR="006B24CC" w:rsidRPr="00603A37" w:rsidRDefault="006B24CC" w:rsidP="006B24CC">
      <w:pPr>
        <w:numPr>
          <w:ilvl w:val="0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Go to Peering Connections → Create peering connection</w:t>
      </w:r>
    </w:p>
    <w:p w14:paraId="369853A5" w14:textId="77777777" w:rsidR="006B24CC" w:rsidRPr="00603A37" w:rsidRDefault="006B24CC" w:rsidP="006B24CC">
      <w:pPr>
        <w:numPr>
          <w:ilvl w:val="0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Configuration: </w:t>
      </w:r>
    </w:p>
    <w:p w14:paraId="0CCDB384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vpc-01-to-vpc-02-peering</w:t>
      </w:r>
    </w:p>
    <w:p w14:paraId="4A6C88DF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VPC (Requester): lab-vpc-02 (192.168.0.0/16)</w:t>
      </w:r>
    </w:p>
    <w:p w14:paraId="40CBBC83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Account: My account</w:t>
      </w:r>
    </w:p>
    <w:p w14:paraId="630BBDD6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Region: This region</w:t>
      </w:r>
    </w:p>
    <w:p w14:paraId="547EA930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VPC (Accepter): lab-vpc-01 (10.0.0.0/16)</w:t>
      </w:r>
    </w:p>
    <w:p w14:paraId="1A2D663D" w14:textId="77777777" w:rsidR="006B24CC" w:rsidRPr="00603A37" w:rsidRDefault="006B24CC" w:rsidP="006B24CC">
      <w:pPr>
        <w:numPr>
          <w:ilvl w:val="0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peering connection</w:t>
      </w:r>
    </w:p>
    <w:p w14:paraId="5AB7F6CB" w14:textId="77777777" w:rsidR="006B24CC" w:rsidRPr="00603A37" w:rsidRDefault="006B24CC" w:rsidP="006B24CC">
      <w:pPr>
        <w:numPr>
          <w:ilvl w:val="0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Note the Peering Connection ID (e.g., </w:t>
      </w:r>
      <w:proofErr w:type="spellStart"/>
      <w:r w:rsidRPr="00603A37">
        <w:rPr>
          <w:sz w:val="28"/>
          <w:szCs w:val="28"/>
        </w:rPr>
        <w:t>pcx-xxxxxxxxxxxx</w:t>
      </w:r>
      <w:proofErr w:type="spellEnd"/>
      <w:r w:rsidRPr="00603A37">
        <w:rPr>
          <w:sz w:val="28"/>
          <w:szCs w:val="28"/>
        </w:rPr>
        <w:t>)</w:t>
      </w:r>
    </w:p>
    <w:p w14:paraId="5E83B24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3.2: Accept Peering Connection (From VPC 01)</w:t>
      </w:r>
    </w:p>
    <w:p w14:paraId="7D5AE9D0" w14:textId="77777777" w:rsidR="006B24CC" w:rsidRPr="00603A37" w:rsidRDefault="006B24CC" w:rsidP="006B24CC">
      <w:pPr>
        <w:numPr>
          <w:ilvl w:val="0"/>
          <w:numId w:val="12"/>
        </w:numPr>
        <w:rPr>
          <w:sz w:val="28"/>
          <w:szCs w:val="28"/>
        </w:rPr>
      </w:pPr>
      <w:r w:rsidRPr="00603A37">
        <w:rPr>
          <w:sz w:val="28"/>
          <w:szCs w:val="28"/>
        </w:rPr>
        <w:t>Select the peering connection (status: Pending Acceptance)</w:t>
      </w:r>
    </w:p>
    <w:p w14:paraId="23C8CE38" w14:textId="77777777" w:rsidR="006B24CC" w:rsidRPr="00603A37" w:rsidRDefault="006B24CC" w:rsidP="006B24CC">
      <w:pPr>
        <w:numPr>
          <w:ilvl w:val="0"/>
          <w:numId w:val="12"/>
        </w:numPr>
        <w:rPr>
          <w:sz w:val="28"/>
          <w:szCs w:val="28"/>
        </w:rPr>
      </w:pPr>
      <w:r w:rsidRPr="00603A37">
        <w:rPr>
          <w:sz w:val="28"/>
          <w:szCs w:val="28"/>
        </w:rPr>
        <w:t>Click Actions → Accept request</w:t>
      </w:r>
    </w:p>
    <w:p w14:paraId="699C0558" w14:textId="77777777" w:rsidR="006B24CC" w:rsidRPr="00603A37" w:rsidRDefault="006B24CC" w:rsidP="006B24CC">
      <w:pPr>
        <w:numPr>
          <w:ilvl w:val="0"/>
          <w:numId w:val="12"/>
        </w:numPr>
        <w:rPr>
          <w:sz w:val="28"/>
          <w:szCs w:val="28"/>
        </w:rPr>
      </w:pPr>
      <w:r w:rsidRPr="00603A37">
        <w:rPr>
          <w:sz w:val="28"/>
          <w:szCs w:val="28"/>
        </w:rPr>
        <w:t>Click Accept request in the dialog</w:t>
      </w:r>
    </w:p>
    <w:p w14:paraId="2185FA5B" w14:textId="77777777" w:rsidR="006B24CC" w:rsidRPr="00603A37" w:rsidRDefault="006B24CC" w:rsidP="006B24CC">
      <w:pPr>
        <w:numPr>
          <w:ilvl w:val="0"/>
          <w:numId w:val="12"/>
        </w:numPr>
        <w:rPr>
          <w:sz w:val="28"/>
          <w:szCs w:val="28"/>
        </w:rPr>
      </w:pPr>
      <w:r w:rsidRPr="00603A37">
        <w:rPr>
          <w:sz w:val="28"/>
          <w:szCs w:val="28"/>
        </w:rPr>
        <w:t>Status should change to Active</w:t>
      </w:r>
    </w:p>
    <w:p w14:paraId="2BE2326D" w14:textId="77777777" w:rsidR="006B24CC" w:rsidRPr="00603A37" w:rsidRDefault="00000000" w:rsidP="006B24CC">
      <w:pPr>
        <w:rPr>
          <w:sz w:val="28"/>
          <w:szCs w:val="28"/>
        </w:rPr>
      </w:pPr>
      <w:r>
        <w:rPr>
          <w:sz w:val="28"/>
          <w:szCs w:val="28"/>
        </w:rPr>
        <w:pict w14:anchorId="3814FFD9">
          <v:rect id="_x0000_i1028" style="width:0;height:1.5pt" o:hralign="center" o:hrstd="t" o:hr="t" fillcolor="#a0a0a0" stroked="f"/>
        </w:pict>
      </w:r>
    </w:p>
    <w:p w14:paraId="1FB5505F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4: Update Route Tables for Peering</w:t>
      </w:r>
    </w:p>
    <w:p w14:paraId="09D91F03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4.1: Update VPC 01 Route Tables</w:t>
      </w:r>
    </w:p>
    <w:p w14:paraId="6987690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Public Route Table (vpc-01-public-rt):</w:t>
      </w:r>
    </w:p>
    <w:p w14:paraId="0AD59242" w14:textId="77777777" w:rsidR="006B24CC" w:rsidRPr="00603A37" w:rsidRDefault="006B24CC" w:rsidP="006B24CC">
      <w:pPr>
        <w:numPr>
          <w:ilvl w:val="0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>Select vpc-01-public-rt → Routes tab → Edit routes</w:t>
      </w:r>
    </w:p>
    <w:p w14:paraId="3E58977D" w14:textId="77777777" w:rsidR="006B24CC" w:rsidRPr="00603A37" w:rsidRDefault="006B24CC" w:rsidP="006B24CC">
      <w:pPr>
        <w:numPr>
          <w:ilvl w:val="0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Click Add route </w:t>
      </w:r>
    </w:p>
    <w:p w14:paraId="67B86203" w14:textId="77777777" w:rsidR="006B24CC" w:rsidRPr="00603A37" w:rsidRDefault="006B24CC" w:rsidP="006B24CC">
      <w:pPr>
        <w:numPr>
          <w:ilvl w:val="1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>Destination: 192.168.0.0/16</w:t>
      </w:r>
    </w:p>
    <w:p w14:paraId="2794F17F" w14:textId="77777777" w:rsidR="006B24CC" w:rsidRPr="00603A37" w:rsidRDefault="006B24CC" w:rsidP="006B24CC">
      <w:pPr>
        <w:numPr>
          <w:ilvl w:val="1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>Target: Peering Connection → Select your peering connection</w:t>
      </w:r>
    </w:p>
    <w:p w14:paraId="180157E7" w14:textId="77777777" w:rsidR="006B24CC" w:rsidRPr="00603A37" w:rsidRDefault="006B24CC" w:rsidP="006B24CC">
      <w:pPr>
        <w:numPr>
          <w:ilvl w:val="1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changes</w:t>
      </w:r>
    </w:p>
    <w:p w14:paraId="0695E654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Private Route Table (vpc-01-private-rt):</w:t>
      </w:r>
    </w:p>
    <w:p w14:paraId="3FB1DAD7" w14:textId="77777777" w:rsidR="006B24CC" w:rsidRPr="00603A37" w:rsidRDefault="006B24CC" w:rsidP="006B24CC">
      <w:pPr>
        <w:numPr>
          <w:ilvl w:val="0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>Select vpc-01-private-rt → Routes tab → Edit routes</w:t>
      </w:r>
    </w:p>
    <w:p w14:paraId="25253808" w14:textId="77777777" w:rsidR="006B24CC" w:rsidRPr="00603A37" w:rsidRDefault="006B24CC" w:rsidP="006B24CC">
      <w:pPr>
        <w:numPr>
          <w:ilvl w:val="0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Click Add route </w:t>
      </w:r>
    </w:p>
    <w:p w14:paraId="1FE36127" w14:textId="77777777" w:rsidR="006B24CC" w:rsidRPr="00603A37" w:rsidRDefault="006B24CC" w:rsidP="006B24CC">
      <w:pPr>
        <w:numPr>
          <w:ilvl w:val="1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>Destination: 192.168.0.0/16</w:t>
      </w:r>
    </w:p>
    <w:p w14:paraId="7112CB43" w14:textId="77777777" w:rsidR="006B24CC" w:rsidRPr="00603A37" w:rsidRDefault="006B24CC" w:rsidP="006B24CC">
      <w:pPr>
        <w:numPr>
          <w:ilvl w:val="1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>Target: Peering Connection → Select your peering connection</w:t>
      </w:r>
    </w:p>
    <w:p w14:paraId="790CCF15" w14:textId="77777777" w:rsidR="006B24CC" w:rsidRPr="00603A37" w:rsidRDefault="006B24CC" w:rsidP="006B24CC">
      <w:pPr>
        <w:numPr>
          <w:ilvl w:val="1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changes</w:t>
      </w:r>
    </w:p>
    <w:p w14:paraId="7B7161AB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4.2: Update VPC 02 Route Table</w:t>
      </w:r>
    </w:p>
    <w:p w14:paraId="47BCE5DD" w14:textId="77777777" w:rsidR="006B24CC" w:rsidRPr="00603A37" w:rsidRDefault="006B24CC" w:rsidP="006B24CC">
      <w:pPr>
        <w:numPr>
          <w:ilvl w:val="0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t>Select vpc-02-main-rt → Routes tab → Edit routes</w:t>
      </w:r>
    </w:p>
    <w:p w14:paraId="34CB3C28" w14:textId="77777777" w:rsidR="006B24CC" w:rsidRPr="00603A37" w:rsidRDefault="006B24CC" w:rsidP="006B24CC">
      <w:pPr>
        <w:numPr>
          <w:ilvl w:val="0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Click Add route </w:t>
      </w:r>
    </w:p>
    <w:p w14:paraId="73CFA172" w14:textId="77777777" w:rsidR="006B24CC" w:rsidRPr="00603A37" w:rsidRDefault="006B24CC" w:rsidP="006B24CC">
      <w:pPr>
        <w:numPr>
          <w:ilvl w:val="1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t>Destination: 10.0.0.0/16</w:t>
      </w:r>
    </w:p>
    <w:p w14:paraId="7F718739" w14:textId="77777777" w:rsidR="006B24CC" w:rsidRPr="00603A37" w:rsidRDefault="006B24CC" w:rsidP="006B24CC">
      <w:pPr>
        <w:numPr>
          <w:ilvl w:val="1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t>Target: Peering Connection → Select your peering connection</w:t>
      </w:r>
    </w:p>
    <w:p w14:paraId="415D9CCE" w14:textId="77777777" w:rsidR="006B24CC" w:rsidRPr="00603A37" w:rsidRDefault="006B24CC" w:rsidP="006B24CC">
      <w:pPr>
        <w:numPr>
          <w:ilvl w:val="1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changes</w:t>
      </w:r>
    </w:p>
    <w:p w14:paraId="3F55517E" w14:textId="77777777" w:rsidR="006B24CC" w:rsidRPr="00603A37" w:rsidRDefault="00000000" w:rsidP="006B24CC">
      <w:pPr>
        <w:rPr>
          <w:sz w:val="28"/>
          <w:szCs w:val="28"/>
        </w:rPr>
      </w:pPr>
      <w:r>
        <w:rPr>
          <w:sz w:val="28"/>
          <w:szCs w:val="28"/>
        </w:rPr>
        <w:pict w14:anchorId="18A80113">
          <v:rect id="_x0000_i1029" style="width:0;height:1.5pt" o:hralign="center" o:hrstd="t" o:hr="t" fillcolor="#a0a0a0" stroked="f"/>
        </w:pict>
      </w:r>
    </w:p>
    <w:p w14:paraId="472433A0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5: Create Security Groups</w:t>
      </w:r>
    </w:p>
    <w:p w14:paraId="52DD6DB2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5.1: Jump Box Security Group (in VPC 01)</w:t>
      </w:r>
    </w:p>
    <w:p w14:paraId="13C62713" w14:textId="77777777" w:rsidR="006B24CC" w:rsidRPr="00603A37" w:rsidRDefault="006B24CC" w:rsidP="006B24CC">
      <w:pPr>
        <w:numPr>
          <w:ilvl w:val="0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Security Groups → Create security group </w:t>
      </w:r>
    </w:p>
    <w:p w14:paraId="33D5BC79" w14:textId="77777777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Name: jump-box-sg</w:t>
      </w:r>
    </w:p>
    <w:p w14:paraId="29AC4D1E" w14:textId="77777777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Description: Security group for jump box</w:t>
      </w:r>
    </w:p>
    <w:p w14:paraId="52174599" w14:textId="77777777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61D5E648" w14:textId="77777777" w:rsidR="006B24CC" w:rsidRPr="00603A37" w:rsidRDefault="006B24CC" w:rsidP="006B24CC">
      <w:pPr>
        <w:numPr>
          <w:ilvl w:val="0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Inbound rules: </w:t>
      </w:r>
    </w:p>
    <w:p w14:paraId="65F040FB" w14:textId="77777777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Click Add rule</w:t>
      </w:r>
    </w:p>
    <w:p w14:paraId="4CF9BB71" w14:textId="137EF2B3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Type: SSH, Port: 22, Source: </w:t>
      </w:r>
      <w:r w:rsidR="00603A37" w:rsidRPr="00603A37">
        <w:rPr>
          <w:sz w:val="28"/>
          <w:szCs w:val="28"/>
        </w:rPr>
        <w:t>0.0.0.0/0</w:t>
      </w:r>
    </w:p>
    <w:p w14:paraId="2398CB39" w14:textId="77777777" w:rsidR="006B24CC" w:rsidRPr="00603A37" w:rsidRDefault="006B24CC" w:rsidP="006B24CC">
      <w:pPr>
        <w:numPr>
          <w:ilvl w:val="0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Outbound rules: (default allows all)</w:t>
      </w:r>
    </w:p>
    <w:p w14:paraId="37B91622" w14:textId="77777777" w:rsidR="006B24CC" w:rsidRPr="00603A37" w:rsidRDefault="006B24CC" w:rsidP="006B24CC">
      <w:pPr>
        <w:numPr>
          <w:ilvl w:val="0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security group</w:t>
      </w:r>
    </w:p>
    <w:p w14:paraId="5292FAAE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5.2: VPC 01 Private Instance Security Group</w:t>
      </w:r>
    </w:p>
    <w:p w14:paraId="6BA7C75D" w14:textId="77777777" w:rsidR="006B24CC" w:rsidRPr="00603A37" w:rsidRDefault="006B24CC" w:rsidP="006B24CC">
      <w:pPr>
        <w:numPr>
          <w:ilvl w:val="0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Create security group </w:t>
      </w:r>
    </w:p>
    <w:p w14:paraId="1E98390B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vpc-01-private-sg</w:t>
      </w:r>
    </w:p>
    <w:p w14:paraId="50D11105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Description: Allow SSH from Jump Box</w:t>
      </w:r>
    </w:p>
    <w:p w14:paraId="7F86C53A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70494F28" w14:textId="77777777" w:rsidR="006B24CC" w:rsidRPr="00603A37" w:rsidRDefault="006B24CC" w:rsidP="006B24CC">
      <w:pPr>
        <w:numPr>
          <w:ilvl w:val="0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Inbound rules: </w:t>
      </w:r>
    </w:p>
    <w:p w14:paraId="476EB2EF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Type: SSH, Port: 22, Source: Custom → jump-box-sg (or 10.0.1.0/24)</w:t>
      </w:r>
    </w:p>
    <w:p w14:paraId="7CD348F9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Type: All ICMP-IPv4, Source: 10.0.0.0/16</w:t>
      </w:r>
    </w:p>
    <w:p w14:paraId="50A3639B" w14:textId="77777777" w:rsidR="006B24CC" w:rsidRPr="00603A37" w:rsidRDefault="006B24CC" w:rsidP="006B24CC">
      <w:pPr>
        <w:numPr>
          <w:ilvl w:val="0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security group</w:t>
      </w:r>
    </w:p>
    <w:p w14:paraId="2731018F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5.3: VPC 02 Private Instance Security Group</w:t>
      </w:r>
    </w:p>
    <w:p w14:paraId="1E159308" w14:textId="77777777" w:rsidR="006B24CC" w:rsidRPr="00603A37" w:rsidRDefault="006B24CC" w:rsidP="006B24CC">
      <w:pPr>
        <w:numPr>
          <w:ilvl w:val="0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Create security group </w:t>
      </w:r>
    </w:p>
    <w:p w14:paraId="3CB669B5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vpc-02-private-sg</w:t>
      </w:r>
    </w:p>
    <w:p w14:paraId="3D020964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Description: Allow SSH from VPC 01</w:t>
      </w:r>
    </w:p>
    <w:p w14:paraId="122F037E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lab-vpc-02</w:t>
      </w:r>
    </w:p>
    <w:p w14:paraId="30A5BB29" w14:textId="77777777" w:rsidR="006B24CC" w:rsidRPr="00603A37" w:rsidRDefault="006B24CC" w:rsidP="006B24CC">
      <w:pPr>
        <w:numPr>
          <w:ilvl w:val="0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Inbound rules: </w:t>
      </w:r>
    </w:p>
    <w:p w14:paraId="6109EB2F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Type: SSH, Port: 22, Source: Custom → 10.0.0.0/16</w:t>
      </w:r>
    </w:p>
    <w:p w14:paraId="54905B5D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Type: All ICMP-IPv4, Source: 10.0.0.0/16</w:t>
      </w:r>
    </w:p>
    <w:p w14:paraId="410DF133" w14:textId="77777777" w:rsidR="006B24CC" w:rsidRPr="00603A37" w:rsidRDefault="006B24CC" w:rsidP="006B24CC">
      <w:pPr>
        <w:numPr>
          <w:ilvl w:val="0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security group</w:t>
      </w:r>
    </w:p>
    <w:p w14:paraId="4EEB1961" w14:textId="77777777" w:rsidR="006B24CC" w:rsidRPr="00603A37" w:rsidRDefault="00000000" w:rsidP="006B24CC">
      <w:pPr>
        <w:rPr>
          <w:sz w:val="28"/>
          <w:szCs w:val="28"/>
        </w:rPr>
      </w:pPr>
      <w:r>
        <w:rPr>
          <w:sz w:val="28"/>
          <w:szCs w:val="28"/>
        </w:rPr>
        <w:pict w14:anchorId="003DF632">
          <v:rect id="_x0000_i1030" style="width:0;height:1.5pt" o:hralign="center" o:hrstd="t" o:hr="t" fillcolor="#a0a0a0" stroked="f"/>
        </w:pict>
      </w:r>
    </w:p>
    <w:p w14:paraId="2C396EA3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6: Launch Jump Box in VPC 01</w:t>
      </w:r>
    </w:p>
    <w:p w14:paraId="3256393C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6.1: Create Key Pair (if not exists)</w:t>
      </w:r>
    </w:p>
    <w:p w14:paraId="30DE7A5B" w14:textId="77777777" w:rsidR="006B24CC" w:rsidRPr="00603A37" w:rsidRDefault="006B24CC" w:rsidP="006B24CC">
      <w:pPr>
        <w:numPr>
          <w:ilvl w:val="0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EC2 Dashboard → Key Pairs → Create key pair </w:t>
      </w:r>
    </w:p>
    <w:p w14:paraId="6208BA71" w14:textId="77777777" w:rsidR="006B24CC" w:rsidRPr="00603A37" w:rsidRDefault="006B24CC" w:rsidP="006B24CC">
      <w:pPr>
        <w:numPr>
          <w:ilvl w:val="1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>Name: lab-key-pair</w:t>
      </w:r>
    </w:p>
    <w:p w14:paraId="03E56289" w14:textId="77777777" w:rsidR="006B24CC" w:rsidRPr="00603A37" w:rsidRDefault="006B24CC" w:rsidP="006B24CC">
      <w:pPr>
        <w:numPr>
          <w:ilvl w:val="1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>Type: RSA</w:t>
      </w:r>
    </w:p>
    <w:p w14:paraId="1201E150" w14:textId="77777777" w:rsidR="006B24CC" w:rsidRPr="00603A37" w:rsidRDefault="006B24CC" w:rsidP="006B24CC">
      <w:pPr>
        <w:numPr>
          <w:ilvl w:val="1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>Format</w:t>
      </w:r>
      <w:proofErr w:type="gramStart"/>
      <w:r w:rsidRPr="00603A37">
        <w:rPr>
          <w:sz w:val="28"/>
          <w:szCs w:val="28"/>
        </w:rPr>
        <w:t>: .</w:t>
      </w:r>
      <w:proofErr w:type="spellStart"/>
      <w:r w:rsidRPr="00603A37">
        <w:rPr>
          <w:sz w:val="28"/>
          <w:szCs w:val="28"/>
        </w:rPr>
        <w:t>pem</w:t>
      </w:r>
      <w:proofErr w:type="spellEnd"/>
      <w:proofErr w:type="gramEnd"/>
    </w:p>
    <w:p w14:paraId="6D2D6EBC" w14:textId="77777777" w:rsidR="006B24CC" w:rsidRPr="00603A37" w:rsidRDefault="006B24CC" w:rsidP="006B24CC">
      <w:pPr>
        <w:numPr>
          <w:ilvl w:val="1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and save the file</w:t>
      </w:r>
    </w:p>
    <w:p w14:paraId="02FE16BD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6.2: Launch Jump Box Instance</w:t>
      </w:r>
    </w:p>
    <w:p w14:paraId="68BB0EA0" w14:textId="77777777" w:rsidR="006B24CC" w:rsidRPr="00603A37" w:rsidRDefault="006B24CC" w:rsidP="006B24CC">
      <w:pPr>
        <w:numPr>
          <w:ilvl w:val="0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Go to Instances → Launch instances</w:t>
      </w:r>
    </w:p>
    <w:p w14:paraId="6B2CF248" w14:textId="77777777" w:rsidR="006B24CC" w:rsidRPr="00603A37" w:rsidRDefault="006B24CC" w:rsidP="006B24CC">
      <w:pPr>
        <w:numPr>
          <w:ilvl w:val="0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Configuration: </w:t>
      </w:r>
    </w:p>
    <w:p w14:paraId="3657A30D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Name: jump-box-</w:t>
      </w:r>
      <w:proofErr w:type="spellStart"/>
      <w:r w:rsidRPr="00603A37">
        <w:rPr>
          <w:sz w:val="28"/>
          <w:szCs w:val="28"/>
        </w:rPr>
        <w:t>vm</w:t>
      </w:r>
      <w:proofErr w:type="spellEnd"/>
    </w:p>
    <w:p w14:paraId="5B16FCF7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AMI: Amazon Linux 2023 (or Ubuntu Server)</w:t>
      </w:r>
    </w:p>
    <w:p w14:paraId="1BF3885E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Instance type: t</w:t>
      </w:r>
      <w:proofErr w:type="gramStart"/>
      <w:r w:rsidRPr="00603A37">
        <w:rPr>
          <w:sz w:val="28"/>
          <w:szCs w:val="28"/>
        </w:rPr>
        <w:t>2.micro</w:t>
      </w:r>
      <w:proofErr w:type="gramEnd"/>
      <w:r w:rsidRPr="00603A37">
        <w:rPr>
          <w:sz w:val="28"/>
          <w:szCs w:val="28"/>
        </w:rPr>
        <w:t xml:space="preserve"> (free tier)</w:t>
      </w:r>
    </w:p>
    <w:p w14:paraId="68C3428E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Key pair: lab-key-pair</w:t>
      </w:r>
    </w:p>
    <w:p w14:paraId="25DD3B92" w14:textId="77777777" w:rsidR="006B24CC" w:rsidRPr="00603A37" w:rsidRDefault="006B24CC" w:rsidP="006B24CC">
      <w:pPr>
        <w:numPr>
          <w:ilvl w:val="0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Network settings: </w:t>
      </w:r>
    </w:p>
    <w:p w14:paraId="33431ECA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3101018D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Subnet: vpc-01-public-subnet</w:t>
      </w:r>
    </w:p>
    <w:p w14:paraId="0EA553B8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Auto-assign public IP: Enable</w:t>
      </w:r>
    </w:p>
    <w:p w14:paraId="778976FB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Security group: Select existing → jump-box-sg</w:t>
      </w:r>
    </w:p>
    <w:p w14:paraId="6FA683C6" w14:textId="77777777" w:rsidR="006B24CC" w:rsidRPr="00603A37" w:rsidRDefault="006B24CC" w:rsidP="006B24CC">
      <w:pPr>
        <w:numPr>
          <w:ilvl w:val="0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Click Launch instance</w:t>
      </w:r>
    </w:p>
    <w:p w14:paraId="621A483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6.3: Allocate Elastic IP (Optional but Recommended)</w:t>
      </w:r>
    </w:p>
    <w:p w14:paraId="2551B84E" w14:textId="77777777" w:rsidR="006B24CC" w:rsidRPr="00603A37" w:rsidRDefault="006B24CC" w:rsidP="006B24CC">
      <w:pPr>
        <w:numPr>
          <w:ilvl w:val="0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>Go to Elastic IPs → Allocate Elastic IP address</w:t>
      </w:r>
    </w:p>
    <w:p w14:paraId="4B185D01" w14:textId="77777777" w:rsidR="006B24CC" w:rsidRPr="00603A37" w:rsidRDefault="006B24CC" w:rsidP="006B24CC">
      <w:pPr>
        <w:numPr>
          <w:ilvl w:val="0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>Click Allocate</w:t>
      </w:r>
    </w:p>
    <w:p w14:paraId="00B4D2F2" w14:textId="77777777" w:rsidR="006B24CC" w:rsidRPr="00603A37" w:rsidRDefault="006B24CC" w:rsidP="006B24CC">
      <w:pPr>
        <w:numPr>
          <w:ilvl w:val="0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Select the EIP → Actions → Associate Elastic IP address </w:t>
      </w:r>
    </w:p>
    <w:p w14:paraId="340D50C0" w14:textId="77777777" w:rsidR="006B24CC" w:rsidRPr="00603A37" w:rsidRDefault="006B24CC" w:rsidP="006B24CC">
      <w:pPr>
        <w:numPr>
          <w:ilvl w:val="1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>Instance: jump-box-</w:t>
      </w:r>
      <w:proofErr w:type="spellStart"/>
      <w:r w:rsidRPr="00603A37">
        <w:rPr>
          <w:sz w:val="28"/>
          <w:szCs w:val="28"/>
        </w:rPr>
        <w:t>vm</w:t>
      </w:r>
      <w:proofErr w:type="spellEnd"/>
    </w:p>
    <w:p w14:paraId="7DDFB07C" w14:textId="77777777" w:rsidR="006B24CC" w:rsidRPr="00603A37" w:rsidRDefault="006B24CC" w:rsidP="006B24CC">
      <w:pPr>
        <w:numPr>
          <w:ilvl w:val="1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>Click Associate</w:t>
      </w:r>
    </w:p>
    <w:p w14:paraId="09828F7B" w14:textId="77777777" w:rsidR="006B24CC" w:rsidRPr="00603A37" w:rsidRDefault="00000000" w:rsidP="006B24CC">
      <w:pPr>
        <w:rPr>
          <w:sz w:val="28"/>
          <w:szCs w:val="28"/>
        </w:rPr>
      </w:pPr>
      <w:r>
        <w:rPr>
          <w:sz w:val="28"/>
          <w:szCs w:val="28"/>
        </w:rPr>
        <w:pict w14:anchorId="641A89CB">
          <v:rect id="_x0000_i1031" style="width:0;height:1.5pt" o:hralign="center" o:hrstd="t" o:hr="t" fillcolor="#a0a0a0" stroked="f"/>
        </w:pict>
      </w:r>
    </w:p>
    <w:p w14:paraId="70C7184E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7: Launch Test Instances</w:t>
      </w:r>
    </w:p>
    <w:p w14:paraId="20FC5223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7.1: Launch Instance in VPC 01 Private Subnet</w:t>
      </w:r>
    </w:p>
    <w:p w14:paraId="0AE7CE7A" w14:textId="77777777" w:rsidR="006B24CC" w:rsidRPr="00603A37" w:rsidRDefault="006B24CC" w:rsidP="006B24CC">
      <w:pPr>
        <w:numPr>
          <w:ilvl w:val="0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Launch instances </w:t>
      </w:r>
    </w:p>
    <w:p w14:paraId="79E8D5EA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vpc-01-private-vm</w:t>
      </w:r>
    </w:p>
    <w:p w14:paraId="746369AA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AMI: Amazon Linux 2023</w:t>
      </w:r>
    </w:p>
    <w:p w14:paraId="24D9A21C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Instance type: t</w:t>
      </w:r>
      <w:proofErr w:type="gramStart"/>
      <w:r w:rsidRPr="00603A37">
        <w:rPr>
          <w:sz w:val="28"/>
          <w:szCs w:val="28"/>
        </w:rPr>
        <w:t>2.micro</w:t>
      </w:r>
      <w:proofErr w:type="gramEnd"/>
    </w:p>
    <w:p w14:paraId="4C2CCFAF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Key pair: lab-key-pair</w:t>
      </w:r>
    </w:p>
    <w:p w14:paraId="6E28394C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182B18D0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Subnet: vpc-01-private-subnet</w:t>
      </w:r>
    </w:p>
    <w:p w14:paraId="4863B54F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Auto-assign public IP: Disable</w:t>
      </w:r>
    </w:p>
    <w:p w14:paraId="342F780F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Security group: vpc-01-private-sg</w:t>
      </w:r>
    </w:p>
    <w:p w14:paraId="1C1DA18E" w14:textId="77777777" w:rsidR="006B24CC" w:rsidRPr="00603A37" w:rsidRDefault="006B24CC" w:rsidP="006B24CC">
      <w:pPr>
        <w:numPr>
          <w:ilvl w:val="0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Click Launch instance</w:t>
      </w:r>
    </w:p>
    <w:p w14:paraId="37CB90B7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7.2: Launch Instance in VPC 02 Private Subnet</w:t>
      </w:r>
    </w:p>
    <w:p w14:paraId="177B84F0" w14:textId="77777777" w:rsidR="006B24CC" w:rsidRPr="00603A37" w:rsidRDefault="006B24CC" w:rsidP="006B24CC">
      <w:pPr>
        <w:numPr>
          <w:ilvl w:val="0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Launch instances </w:t>
      </w:r>
    </w:p>
    <w:p w14:paraId="78A7B776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vpc-02-private-vm</w:t>
      </w:r>
    </w:p>
    <w:p w14:paraId="5536269F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AMI: Amazon Linux 2023</w:t>
      </w:r>
    </w:p>
    <w:p w14:paraId="19748C3D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Instance type: t</w:t>
      </w:r>
      <w:proofErr w:type="gramStart"/>
      <w:r w:rsidRPr="00603A37">
        <w:rPr>
          <w:sz w:val="28"/>
          <w:szCs w:val="28"/>
        </w:rPr>
        <w:t>2.micro</w:t>
      </w:r>
      <w:proofErr w:type="gramEnd"/>
    </w:p>
    <w:p w14:paraId="2734B7E9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Key pair: lab-key-pair</w:t>
      </w:r>
    </w:p>
    <w:p w14:paraId="2C801E84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lab-vpc-02</w:t>
      </w:r>
    </w:p>
    <w:p w14:paraId="4A1F829F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Subnet: vpc-02-private-subnet</w:t>
      </w:r>
    </w:p>
    <w:p w14:paraId="35E2F158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Auto-assign public IP: Disable</w:t>
      </w:r>
    </w:p>
    <w:p w14:paraId="5E517FCE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Security group: vpc-02-private-sg</w:t>
      </w:r>
    </w:p>
    <w:p w14:paraId="77A0DC92" w14:textId="77777777" w:rsidR="006B24CC" w:rsidRPr="00603A37" w:rsidRDefault="006B24CC" w:rsidP="006B24CC">
      <w:pPr>
        <w:numPr>
          <w:ilvl w:val="0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Click Launch instance</w:t>
      </w:r>
    </w:p>
    <w:p w14:paraId="713ACBF7" w14:textId="77777777" w:rsidR="006B24CC" w:rsidRPr="00603A37" w:rsidRDefault="00000000" w:rsidP="006B24CC">
      <w:pPr>
        <w:rPr>
          <w:sz w:val="28"/>
          <w:szCs w:val="28"/>
        </w:rPr>
      </w:pPr>
      <w:r>
        <w:rPr>
          <w:sz w:val="28"/>
          <w:szCs w:val="28"/>
        </w:rPr>
        <w:pict w14:anchorId="69252256">
          <v:rect id="_x0000_i1032" style="width:0;height:1.5pt" o:hralign="center" o:hrstd="t" o:hr="t" fillcolor="#a0a0a0" stroked="f"/>
        </w:pict>
      </w:r>
    </w:p>
    <w:p w14:paraId="77AFB78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8: Testing the Setup</w:t>
      </w:r>
    </w:p>
    <w:p w14:paraId="2B21303B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8.1: Connect to Jump Box</w:t>
      </w:r>
    </w:p>
    <w:p w14:paraId="33440E18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Change permission of your key</w:t>
      </w:r>
    </w:p>
    <w:p w14:paraId="54DD6D35" w14:textId="77777777" w:rsidR="006B24CC" w:rsidRPr="00603A37" w:rsidRDefault="006B24CC" w:rsidP="006B24CC">
      <w:pPr>
        <w:rPr>
          <w:sz w:val="28"/>
          <w:szCs w:val="28"/>
        </w:rPr>
      </w:pPr>
      <w:proofErr w:type="spellStart"/>
      <w:r w:rsidRPr="00603A37">
        <w:rPr>
          <w:sz w:val="28"/>
          <w:szCs w:val="28"/>
        </w:rPr>
        <w:t>chmod</w:t>
      </w:r>
      <w:proofErr w:type="spellEnd"/>
      <w:r w:rsidRPr="00603A37">
        <w:rPr>
          <w:sz w:val="28"/>
          <w:szCs w:val="28"/>
        </w:rPr>
        <w:t xml:space="preserve"> 400 lab-key-</w:t>
      </w:r>
      <w:proofErr w:type="spellStart"/>
      <w:r w:rsidRPr="00603A37">
        <w:rPr>
          <w:sz w:val="28"/>
          <w:szCs w:val="28"/>
        </w:rPr>
        <w:t>pair.pem</w:t>
      </w:r>
      <w:proofErr w:type="spellEnd"/>
    </w:p>
    <w:p w14:paraId="4DB376D3" w14:textId="77777777" w:rsidR="006B24CC" w:rsidRPr="00603A37" w:rsidRDefault="006B24CC" w:rsidP="006B24CC">
      <w:pPr>
        <w:rPr>
          <w:sz w:val="28"/>
          <w:szCs w:val="28"/>
        </w:rPr>
      </w:pPr>
    </w:p>
    <w:p w14:paraId="78E25E0E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SSH to jump box (use your Elastic IP or public IP)</w:t>
      </w:r>
    </w:p>
    <w:p w14:paraId="1F3F4463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ssh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ec2-user@&lt;JUMP-BOX-PUBLIC-IP&gt;</w:t>
      </w:r>
    </w:p>
    <w:p w14:paraId="592F42D6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8.2: Copy Key to Jump Box (for testing)</w:t>
      </w:r>
    </w:p>
    <w:p w14:paraId="0523E06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From your local machine</w:t>
      </w:r>
    </w:p>
    <w:p w14:paraId="4C64FFB9" w14:textId="77777777" w:rsidR="006B24CC" w:rsidRPr="00603A37" w:rsidRDefault="006B24CC" w:rsidP="006B24CC">
      <w:pPr>
        <w:rPr>
          <w:sz w:val="28"/>
          <w:szCs w:val="28"/>
        </w:rPr>
      </w:pPr>
      <w:proofErr w:type="spellStart"/>
      <w:r w:rsidRPr="00603A37">
        <w:rPr>
          <w:sz w:val="28"/>
          <w:szCs w:val="28"/>
        </w:rPr>
        <w:t>scp</w:t>
      </w:r>
      <w:proofErr w:type="spellEnd"/>
      <w:r w:rsidRPr="00603A37">
        <w:rPr>
          <w:sz w:val="28"/>
          <w:szCs w:val="28"/>
        </w:rPr>
        <w:t xml:space="preserve">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ec2-user@&lt;JUMP-BOX-PUBLIC-IP</w:t>
      </w:r>
      <w:proofErr w:type="gramStart"/>
      <w:r w:rsidRPr="00603A37">
        <w:rPr>
          <w:sz w:val="28"/>
          <w:szCs w:val="28"/>
        </w:rPr>
        <w:t>&gt;:~</w:t>
      </w:r>
      <w:proofErr w:type="gramEnd"/>
      <w:r w:rsidRPr="00603A37">
        <w:rPr>
          <w:sz w:val="28"/>
          <w:szCs w:val="28"/>
        </w:rPr>
        <w:t>/.ssh/</w:t>
      </w:r>
    </w:p>
    <w:p w14:paraId="59B34568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8.3: Test Connectivity from Jump Box</w:t>
      </w:r>
    </w:p>
    <w:p w14:paraId="4D7A818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Connect to VPC 01 Private Instance:</w:t>
      </w:r>
    </w:p>
    <w:p w14:paraId="6FC7A3E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From jump box</w:t>
      </w:r>
    </w:p>
    <w:p w14:paraId="58E6E367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ssh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~/.ssh/lab-key-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ec2-user@&lt;VPC-01-PRIVATE-IP&gt;</w:t>
      </w:r>
    </w:p>
    <w:p w14:paraId="2CAEB937" w14:textId="77777777" w:rsidR="006B24CC" w:rsidRPr="00603A37" w:rsidRDefault="006B24CC" w:rsidP="006B24CC">
      <w:pPr>
        <w:rPr>
          <w:sz w:val="28"/>
          <w:szCs w:val="28"/>
        </w:rPr>
      </w:pPr>
    </w:p>
    <w:p w14:paraId="460441CE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Example: ssh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~/.ssh/lab-key-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ec2-user@10.0.2.50</w:t>
      </w:r>
    </w:p>
    <w:p w14:paraId="2C5D58F9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Connect to VPC 02 Private Instance (via peering):</w:t>
      </w:r>
    </w:p>
    <w:p w14:paraId="142B19D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From jump box</w:t>
      </w:r>
    </w:p>
    <w:p w14:paraId="548ABDE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ssh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~/.ssh/lab-key-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ec2-user@&lt;VPC-02-PRIVATE-IP&gt;</w:t>
      </w:r>
    </w:p>
    <w:p w14:paraId="69A3D8E6" w14:textId="77777777" w:rsidR="006B24CC" w:rsidRPr="00603A37" w:rsidRDefault="006B24CC" w:rsidP="006B24CC">
      <w:pPr>
        <w:rPr>
          <w:sz w:val="28"/>
          <w:szCs w:val="28"/>
        </w:rPr>
      </w:pPr>
    </w:p>
    <w:p w14:paraId="4DC4E02C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Example: ssh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~/.ssh/lab-key-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ec2-user@192.168.1.50</w:t>
      </w:r>
    </w:p>
    <w:p w14:paraId="14D8D20D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Ping Test:</w:t>
      </w:r>
    </w:p>
    <w:p w14:paraId="5CFEFCEF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From jump box</w:t>
      </w:r>
    </w:p>
    <w:p w14:paraId="3D3A5037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ping 10.0.2.50      # VPC 01 private instance</w:t>
      </w:r>
    </w:p>
    <w:p w14:paraId="01241D5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ping 192.168.1.50   # VPC 02 private instance</w:t>
      </w:r>
    </w:p>
    <w:p w14:paraId="61860711" w14:textId="77777777" w:rsidR="006B24CC" w:rsidRPr="00603A37" w:rsidRDefault="00000000" w:rsidP="006B24CC">
      <w:pPr>
        <w:rPr>
          <w:sz w:val="28"/>
          <w:szCs w:val="28"/>
        </w:rPr>
      </w:pPr>
      <w:r>
        <w:rPr>
          <w:sz w:val="28"/>
          <w:szCs w:val="28"/>
        </w:rPr>
        <w:pict w14:anchorId="50A3338E">
          <v:rect id="_x0000_i1033" style="width:0;height:1.5pt" o:hralign="center" o:hrstd="t" o:hr="t" fillcolor="#a0a0a0" stroked="f"/>
        </w:pict>
      </w:r>
    </w:p>
    <w:sectPr w:rsidR="006B24CC" w:rsidRPr="00603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70B"/>
    <w:multiLevelType w:val="multilevel"/>
    <w:tmpl w:val="DA60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820FA"/>
    <w:multiLevelType w:val="multilevel"/>
    <w:tmpl w:val="8EDA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64275"/>
    <w:multiLevelType w:val="multilevel"/>
    <w:tmpl w:val="9C82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130C3"/>
    <w:multiLevelType w:val="multilevel"/>
    <w:tmpl w:val="DAB0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A4D5F"/>
    <w:multiLevelType w:val="multilevel"/>
    <w:tmpl w:val="166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625F8"/>
    <w:multiLevelType w:val="multilevel"/>
    <w:tmpl w:val="C1B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46113"/>
    <w:multiLevelType w:val="multilevel"/>
    <w:tmpl w:val="BFDC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25C95"/>
    <w:multiLevelType w:val="multilevel"/>
    <w:tmpl w:val="EE1A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01C52"/>
    <w:multiLevelType w:val="multilevel"/>
    <w:tmpl w:val="6DBA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5D1E81"/>
    <w:multiLevelType w:val="multilevel"/>
    <w:tmpl w:val="EA2A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B22A9"/>
    <w:multiLevelType w:val="multilevel"/>
    <w:tmpl w:val="AF96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06873"/>
    <w:multiLevelType w:val="multilevel"/>
    <w:tmpl w:val="C36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D4CDE"/>
    <w:multiLevelType w:val="multilevel"/>
    <w:tmpl w:val="419E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C780A"/>
    <w:multiLevelType w:val="multilevel"/>
    <w:tmpl w:val="AF48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B4CD2"/>
    <w:multiLevelType w:val="multilevel"/>
    <w:tmpl w:val="CEDA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4D2183"/>
    <w:multiLevelType w:val="multilevel"/>
    <w:tmpl w:val="8F6E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440C00"/>
    <w:multiLevelType w:val="multilevel"/>
    <w:tmpl w:val="256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F4D28"/>
    <w:multiLevelType w:val="multilevel"/>
    <w:tmpl w:val="8BA8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375475"/>
    <w:multiLevelType w:val="multilevel"/>
    <w:tmpl w:val="A4A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81269"/>
    <w:multiLevelType w:val="multilevel"/>
    <w:tmpl w:val="D316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AE31E7"/>
    <w:multiLevelType w:val="multilevel"/>
    <w:tmpl w:val="6A9A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860EB4"/>
    <w:multiLevelType w:val="multilevel"/>
    <w:tmpl w:val="9086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EA4F7A"/>
    <w:multiLevelType w:val="multilevel"/>
    <w:tmpl w:val="7F3C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5A6F66"/>
    <w:multiLevelType w:val="multilevel"/>
    <w:tmpl w:val="E612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D14709"/>
    <w:multiLevelType w:val="multilevel"/>
    <w:tmpl w:val="CE18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2B48A2"/>
    <w:multiLevelType w:val="multilevel"/>
    <w:tmpl w:val="407C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CC5E4F"/>
    <w:multiLevelType w:val="multilevel"/>
    <w:tmpl w:val="8176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4D6336"/>
    <w:multiLevelType w:val="multilevel"/>
    <w:tmpl w:val="D77C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656052">
    <w:abstractNumId w:val="16"/>
  </w:num>
  <w:num w:numId="2" w16cid:durableId="1740858627">
    <w:abstractNumId w:val="19"/>
  </w:num>
  <w:num w:numId="3" w16cid:durableId="1143350446">
    <w:abstractNumId w:val="0"/>
  </w:num>
  <w:num w:numId="4" w16cid:durableId="2007827615">
    <w:abstractNumId w:val="24"/>
  </w:num>
  <w:num w:numId="5" w16cid:durableId="1609891984">
    <w:abstractNumId w:val="26"/>
  </w:num>
  <w:num w:numId="6" w16cid:durableId="896938384">
    <w:abstractNumId w:val="14"/>
  </w:num>
  <w:num w:numId="7" w16cid:durableId="361981333">
    <w:abstractNumId w:val="6"/>
  </w:num>
  <w:num w:numId="8" w16cid:durableId="1646931612">
    <w:abstractNumId w:val="23"/>
  </w:num>
  <w:num w:numId="9" w16cid:durableId="723333474">
    <w:abstractNumId w:val="21"/>
  </w:num>
  <w:num w:numId="10" w16cid:durableId="1698463293">
    <w:abstractNumId w:val="17"/>
  </w:num>
  <w:num w:numId="11" w16cid:durableId="1870070790">
    <w:abstractNumId w:val="13"/>
  </w:num>
  <w:num w:numId="12" w16cid:durableId="1998072902">
    <w:abstractNumId w:val="1"/>
  </w:num>
  <w:num w:numId="13" w16cid:durableId="1819495496">
    <w:abstractNumId w:val="9"/>
  </w:num>
  <w:num w:numId="14" w16cid:durableId="1879665635">
    <w:abstractNumId w:val="8"/>
  </w:num>
  <w:num w:numId="15" w16cid:durableId="2000037953">
    <w:abstractNumId w:val="11"/>
  </w:num>
  <w:num w:numId="16" w16cid:durableId="1528835300">
    <w:abstractNumId w:val="2"/>
  </w:num>
  <w:num w:numId="17" w16cid:durableId="1351570647">
    <w:abstractNumId w:val="20"/>
  </w:num>
  <w:num w:numId="18" w16cid:durableId="8994826">
    <w:abstractNumId w:val="3"/>
  </w:num>
  <w:num w:numId="19" w16cid:durableId="1300763537">
    <w:abstractNumId w:val="27"/>
  </w:num>
  <w:num w:numId="20" w16cid:durableId="81144435">
    <w:abstractNumId w:val="15"/>
  </w:num>
  <w:num w:numId="21" w16cid:durableId="1723365585">
    <w:abstractNumId w:val="7"/>
  </w:num>
  <w:num w:numId="22" w16cid:durableId="837575925">
    <w:abstractNumId w:val="10"/>
  </w:num>
  <w:num w:numId="23" w16cid:durableId="982344194">
    <w:abstractNumId w:val="22"/>
  </w:num>
  <w:num w:numId="24" w16cid:durableId="1957908718">
    <w:abstractNumId w:val="12"/>
  </w:num>
  <w:num w:numId="25" w16cid:durableId="1225872027">
    <w:abstractNumId w:val="4"/>
  </w:num>
  <w:num w:numId="26" w16cid:durableId="197672080">
    <w:abstractNumId w:val="18"/>
  </w:num>
  <w:num w:numId="27" w16cid:durableId="173808613">
    <w:abstractNumId w:val="5"/>
  </w:num>
  <w:num w:numId="28" w16cid:durableId="174564195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CC"/>
    <w:rsid w:val="00570B6B"/>
    <w:rsid w:val="00603A37"/>
    <w:rsid w:val="006B24CC"/>
    <w:rsid w:val="00A11FDE"/>
    <w:rsid w:val="00A81614"/>
    <w:rsid w:val="00BF338C"/>
    <w:rsid w:val="00DE1B89"/>
    <w:rsid w:val="00E77B60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E81D"/>
  <w15:chartTrackingRefBased/>
  <w15:docId w15:val="{F0C298E9-6DF5-4C50-BEAA-F587365D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4</cp:revision>
  <dcterms:created xsi:type="dcterms:W3CDTF">2026-01-05T13:56:00Z</dcterms:created>
  <dcterms:modified xsi:type="dcterms:W3CDTF">2026-01-06T10:32:00Z</dcterms:modified>
</cp:coreProperties>
</file>