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DCCE17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AWS S3 Workshop: Complete Guide to S3 Bucket Management</w:t>
      </w:r>
    </w:p>
    <w:p w14:paraId="22DB0DD1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Workshop Overview</w:t>
      </w:r>
    </w:p>
    <w:p w14:paraId="4E9ECDDF" w14:textId="77777777" w:rsidR="002B47C4" w:rsidRPr="002B47C4" w:rsidRDefault="00000000" w:rsidP="002B47C4">
      <w:r>
        <w:pict w14:anchorId="650C382F">
          <v:rect id="_x0000_i1025" style="width:0;height:1.5pt" o:hralign="center" o:hrstd="t" o:hr="t" fillcolor="#a0a0a0" stroked="f"/>
        </w:pict>
      </w:r>
    </w:p>
    <w:p w14:paraId="3D4CBF6D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Lab 1: Creating Your First S3 Bucket</w:t>
      </w:r>
    </w:p>
    <w:p w14:paraId="44588327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Objective</w:t>
      </w:r>
    </w:p>
    <w:p w14:paraId="12AC3EBF" w14:textId="77777777" w:rsidR="002B47C4" w:rsidRPr="002B47C4" w:rsidRDefault="002B47C4" w:rsidP="002B47C4">
      <w:r w:rsidRPr="002B47C4">
        <w:t>Learn how to create a new S3 bucket with proper security and configuration settings.</w:t>
      </w:r>
    </w:p>
    <w:p w14:paraId="74EFD51D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2FCFAE6D" w14:textId="77777777" w:rsidR="002B47C4" w:rsidRPr="002B47C4" w:rsidRDefault="002B47C4" w:rsidP="002B47C4">
      <w:r w:rsidRPr="002B47C4">
        <w:rPr>
          <w:b/>
          <w:bCs/>
        </w:rPr>
        <w:t>Step 1: Navigate to S3 Service</w:t>
      </w:r>
    </w:p>
    <w:p w14:paraId="4D634CDC" w14:textId="77777777" w:rsidR="002B47C4" w:rsidRPr="002B47C4" w:rsidRDefault="002B47C4" w:rsidP="002B47C4">
      <w:pPr>
        <w:numPr>
          <w:ilvl w:val="0"/>
          <w:numId w:val="1"/>
        </w:numPr>
      </w:pPr>
      <w:r w:rsidRPr="002B47C4">
        <w:t>Log into AWS Management Console</w:t>
      </w:r>
    </w:p>
    <w:p w14:paraId="758875C6" w14:textId="77777777" w:rsidR="002B47C4" w:rsidRPr="002B47C4" w:rsidRDefault="002B47C4" w:rsidP="002B47C4">
      <w:pPr>
        <w:numPr>
          <w:ilvl w:val="0"/>
          <w:numId w:val="1"/>
        </w:numPr>
      </w:pPr>
      <w:r w:rsidRPr="002B47C4">
        <w:t>Search for "S3" in the services search bar</w:t>
      </w:r>
    </w:p>
    <w:p w14:paraId="0F1B35AD" w14:textId="77777777" w:rsidR="002B47C4" w:rsidRPr="002B47C4" w:rsidRDefault="002B47C4" w:rsidP="002B47C4">
      <w:pPr>
        <w:numPr>
          <w:ilvl w:val="0"/>
          <w:numId w:val="1"/>
        </w:numPr>
      </w:pPr>
      <w:r w:rsidRPr="002B47C4">
        <w:t>Click on S3 to open the S3 dashboard</w:t>
      </w:r>
    </w:p>
    <w:p w14:paraId="21E6F45B" w14:textId="77777777" w:rsidR="002B47C4" w:rsidRPr="002B47C4" w:rsidRDefault="002B47C4" w:rsidP="002B47C4">
      <w:r w:rsidRPr="002B47C4">
        <w:rPr>
          <w:b/>
          <w:bCs/>
        </w:rPr>
        <w:t>Step 2: Initiate Bucket Creation</w:t>
      </w:r>
    </w:p>
    <w:p w14:paraId="34391DFA" w14:textId="77777777" w:rsidR="002B47C4" w:rsidRPr="002B47C4" w:rsidRDefault="002B47C4" w:rsidP="002B47C4">
      <w:pPr>
        <w:numPr>
          <w:ilvl w:val="0"/>
          <w:numId w:val="2"/>
        </w:numPr>
      </w:pPr>
      <w:r w:rsidRPr="002B47C4">
        <w:t>Click the "Create bucket" button</w:t>
      </w:r>
    </w:p>
    <w:p w14:paraId="0E3FCE46" w14:textId="77777777" w:rsidR="002B47C4" w:rsidRPr="002B47C4" w:rsidRDefault="002B47C4" w:rsidP="002B47C4">
      <w:pPr>
        <w:numPr>
          <w:ilvl w:val="0"/>
          <w:numId w:val="2"/>
        </w:numPr>
      </w:pPr>
      <w:r w:rsidRPr="002B47C4">
        <w:t>Select "General purpose bucket" type</w:t>
      </w:r>
    </w:p>
    <w:p w14:paraId="40D90DB9" w14:textId="77777777" w:rsidR="002B47C4" w:rsidRPr="002B47C4" w:rsidRDefault="002B47C4" w:rsidP="002B47C4">
      <w:r w:rsidRPr="002B47C4">
        <w:rPr>
          <w:b/>
          <w:bCs/>
        </w:rPr>
        <w:t>Step 3: Configure Bucket Settings</w:t>
      </w:r>
    </w:p>
    <w:p w14:paraId="61F0582F" w14:textId="77777777" w:rsidR="002B47C4" w:rsidRPr="002B47C4" w:rsidRDefault="002B47C4" w:rsidP="002B47C4">
      <w:r w:rsidRPr="002B47C4">
        <w:rPr>
          <w:i/>
          <w:iCs/>
        </w:rPr>
        <w:t>Bucket Name &amp; Region:</w:t>
      </w:r>
    </w:p>
    <w:p w14:paraId="5C73E514" w14:textId="77777777" w:rsidR="002B47C4" w:rsidRPr="002B47C4" w:rsidRDefault="002B47C4" w:rsidP="002B47C4">
      <w:pPr>
        <w:numPr>
          <w:ilvl w:val="0"/>
          <w:numId w:val="3"/>
        </w:numPr>
      </w:pPr>
      <w:r w:rsidRPr="002B47C4">
        <w:t>Enter a globally unique bucket name (e.g., yourname-demo-bucket-2025)</w:t>
      </w:r>
    </w:p>
    <w:p w14:paraId="65282095" w14:textId="77777777" w:rsidR="002B47C4" w:rsidRPr="002B47C4" w:rsidRDefault="002B47C4" w:rsidP="002B47C4">
      <w:pPr>
        <w:numPr>
          <w:ilvl w:val="0"/>
          <w:numId w:val="3"/>
        </w:numPr>
      </w:pPr>
      <w:r w:rsidRPr="002B47C4">
        <w:t>Select your preferred AWS Region</w:t>
      </w:r>
    </w:p>
    <w:p w14:paraId="4F76D8AF" w14:textId="77777777" w:rsidR="002B47C4" w:rsidRPr="002B47C4" w:rsidRDefault="002B47C4" w:rsidP="002B47C4">
      <w:pPr>
        <w:numPr>
          <w:ilvl w:val="0"/>
          <w:numId w:val="3"/>
        </w:numPr>
      </w:pPr>
      <w:r w:rsidRPr="002B47C4">
        <w:t>Note: Bucket names must be globally unique across all AWS accounts</w:t>
      </w:r>
    </w:p>
    <w:p w14:paraId="1D638246" w14:textId="77777777" w:rsidR="002B47C4" w:rsidRPr="002B47C4" w:rsidRDefault="002B47C4" w:rsidP="002B47C4">
      <w:r w:rsidRPr="002B47C4">
        <w:rPr>
          <w:i/>
          <w:iCs/>
        </w:rPr>
        <w:t>Ownership Settings:</w:t>
      </w:r>
    </w:p>
    <w:p w14:paraId="0D8982F6" w14:textId="77777777" w:rsidR="002B47C4" w:rsidRPr="002B47C4" w:rsidRDefault="002B47C4" w:rsidP="002B47C4">
      <w:pPr>
        <w:numPr>
          <w:ilvl w:val="0"/>
          <w:numId w:val="4"/>
        </w:numPr>
      </w:pPr>
      <w:r w:rsidRPr="002B47C4">
        <w:t>Keep the default ACLs disabled (recommended)</w:t>
      </w:r>
    </w:p>
    <w:p w14:paraId="6F71CE70" w14:textId="77777777" w:rsidR="002B47C4" w:rsidRPr="002B47C4" w:rsidRDefault="002B47C4" w:rsidP="002B47C4">
      <w:pPr>
        <w:numPr>
          <w:ilvl w:val="0"/>
          <w:numId w:val="4"/>
        </w:numPr>
      </w:pPr>
      <w:r w:rsidRPr="002B47C4">
        <w:t>This ensures bucket owner has full control</w:t>
      </w:r>
    </w:p>
    <w:p w14:paraId="7C098BEE" w14:textId="77777777" w:rsidR="002B47C4" w:rsidRPr="002B47C4" w:rsidRDefault="002B47C4" w:rsidP="002B47C4">
      <w:r w:rsidRPr="002B47C4">
        <w:rPr>
          <w:i/>
          <w:iCs/>
        </w:rPr>
        <w:t>Public Access Settings:</w:t>
      </w:r>
    </w:p>
    <w:p w14:paraId="154A235F" w14:textId="77777777" w:rsidR="002B47C4" w:rsidRPr="002B47C4" w:rsidRDefault="002B47C4" w:rsidP="002B47C4">
      <w:pPr>
        <w:numPr>
          <w:ilvl w:val="0"/>
          <w:numId w:val="5"/>
        </w:numPr>
      </w:pPr>
      <w:r w:rsidRPr="002B47C4">
        <w:t>Keep "Block all public access" checked</w:t>
      </w:r>
    </w:p>
    <w:p w14:paraId="583BBB5E" w14:textId="77777777" w:rsidR="002B47C4" w:rsidRPr="002B47C4" w:rsidRDefault="002B47C4" w:rsidP="002B47C4">
      <w:pPr>
        <w:numPr>
          <w:ilvl w:val="0"/>
          <w:numId w:val="5"/>
        </w:numPr>
      </w:pPr>
      <w:r w:rsidRPr="002B47C4">
        <w:t>This prevents accidental public exposure of your data</w:t>
      </w:r>
    </w:p>
    <w:p w14:paraId="068FE669" w14:textId="77777777" w:rsidR="002B47C4" w:rsidRPr="002B47C4" w:rsidRDefault="002B47C4" w:rsidP="002B47C4">
      <w:pPr>
        <w:numPr>
          <w:ilvl w:val="0"/>
          <w:numId w:val="5"/>
        </w:numPr>
      </w:pPr>
      <w:r w:rsidRPr="002B47C4">
        <w:t>Acknowledge the warning if prompted</w:t>
      </w:r>
    </w:p>
    <w:p w14:paraId="5986F4C7" w14:textId="77777777" w:rsidR="002B47C4" w:rsidRPr="002B47C4" w:rsidRDefault="002B47C4" w:rsidP="002B47C4">
      <w:r w:rsidRPr="002B47C4">
        <w:rPr>
          <w:i/>
          <w:iCs/>
        </w:rPr>
        <w:t>Versioning:</w:t>
      </w:r>
    </w:p>
    <w:p w14:paraId="29695DB2" w14:textId="77777777" w:rsidR="002B47C4" w:rsidRPr="002B47C4" w:rsidRDefault="002B47C4" w:rsidP="002B47C4">
      <w:pPr>
        <w:numPr>
          <w:ilvl w:val="0"/>
          <w:numId w:val="6"/>
        </w:numPr>
      </w:pPr>
      <w:r w:rsidRPr="002B47C4">
        <w:t>Leave versioning disabled for now (we'll enable it in Lab 3)</w:t>
      </w:r>
    </w:p>
    <w:p w14:paraId="4A3C429D" w14:textId="77777777" w:rsidR="002B47C4" w:rsidRPr="002B47C4" w:rsidRDefault="002B47C4" w:rsidP="002B47C4">
      <w:r w:rsidRPr="002B47C4">
        <w:rPr>
          <w:i/>
          <w:iCs/>
        </w:rPr>
        <w:t>Encryption:</w:t>
      </w:r>
    </w:p>
    <w:p w14:paraId="04D46FC8" w14:textId="77777777" w:rsidR="002B47C4" w:rsidRPr="002B47C4" w:rsidRDefault="002B47C4" w:rsidP="002B47C4">
      <w:pPr>
        <w:numPr>
          <w:ilvl w:val="0"/>
          <w:numId w:val="7"/>
        </w:numPr>
      </w:pPr>
      <w:r w:rsidRPr="002B47C4">
        <w:t>Keep default server-side encryption enabled</w:t>
      </w:r>
    </w:p>
    <w:p w14:paraId="64D110F7" w14:textId="77777777" w:rsidR="002B47C4" w:rsidRPr="002B47C4" w:rsidRDefault="002B47C4" w:rsidP="002B47C4">
      <w:pPr>
        <w:numPr>
          <w:ilvl w:val="0"/>
          <w:numId w:val="7"/>
        </w:numPr>
      </w:pPr>
      <w:r w:rsidRPr="002B47C4">
        <w:t>Select SSE-S3 (Amazon S3-managed keys)</w:t>
      </w:r>
    </w:p>
    <w:p w14:paraId="4384AE3E" w14:textId="77777777" w:rsidR="002B47C4" w:rsidRPr="002B47C4" w:rsidRDefault="002B47C4" w:rsidP="002B47C4">
      <w:r w:rsidRPr="002B47C4">
        <w:rPr>
          <w:b/>
          <w:bCs/>
        </w:rPr>
        <w:lastRenderedPageBreak/>
        <w:t>Step 4: Create the Bucket</w:t>
      </w:r>
    </w:p>
    <w:p w14:paraId="541D6A8C" w14:textId="77777777" w:rsidR="002B47C4" w:rsidRPr="002B47C4" w:rsidRDefault="002B47C4" w:rsidP="002B47C4">
      <w:pPr>
        <w:numPr>
          <w:ilvl w:val="0"/>
          <w:numId w:val="8"/>
        </w:numPr>
      </w:pPr>
      <w:r w:rsidRPr="002B47C4">
        <w:t>Review your settings</w:t>
      </w:r>
    </w:p>
    <w:p w14:paraId="078D5787" w14:textId="77777777" w:rsidR="002B47C4" w:rsidRPr="002B47C4" w:rsidRDefault="002B47C4" w:rsidP="002B47C4">
      <w:pPr>
        <w:numPr>
          <w:ilvl w:val="0"/>
          <w:numId w:val="8"/>
        </w:numPr>
      </w:pPr>
      <w:r w:rsidRPr="002B47C4">
        <w:t>Click "Create bucket"</w:t>
      </w:r>
    </w:p>
    <w:p w14:paraId="54638147" w14:textId="77777777" w:rsidR="002B47C4" w:rsidRPr="002B47C4" w:rsidRDefault="002B47C4" w:rsidP="002B47C4">
      <w:pPr>
        <w:numPr>
          <w:ilvl w:val="0"/>
          <w:numId w:val="8"/>
        </w:numPr>
      </w:pPr>
      <w:r w:rsidRPr="002B47C4">
        <w:t>Verify your bucket appears in the bucket list</w:t>
      </w:r>
    </w:p>
    <w:p w14:paraId="08635338" w14:textId="77777777" w:rsidR="002B47C4" w:rsidRPr="002B47C4" w:rsidRDefault="00000000" w:rsidP="002B47C4">
      <w:r>
        <w:pict w14:anchorId="20D45963">
          <v:rect id="_x0000_i1026" style="width:0;height:1.5pt" o:hralign="center" o:hrstd="t" o:hr="t" fillcolor="#a0a0a0" stroked="f"/>
        </w:pict>
      </w:r>
    </w:p>
    <w:p w14:paraId="657C3753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Lab 2: Uploading and Managing Objects</w:t>
      </w:r>
    </w:p>
    <w:p w14:paraId="69635CE4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Objective</w:t>
      </w:r>
    </w:p>
    <w:p w14:paraId="23EF8CB1" w14:textId="77777777" w:rsidR="002B47C4" w:rsidRPr="002B47C4" w:rsidRDefault="002B47C4" w:rsidP="002B47C4">
      <w:r w:rsidRPr="002B47C4">
        <w:t>Learn how to upload files to your S3 bucket and manage them.</w:t>
      </w:r>
    </w:p>
    <w:p w14:paraId="37F5316D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Prerequisites</w:t>
      </w:r>
    </w:p>
    <w:p w14:paraId="5475F53E" w14:textId="77777777" w:rsidR="002B47C4" w:rsidRPr="002B47C4" w:rsidRDefault="002B47C4" w:rsidP="002B47C4">
      <w:pPr>
        <w:numPr>
          <w:ilvl w:val="0"/>
          <w:numId w:val="9"/>
        </w:numPr>
      </w:pPr>
      <w:r w:rsidRPr="002B47C4">
        <w:t>Create a simple HTML file named index.html on your local system with basic content</w:t>
      </w:r>
    </w:p>
    <w:p w14:paraId="4C4E32C6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6EFEBB4E" w14:textId="77777777" w:rsidR="002B47C4" w:rsidRPr="002B47C4" w:rsidRDefault="002B47C4" w:rsidP="002B47C4">
      <w:r w:rsidRPr="002B47C4">
        <w:rPr>
          <w:b/>
          <w:bCs/>
        </w:rPr>
        <w:t>Step 1: Upload Initial File</w:t>
      </w:r>
    </w:p>
    <w:p w14:paraId="3D649653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Click on your bucket name to open it</w:t>
      </w:r>
    </w:p>
    <w:p w14:paraId="56E7B2B6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Click "Upload" button</w:t>
      </w:r>
    </w:p>
    <w:p w14:paraId="11BFD1AD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Click "Add files" and select your index.html file</w:t>
      </w:r>
    </w:p>
    <w:p w14:paraId="06DBA05C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Click "Upload" at the bottom</w:t>
      </w:r>
    </w:p>
    <w:p w14:paraId="32A399FA" w14:textId="77777777" w:rsidR="002B47C4" w:rsidRPr="002B47C4" w:rsidRDefault="002B47C4" w:rsidP="002B47C4">
      <w:pPr>
        <w:numPr>
          <w:ilvl w:val="0"/>
          <w:numId w:val="10"/>
        </w:numPr>
      </w:pPr>
      <w:r w:rsidRPr="002B47C4">
        <w:t>Wait for upload completion message</w:t>
      </w:r>
    </w:p>
    <w:p w14:paraId="4956DA45" w14:textId="77777777" w:rsidR="002B47C4" w:rsidRPr="002B47C4" w:rsidRDefault="002B47C4" w:rsidP="002B47C4">
      <w:r w:rsidRPr="002B47C4">
        <w:rPr>
          <w:b/>
          <w:bCs/>
        </w:rPr>
        <w:t>Step 2: Verify Upload</w:t>
      </w:r>
    </w:p>
    <w:p w14:paraId="240069BA" w14:textId="77777777" w:rsidR="002B47C4" w:rsidRPr="002B47C4" w:rsidRDefault="002B47C4" w:rsidP="002B47C4">
      <w:pPr>
        <w:numPr>
          <w:ilvl w:val="0"/>
          <w:numId w:val="11"/>
        </w:numPr>
      </w:pPr>
      <w:r w:rsidRPr="002B47C4">
        <w:t>Navigate back to your bucket</w:t>
      </w:r>
    </w:p>
    <w:p w14:paraId="3EE4C42F" w14:textId="77777777" w:rsidR="002B47C4" w:rsidRPr="002B47C4" w:rsidRDefault="002B47C4" w:rsidP="002B47C4">
      <w:pPr>
        <w:numPr>
          <w:ilvl w:val="0"/>
          <w:numId w:val="11"/>
        </w:numPr>
      </w:pPr>
      <w:r w:rsidRPr="002B47C4">
        <w:t>Confirm the file appears in the objects list</w:t>
      </w:r>
    </w:p>
    <w:p w14:paraId="69472114" w14:textId="77777777" w:rsidR="002B47C4" w:rsidRPr="002B47C4" w:rsidRDefault="002B47C4" w:rsidP="002B47C4">
      <w:pPr>
        <w:numPr>
          <w:ilvl w:val="0"/>
          <w:numId w:val="11"/>
        </w:numPr>
      </w:pPr>
      <w:r w:rsidRPr="002B47C4">
        <w:t>Click on the file name to view details</w:t>
      </w:r>
    </w:p>
    <w:p w14:paraId="68CCEC95" w14:textId="77777777" w:rsidR="002B47C4" w:rsidRPr="002B47C4" w:rsidRDefault="002B47C4" w:rsidP="002B47C4">
      <w:r w:rsidRPr="002B47C4">
        <w:rPr>
          <w:b/>
          <w:bCs/>
        </w:rPr>
        <w:t>Step 3: Modify and Re-upload</w:t>
      </w:r>
    </w:p>
    <w:p w14:paraId="189CF4AF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Open index.html in Notepad on your local system</w:t>
      </w:r>
    </w:p>
    <w:p w14:paraId="5863AE45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Make changes to the content (e.g., add new text or HTML tags)</w:t>
      </w:r>
    </w:p>
    <w:p w14:paraId="03217EF6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Save the file</w:t>
      </w:r>
    </w:p>
    <w:p w14:paraId="37105A71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Return to S3 console and upload the modified file again</w:t>
      </w:r>
    </w:p>
    <w:p w14:paraId="096A67F0" w14:textId="77777777" w:rsidR="002B47C4" w:rsidRPr="002B47C4" w:rsidRDefault="002B47C4" w:rsidP="002B47C4">
      <w:pPr>
        <w:numPr>
          <w:ilvl w:val="0"/>
          <w:numId w:val="12"/>
        </w:numPr>
      </w:pPr>
      <w:r w:rsidRPr="002B47C4">
        <w:t>Note: Without versioning, this overwrites the original file</w:t>
      </w:r>
    </w:p>
    <w:p w14:paraId="52222639" w14:textId="77777777" w:rsidR="002B47C4" w:rsidRPr="002B47C4" w:rsidRDefault="00000000" w:rsidP="002B47C4">
      <w:r>
        <w:pict w14:anchorId="0D75FD8A">
          <v:rect id="_x0000_i1027" style="width:0;height:1.5pt" o:hralign="center" o:hrstd="t" o:hr="t" fillcolor="#a0a0a0" stroked="f"/>
        </w:pict>
      </w:r>
    </w:p>
    <w:p w14:paraId="03212FDA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Lab 3: Enabling and Using Versioning</w:t>
      </w:r>
    </w:p>
    <w:p w14:paraId="2B357B30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Objective</w:t>
      </w:r>
    </w:p>
    <w:p w14:paraId="3DC3B4BC" w14:textId="77777777" w:rsidR="002B47C4" w:rsidRPr="002B47C4" w:rsidRDefault="002B47C4" w:rsidP="002B47C4">
      <w:r w:rsidRPr="002B47C4">
        <w:t>Protect your data by maintaining multiple versions of objects.</w:t>
      </w:r>
    </w:p>
    <w:p w14:paraId="17F9680A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56191602" w14:textId="77777777" w:rsidR="002B47C4" w:rsidRPr="002B47C4" w:rsidRDefault="002B47C4" w:rsidP="002B47C4">
      <w:r w:rsidRPr="002B47C4">
        <w:rPr>
          <w:b/>
          <w:bCs/>
        </w:rPr>
        <w:t>Step 1: Enable Versioning</w:t>
      </w:r>
    </w:p>
    <w:p w14:paraId="1B6E246B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Open your bucket</w:t>
      </w:r>
    </w:p>
    <w:p w14:paraId="6B77E09B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Click on the "Properties" tab</w:t>
      </w:r>
    </w:p>
    <w:p w14:paraId="70F07BF0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Scroll down to "Bucket Versioning" section</w:t>
      </w:r>
    </w:p>
    <w:p w14:paraId="54CF9A1A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Click "Edit"</w:t>
      </w:r>
    </w:p>
    <w:p w14:paraId="3B57B149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Select "Enable"</w:t>
      </w:r>
    </w:p>
    <w:p w14:paraId="2E390F31" w14:textId="77777777" w:rsidR="002B47C4" w:rsidRPr="002B47C4" w:rsidRDefault="002B47C4" w:rsidP="002B47C4">
      <w:pPr>
        <w:numPr>
          <w:ilvl w:val="0"/>
          <w:numId w:val="13"/>
        </w:numPr>
      </w:pPr>
      <w:r w:rsidRPr="002B47C4">
        <w:t>Click "Save changes"</w:t>
      </w:r>
    </w:p>
    <w:p w14:paraId="5E08A430" w14:textId="77777777" w:rsidR="002B47C4" w:rsidRPr="002B47C4" w:rsidRDefault="002B47C4" w:rsidP="002B47C4">
      <w:r w:rsidRPr="002B47C4">
        <w:rPr>
          <w:b/>
          <w:bCs/>
        </w:rPr>
        <w:t>Step 2: Upload Multiple Versions</w:t>
      </w:r>
    </w:p>
    <w:p w14:paraId="0C8FBA08" w14:textId="77777777" w:rsidR="002B47C4" w:rsidRPr="002B47C4" w:rsidRDefault="002B47C4" w:rsidP="002B47C4">
      <w:pPr>
        <w:numPr>
          <w:ilvl w:val="0"/>
          <w:numId w:val="14"/>
        </w:numPr>
      </w:pPr>
      <w:r w:rsidRPr="002B47C4">
        <w:t>Modify your index.html file again with different content</w:t>
      </w:r>
    </w:p>
    <w:p w14:paraId="00E06A4D" w14:textId="77777777" w:rsidR="002B47C4" w:rsidRPr="002B47C4" w:rsidRDefault="002B47C4" w:rsidP="002B47C4">
      <w:pPr>
        <w:numPr>
          <w:ilvl w:val="0"/>
          <w:numId w:val="14"/>
        </w:numPr>
      </w:pPr>
      <w:r w:rsidRPr="002B47C4">
        <w:t>Upload the file to your bucket</w:t>
      </w:r>
    </w:p>
    <w:p w14:paraId="3C5AB196" w14:textId="77777777" w:rsidR="002B47C4" w:rsidRPr="002B47C4" w:rsidRDefault="002B47C4" w:rsidP="002B47C4">
      <w:pPr>
        <w:numPr>
          <w:ilvl w:val="0"/>
          <w:numId w:val="14"/>
        </w:numPr>
      </w:pPr>
      <w:r w:rsidRPr="002B47C4">
        <w:t>Repeat this process 2-3 times with different modifications</w:t>
      </w:r>
    </w:p>
    <w:p w14:paraId="7E5BA85F" w14:textId="77777777" w:rsidR="002B47C4" w:rsidRPr="002B47C4" w:rsidRDefault="002B47C4" w:rsidP="002B47C4">
      <w:r w:rsidRPr="002B47C4">
        <w:rPr>
          <w:b/>
          <w:bCs/>
        </w:rPr>
        <w:t>Step 3: View Version History</w:t>
      </w:r>
    </w:p>
    <w:p w14:paraId="1D574ADC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In your bucket, locate the "Show versions" toggle switch</w:t>
      </w:r>
    </w:p>
    <w:p w14:paraId="38DFA7A0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Turn it ON</w:t>
      </w:r>
    </w:p>
    <w:p w14:paraId="772E6676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You'll now see all versions of your file listed</w:t>
      </w:r>
    </w:p>
    <w:p w14:paraId="4A1DA5B1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Each version has a unique Version ID</w:t>
      </w:r>
    </w:p>
    <w:p w14:paraId="6E6A55A2" w14:textId="77777777" w:rsidR="002B47C4" w:rsidRPr="002B47C4" w:rsidRDefault="002B47C4" w:rsidP="002B47C4">
      <w:pPr>
        <w:numPr>
          <w:ilvl w:val="0"/>
          <w:numId w:val="15"/>
        </w:numPr>
      </w:pPr>
      <w:r w:rsidRPr="002B47C4">
        <w:t>The latest version is marked and displayed by default</w:t>
      </w:r>
    </w:p>
    <w:p w14:paraId="00641BFF" w14:textId="77777777" w:rsidR="002B47C4" w:rsidRPr="002B47C4" w:rsidRDefault="002B47C4" w:rsidP="002B47C4">
      <w:r w:rsidRPr="002B47C4">
        <w:rPr>
          <w:b/>
          <w:bCs/>
        </w:rPr>
        <w:t>Step 4: Test Version Recovery</w:t>
      </w:r>
    </w:p>
    <w:p w14:paraId="1B92A7BB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Select the latest version of your file</w:t>
      </w:r>
    </w:p>
    <w:p w14:paraId="64397D36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Click "Delete"</w:t>
      </w:r>
    </w:p>
    <w:p w14:paraId="0C856566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Confirm deletion</w:t>
      </w:r>
    </w:p>
    <w:p w14:paraId="748FB94B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Notice that S3 automatically displays the previous version</w:t>
      </w:r>
    </w:p>
    <w:p w14:paraId="48C457C6" w14:textId="77777777" w:rsidR="002B47C4" w:rsidRPr="002B47C4" w:rsidRDefault="002B47C4" w:rsidP="002B47C4">
      <w:pPr>
        <w:numPr>
          <w:ilvl w:val="0"/>
          <w:numId w:val="16"/>
        </w:numPr>
      </w:pPr>
      <w:r w:rsidRPr="002B47C4">
        <w:t>Your data is protected - you can always recover previous versions</w:t>
      </w:r>
    </w:p>
    <w:p w14:paraId="2F682591" w14:textId="77777777" w:rsidR="002B47C4" w:rsidRPr="002B47C4" w:rsidRDefault="002B47C4" w:rsidP="002B47C4">
      <w:r w:rsidRPr="002B47C4">
        <w:rPr>
          <w:b/>
          <w:bCs/>
        </w:rPr>
        <w:t>Key Benefits:</w:t>
      </w:r>
    </w:p>
    <w:p w14:paraId="4975EEF6" w14:textId="77777777" w:rsidR="002B47C4" w:rsidRPr="002B47C4" w:rsidRDefault="002B47C4" w:rsidP="002B47C4">
      <w:pPr>
        <w:numPr>
          <w:ilvl w:val="0"/>
          <w:numId w:val="17"/>
        </w:numPr>
      </w:pPr>
      <w:r w:rsidRPr="002B47C4">
        <w:t>Protection against accidental deletion</w:t>
      </w:r>
    </w:p>
    <w:p w14:paraId="4C5D318D" w14:textId="77777777" w:rsidR="002B47C4" w:rsidRPr="002B47C4" w:rsidRDefault="002B47C4" w:rsidP="002B47C4">
      <w:pPr>
        <w:numPr>
          <w:ilvl w:val="0"/>
          <w:numId w:val="17"/>
        </w:numPr>
      </w:pPr>
      <w:r w:rsidRPr="002B47C4">
        <w:t>Ability to recover from unintended overwrites</w:t>
      </w:r>
    </w:p>
    <w:p w14:paraId="2E42D46D" w14:textId="77777777" w:rsidR="002B47C4" w:rsidRPr="002B47C4" w:rsidRDefault="002B47C4" w:rsidP="002B47C4">
      <w:pPr>
        <w:numPr>
          <w:ilvl w:val="0"/>
          <w:numId w:val="17"/>
        </w:numPr>
      </w:pPr>
      <w:r w:rsidRPr="002B47C4">
        <w:t>Maintain historical records of file changes</w:t>
      </w:r>
    </w:p>
    <w:p w14:paraId="54DC2A25" w14:textId="77777777" w:rsidR="002B47C4" w:rsidRPr="002B47C4" w:rsidRDefault="00000000" w:rsidP="002B47C4">
      <w:r>
        <w:pict w14:anchorId="028C510E">
          <v:rect id="_x0000_i1028" style="width:0;height:1.5pt" o:hralign="center" o:hrstd="t" o:hr="t" fillcolor="#a0a0a0" stroked="f"/>
        </w:pict>
      </w:r>
    </w:p>
    <w:p w14:paraId="1D49B166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Lab 4: Setting Up Cross-Region Replication</w:t>
      </w:r>
    </w:p>
    <w:p w14:paraId="2F27555F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Objective</w:t>
      </w:r>
    </w:p>
    <w:p w14:paraId="1302E3A6" w14:textId="77777777" w:rsidR="002B47C4" w:rsidRPr="002B47C4" w:rsidRDefault="002B47C4" w:rsidP="002B47C4">
      <w:r w:rsidRPr="002B47C4">
        <w:t>Create a disaster recovery solution by replicating your bucket to another region.</w:t>
      </w:r>
    </w:p>
    <w:p w14:paraId="70E40B61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Prerequisites</w:t>
      </w:r>
    </w:p>
    <w:p w14:paraId="77956B4A" w14:textId="77777777" w:rsidR="002B47C4" w:rsidRPr="002B47C4" w:rsidRDefault="002B47C4" w:rsidP="002B47C4">
      <w:pPr>
        <w:numPr>
          <w:ilvl w:val="0"/>
          <w:numId w:val="18"/>
        </w:numPr>
      </w:pPr>
      <w:r w:rsidRPr="002B47C4">
        <w:t>Source bucket with versioning enabled (from Lab 3)</w:t>
      </w:r>
    </w:p>
    <w:p w14:paraId="3A41FB2E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104DF2F3" w14:textId="77777777" w:rsidR="002B47C4" w:rsidRPr="002B47C4" w:rsidRDefault="002B47C4" w:rsidP="002B47C4">
      <w:r w:rsidRPr="002B47C4">
        <w:rPr>
          <w:b/>
          <w:bCs/>
        </w:rPr>
        <w:t>Step 1: Create Destination Bucket</w:t>
      </w:r>
    </w:p>
    <w:p w14:paraId="196E0296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Click "Create bucket"</w:t>
      </w:r>
    </w:p>
    <w:p w14:paraId="2C65F1B6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Name it with a -replica suffix (e.g., yourname-demo-bucket-2025-replica)</w:t>
      </w:r>
    </w:p>
    <w:p w14:paraId="5DF695F4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rPr>
          <w:b/>
          <w:bCs/>
        </w:rPr>
        <w:t>Important:</w:t>
      </w:r>
      <w:r w:rsidRPr="002B47C4">
        <w:t xml:space="preserve"> Select a DIFFERENT region from your source bucket</w:t>
      </w:r>
    </w:p>
    <w:p w14:paraId="57E38C61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Enable versioning on this bucket</w:t>
      </w:r>
    </w:p>
    <w:p w14:paraId="4F8D3DCE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Keep other settings as default</w:t>
      </w:r>
    </w:p>
    <w:p w14:paraId="7888D622" w14:textId="77777777" w:rsidR="002B47C4" w:rsidRPr="002B47C4" w:rsidRDefault="002B47C4" w:rsidP="002B47C4">
      <w:pPr>
        <w:numPr>
          <w:ilvl w:val="0"/>
          <w:numId w:val="19"/>
        </w:numPr>
      </w:pPr>
      <w:r w:rsidRPr="002B47C4">
        <w:t>Create the bucket</w:t>
      </w:r>
    </w:p>
    <w:p w14:paraId="348BCF70" w14:textId="77777777" w:rsidR="002B47C4" w:rsidRPr="002B47C4" w:rsidRDefault="002B47C4" w:rsidP="002B47C4">
      <w:r w:rsidRPr="002B47C4">
        <w:rPr>
          <w:b/>
          <w:bCs/>
        </w:rPr>
        <w:t>Step 2: Configure Replication on Source Bucket</w:t>
      </w:r>
    </w:p>
    <w:p w14:paraId="72A1C38A" w14:textId="77777777" w:rsidR="002B47C4" w:rsidRPr="002B47C4" w:rsidRDefault="002B47C4" w:rsidP="002B47C4">
      <w:pPr>
        <w:numPr>
          <w:ilvl w:val="0"/>
          <w:numId w:val="20"/>
        </w:numPr>
      </w:pPr>
      <w:r w:rsidRPr="002B47C4">
        <w:t>Navigate to your source bucket</w:t>
      </w:r>
    </w:p>
    <w:p w14:paraId="42D78CC1" w14:textId="77777777" w:rsidR="002B47C4" w:rsidRPr="002B47C4" w:rsidRDefault="002B47C4" w:rsidP="002B47C4">
      <w:pPr>
        <w:numPr>
          <w:ilvl w:val="0"/>
          <w:numId w:val="20"/>
        </w:numPr>
      </w:pPr>
      <w:r w:rsidRPr="002B47C4">
        <w:t>Click on the "Management" tab</w:t>
      </w:r>
    </w:p>
    <w:p w14:paraId="623F9942" w14:textId="77777777" w:rsidR="002B47C4" w:rsidRPr="002B47C4" w:rsidRDefault="002B47C4" w:rsidP="002B47C4">
      <w:pPr>
        <w:numPr>
          <w:ilvl w:val="0"/>
          <w:numId w:val="20"/>
        </w:numPr>
      </w:pPr>
      <w:r w:rsidRPr="002B47C4">
        <w:t>Scroll to "Replication rules" section</w:t>
      </w:r>
    </w:p>
    <w:p w14:paraId="3CE76E51" w14:textId="77777777" w:rsidR="002B47C4" w:rsidRPr="002B47C4" w:rsidRDefault="002B47C4" w:rsidP="002B47C4">
      <w:pPr>
        <w:numPr>
          <w:ilvl w:val="0"/>
          <w:numId w:val="20"/>
        </w:numPr>
      </w:pPr>
      <w:r w:rsidRPr="002B47C4">
        <w:t>Click "Create replication rule"</w:t>
      </w:r>
    </w:p>
    <w:p w14:paraId="157FDE23" w14:textId="77777777" w:rsidR="002B47C4" w:rsidRPr="002B47C4" w:rsidRDefault="002B47C4" w:rsidP="002B47C4">
      <w:r w:rsidRPr="002B47C4">
        <w:rPr>
          <w:b/>
          <w:bCs/>
        </w:rPr>
        <w:t>Step 3: Define Replication Rule</w:t>
      </w:r>
    </w:p>
    <w:p w14:paraId="6579ADD8" w14:textId="77777777" w:rsidR="002B47C4" w:rsidRPr="002B47C4" w:rsidRDefault="002B47C4" w:rsidP="002B47C4">
      <w:r w:rsidRPr="002B47C4">
        <w:rPr>
          <w:i/>
          <w:iCs/>
        </w:rPr>
        <w:t>Rule Configuration:</w:t>
      </w:r>
    </w:p>
    <w:p w14:paraId="080F1C1A" w14:textId="77777777" w:rsidR="002B47C4" w:rsidRPr="002B47C4" w:rsidRDefault="002B47C4" w:rsidP="002B47C4">
      <w:pPr>
        <w:numPr>
          <w:ilvl w:val="0"/>
          <w:numId w:val="21"/>
        </w:numPr>
      </w:pPr>
      <w:r w:rsidRPr="002B47C4">
        <w:t xml:space="preserve">Provide a rule name (e.g., </w:t>
      </w:r>
      <w:proofErr w:type="spellStart"/>
      <w:r w:rsidRPr="002B47C4">
        <w:t>ReplicateAllObjects</w:t>
      </w:r>
      <w:proofErr w:type="spellEnd"/>
      <w:r w:rsidRPr="002B47C4">
        <w:t>)</w:t>
      </w:r>
    </w:p>
    <w:p w14:paraId="46B5C2C0" w14:textId="77777777" w:rsidR="002B47C4" w:rsidRPr="002B47C4" w:rsidRDefault="002B47C4" w:rsidP="002B47C4">
      <w:pPr>
        <w:numPr>
          <w:ilvl w:val="0"/>
          <w:numId w:val="21"/>
        </w:numPr>
      </w:pPr>
      <w:r w:rsidRPr="002B47C4">
        <w:t>Status: Enabled</w:t>
      </w:r>
    </w:p>
    <w:p w14:paraId="45FD0728" w14:textId="77777777" w:rsidR="002B47C4" w:rsidRPr="002B47C4" w:rsidRDefault="002B47C4" w:rsidP="002B47C4">
      <w:r w:rsidRPr="002B47C4">
        <w:rPr>
          <w:i/>
          <w:iCs/>
        </w:rPr>
        <w:t>Source Bucket Settings:</w:t>
      </w:r>
    </w:p>
    <w:p w14:paraId="17086758" w14:textId="77777777" w:rsidR="002B47C4" w:rsidRPr="002B47C4" w:rsidRDefault="002B47C4" w:rsidP="002B47C4">
      <w:pPr>
        <w:numPr>
          <w:ilvl w:val="0"/>
          <w:numId w:val="22"/>
        </w:numPr>
      </w:pPr>
      <w:r w:rsidRPr="002B47C4">
        <w:t>Choose "Apply to all objects in the bucket"</w:t>
      </w:r>
    </w:p>
    <w:p w14:paraId="38715E54" w14:textId="77777777" w:rsidR="002B47C4" w:rsidRPr="002B47C4" w:rsidRDefault="002B47C4" w:rsidP="002B47C4">
      <w:pPr>
        <w:numPr>
          <w:ilvl w:val="0"/>
          <w:numId w:val="22"/>
        </w:numPr>
      </w:pPr>
      <w:r w:rsidRPr="002B47C4">
        <w:t>This ensures complete replication</w:t>
      </w:r>
    </w:p>
    <w:p w14:paraId="703CA1AB" w14:textId="77777777" w:rsidR="002B47C4" w:rsidRPr="002B47C4" w:rsidRDefault="002B47C4" w:rsidP="002B47C4">
      <w:r w:rsidRPr="002B47C4">
        <w:rPr>
          <w:i/>
          <w:iCs/>
        </w:rPr>
        <w:t>Destination:</w:t>
      </w:r>
    </w:p>
    <w:p w14:paraId="6112FF33" w14:textId="77777777" w:rsidR="002B47C4" w:rsidRPr="002B47C4" w:rsidRDefault="002B47C4" w:rsidP="002B47C4">
      <w:pPr>
        <w:numPr>
          <w:ilvl w:val="0"/>
          <w:numId w:val="23"/>
        </w:numPr>
      </w:pPr>
      <w:r w:rsidRPr="002B47C4">
        <w:t>Select "Choose a bucket in this account"</w:t>
      </w:r>
    </w:p>
    <w:p w14:paraId="30D53EE4" w14:textId="77777777" w:rsidR="002B47C4" w:rsidRPr="002B47C4" w:rsidRDefault="002B47C4" w:rsidP="002B47C4">
      <w:pPr>
        <w:numPr>
          <w:ilvl w:val="0"/>
          <w:numId w:val="23"/>
        </w:numPr>
      </w:pPr>
      <w:r w:rsidRPr="002B47C4">
        <w:t>Browse and select your replica bucket</w:t>
      </w:r>
    </w:p>
    <w:p w14:paraId="7FDA71DD" w14:textId="77777777" w:rsidR="002B47C4" w:rsidRPr="002B47C4" w:rsidRDefault="002B47C4" w:rsidP="002B47C4">
      <w:pPr>
        <w:numPr>
          <w:ilvl w:val="0"/>
          <w:numId w:val="23"/>
        </w:numPr>
      </w:pPr>
      <w:r w:rsidRPr="002B47C4">
        <w:t>Confirm the destination</w:t>
      </w:r>
    </w:p>
    <w:p w14:paraId="7A4F1E99" w14:textId="77777777" w:rsidR="002B47C4" w:rsidRPr="002B47C4" w:rsidRDefault="002B47C4" w:rsidP="002B47C4">
      <w:r w:rsidRPr="002B47C4">
        <w:rPr>
          <w:b/>
          <w:bCs/>
        </w:rPr>
        <w:t>Step 4: IAM Role Configuration</w:t>
      </w:r>
    </w:p>
    <w:p w14:paraId="4855C267" w14:textId="77777777" w:rsidR="002B47C4" w:rsidRPr="002B47C4" w:rsidRDefault="002B47C4" w:rsidP="002B47C4">
      <w:pPr>
        <w:numPr>
          <w:ilvl w:val="0"/>
          <w:numId w:val="24"/>
        </w:numPr>
      </w:pPr>
      <w:r w:rsidRPr="002B47C4">
        <w:t>Select "Create new role"</w:t>
      </w:r>
    </w:p>
    <w:p w14:paraId="1D0FB5C6" w14:textId="77777777" w:rsidR="002B47C4" w:rsidRPr="002B47C4" w:rsidRDefault="002B47C4" w:rsidP="002B47C4">
      <w:pPr>
        <w:numPr>
          <w:ilvl w:val="0"/>
          <w:numId w:val="24"/>
        </w:numPr>
      </w:pPr>
      <w:r w:rsidRPr="002B47C4">
        <w:t>AWS will automatically create the necessary IAM role with appropriate permissions</w:t>
      </w:r>
    </w:p>
    <w:p w14:paraId="7EBD23EC" w14:textId="77777777" w:rsidR="002B47C4" w:rsidRPr="002B47C4" w:rsidRDefault="002B47C4" w:rsidP="002B47C4">
      <w:pPr>
        <w:numPr>
          <w:ilvl w:val="0"/>
          <w:numId w:val="24"/>
        </w:numPr>
      </w:pPr>
      <w:r w:rsidRPr="002B47C4">
        <w:t>Accept the default role name</w:t>
      </w:r>
    </w:p>
    <w:p w14:paraId="39182160" w14:textId="77777777" w:rsidR="002B47C4" w:rsidRPr="002B47C4" w:rsidRDefault="002B47C4" w:rsidP="002B47C4">
      <w:r w:rsidRPr="002B47C4">
        <w:rPr>
          <w:b/>
          <w:bCs/>
        </w:rPr>
        <w:t>Step 5: Additional Options</w:t>
      </w:r>
    </w:p>
    <w:p w14:paraId="6DC53777" w14:textId="77777777" w:rsidR="002B47C4" w:rsidRPr="002B47C4" w:rsidRDefault="002B47C4" w:rsidP="002B47C4">
      <w:pPr>
        <w:numPr>
          <w:ilvl w:val="0"/>
          <w:numId w:val="25"/>
        </w:numPr>
      </w:pPr>
      <w:r w:rsidRPr="002B47C4">
        <w:t>When prompted about existing objects, you can choose to replicate them</w:t>
      </w:r>
    </w:p>
    <w:p w14:paraId="41EDB708" w14:textId="77777777" w:rsidR="002B47C4" w:rsidRPr="002B47C4" w:rsidRDefault="002B47C4" w:rsidP="002B47C4">
      <w:pPr>
        <w:numPr>
          <w:ilvl w:val="0"/>
          <w:numId w:val="25"/>
        </w:numPr>
      </w:pPr>
      <w:r w:rsidRPr="002B47C4">
        <w:t>Select "Yes, replicate existing objects" if you want to copy current objects</w:t>
      </w:r>
    </w:p>
    <w:p w14:paraId="57938FD6" w14:textId="77777777" w:rsidR="002B47C4" w:rsidRPr="002B47C4" w:rsidRDefault="002B47C4" w:rsidP="002B47C4">
      <w:pPr>
        <w:numPr>
          <w:ilvl w:val="0"/>
          <w:numId w:val="25"/>
        </w:numPr>
      </w:pPr>
      <w:r w:rsidRPr="002B47C4">
        <w:t>This creates a one-time batch job</w:t>
      </w:r>
    </w:p>
    <w:p w14:paraId="5301EE17" w14:textId="77777777" w:rsidR="002B47C4" w:rsidRPr="002B47C4" w:rsidRDefault="002B47C4" w:rsidP="002B47C4">
      <w:r w:rsidRPr="002B47C4">
        <w:rPr>
          <w:b/>
          <w:bCs/>
        </w:rPr>
        <w:t>Step 6: Save and Create Rule</w:t>
      </w:r>
    </w:p>
    <w:p w14:paraId="0C17D109" w14:textId="77777777" w:rsidR="002B47C4" w:rsidRPr="002B47C4" w:rsidRDefault="002B47C4" w:rsidP="002B47C4">
      <w:pPr>
        <w:numPr>
          <w:ilvl w:val="0"/>
          <w:numId w:val="26"/>
        </w:numPr>
      </w:pPr>
      <w:r w:rsidRPr="002B47C4">
        <w:t>Review your configuration</w:t>
      </w:r>
    </w:p>
    <w:p w14:paraId="08BAF03C" w14:textId="77777777" w:rsidR="002B47C4" w:rsidRPr="002B47C4" w:rsidRDefault="002B47C4" w:rsidP="002B47C4">
      <w:pPr>
        <w:numPr>
          <w:ilvl w:val="0"/>
          <w:numId w:val="26"/>
        </w:numPr>
      </w:pPr>
      <w:r w:rsidRPr="002B47C4">
        <w:t>Click "Save"</w:t>
      </w:r>
    </w:p>
    <w:p w14:paraId="069ED67D" w14:textId="77777777" w:rsidR="002B47C4" w:rsidRPr="002B47C4" w:rsidRDefault="002B47C4" w:rsidP="002B47C4">
      <w:r w:rsidRPr="002B47C4">
        <w:rPr>
          <w:b/>
          <w:bCs/>
        </w:rPr>
        <w:t>Step 7: Verify Replication</w:t>
      </w:r>
    </w:p>
    <w:p w14:paraId="16971EBA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Upload a new file to your source bucket</w:t>
      </w:r>
    </w:p>
    <w:p w14:paraId="3E828A94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Wait a few minutes</w:t>
      </w:r>
    </w:p>
    <w:p w14:paraId="310B34C5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Navigate to your replica bucket</w:t>
      </w:r>
    </w:p>
    <w:p w14:paraId="15F43DB7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Verify the file appears in the destination bucket</w:t>
      </w:r>
    </w:p>
    <w:p w14:paraId="55F04848" w14:textId="77777777" w:rsidR="002B47C4" w:rsidRPr="002B47C4" w:rsidRDefault="002B47C4" w:rsidP="002B47C4">
      <w:pPr>
        <w:numPr>
          <w:ilvl w:val="0"/>
          <w:numId w:val="27"/>
        </w:numPr>
      </w:pPr>
      <w:r w:rsidRPr="002B47C4">
        <w:t>Check that the replication status shows as "Completed"</w:t>
      </w:r>
    </w:p>
    <w:p w14:paraId="7E11D1D6" w14:textId="77777777" w:rsidR="002B47C4" w:rsidRPr="002B47C4" w:rsidRDefault="002B47C4" w:rsidP="002B47C4">
      <w:r w:rsidRPr="002B47C4">
        <w:rPr>
          <w:b/>
          <w:bCs/>
        </w:rPr>
        <w:t>Use Cases:</w:t>
      </w:r>
    </w:p>
    <w:p w14:paraId="0CABFD39" w14:textId="77777777" w:rsidR="002B47C4" w:rsidRPr="002B47C4" w:rsidRDefault="002B47C4" w:rsidP="002B47C4">
      <w:pPr>
        <w:numPr>
          <w:ilvl w:val="0"/>
          <w:numId w:val="28"/>
        </w:numPr>
      </w:pPr>
      <w:r w:rsidRPr="002B47C4">
        <w:t>Disaster recovery</w:t>
      </w:r>
    </w:p>
    <w:p w14:paraId="3D1E3E90" w14:textId="77777777" w:rsidR="002B47C4" w:rsidRPr="002B47C4" w:rsidRDefault="002B47C4" w:rsidP="002B47C4">
      <w:pPr>
        <w:numPr>
          <w:ilvl w:val="0"/>
          <w:numId w:val="28"/>
        </w:numPr>
      </w:pPr>
      <w:r w:rsidRPr="002B47C4">
        <w:t>Compliance requirements</w:t>
      </w:r>
    </w:p>
    <w:p w14:paraId="4C52DF65" w14:textId="77777777" w:rsidR="002B47C4" w:rsidRPr="002B47C4" w:rsidRDefault="002B47C4" w:rsidP="002B47C4">
      <w:pPr>
        <w:numPr>
          <w:ilvl w:val="0"/>
          <w:numId w:val="28"/>
        </w:numPr>
      </w:pPr>
      <w:r w:rsidRPr="002B47C4">
        <w:t>Lower latency access in multiple regions</w:t>
      </w:r>
    </w:p>
    <w:p w14:paraId="225111AA" w14:textId="77777777" w:rsidR="002B47C4" w:rsidRPr="002B47C4" w:rsidRDefault="002B47C4" w:rsidP="002B47C4">
      <w:pPr>
        <w:numPr>
          <w:ilvl w:val="0"/>
          <w:numId w:val="28"/>
        </w:numPr>
      </w:pPr>
      <w:r w:rsidRPr="002B47C4">
        <w:t>Geographic redundancy</w:t>
      </w:r>
    </w:p>
    <w:p w14:paraId="1B1F76C9" w14:textId="77777777" w:rsidR="002B47C4" w:rsidRPr="002B47C4" w:rsidRDefault="00000000" w:rsidP="002B47C4">
      <w:r>
        <w:pict w14:anchorId="5C0E4938">
          <v:rect id="_x0000_i1029" style="width:0;height:1.5pt" o:hralign="center" o:hrstd="t" o:hr="t" fillcolor="#a0a0a0" stroked="f"/>
        </w:pict>
      </w:r>
    </w:p>
    <w:p w14:paraId="211CB033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Lab 5: Implementing Lifecycle Policies</w:t>
      </w:r>
    </w:p>
    <w:p w14:paraId="64A04A53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Objective</w:t>
      </w:r>
    </w:p>
    <w:p w14:paraId="74503C06" w14:textId="77777777" w:rsidR="002B47C4" w:rsidRPr="002B47C4" w:rsidRDefault="002B47C4" w:rsidP="002B47C4">
      <w:r w:rsidRPr="002B47C4">
        <w:t>Optimize storage costs by automatically transitioning objects to cheaper storage classes.</w:t>
      </w:r>
    </w:p>
    <w:p w14:paraId="451BA545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Storage Class Overview</w:t>
      </w:r>
    </w:p>
    <w:p w14:paraId="50A021E8" w14:textId="77777777" w:rsidR="002B47C4" w:rsidRPr="002B47C4" w:rsidRDefault="002B47C4" w:rsidP="002B47C4">
      <w:pPr>
        <w:numPr>
          <w:ilvl w:val="0"/>
          <w:numId w:val="29"/>
        </w:numPr>
      </w:pPr>
      <w:r w:rsidRPr="002B47C4">
        <w:rPr>
          <w:b/>
          <w:bCs/>
        </w:rPr>
        <w:t>Standard:</w:t>
      </w:r>
      <w:r w:rsidRPr="002B47C4">
        <w:t xml:space="preserve"> Frequent access, highest cost</w:t>
      </w:r>
    </w:p>
    <w:p w14:paraId="2A4192F4" w14:textId="77777777" w:rsidR="002B47C4" w:rsidRPr="002B47C4" w:rsidRDefault="002B47C4" w:rsidP="002B47C4">
      <w:pPr>
        <w:numPr>
          <w:ilvl w:val="0"/>
          <w:numId w:val="29"/>
        </w:numPr>
      </w:pPr>
      <w:r w:rsidRPr="002B47C4">
        <w:rPr>
          <w:b/>
          <w:bCs/>
        </w:rPr>
        <w:t>Standard-IA:</w:t>
      </w:r>
      <w:r w:rsidRPr="002B47C4">
        <w:t xml:space="preserve"> Infrequent access, lower cost</w:t>
      </w:r>
    </w:p>
    <w:p w14:paraId="30AF7408" w14:textId="77777777" w:rsidR="002B47C4" w:rsidRPr="002B47C4" w:rsidRDefault="002B47C4" w:rsidP="002B47C4">
      <w:pPr>
        <w:numPr>
          <w:ilvl w:val="0"/>
          <w:numId w:val="29"/>
        </w:numPr>
      </w:pPr>
      <w:r w:rsidRPr="002B47C4">
        <w:rPr>
          <w:b/>
          <w:bCs/>
        </w:rPr>
        <w:t>Glacier Flexible Retrieval:</w:t>
      </w:r>
      <w:r w:rsidRPr="002B47C4">
        <w:t xml:space="preserve"> Archive storage, very low cost (30-day minimum)</w:t>
      </w:r>
    </w:p>
    <w:p w14:paraId="56032521" w14:textId="77777777" w:rsidR="002B47C4" w:rsidRPr="002B47C4" w:rsidRDefault="002B47C4" w:rsidP="002B47C4">
      <w:pPr>
        <w:numPr>
          <w:ilvl w:val="0"/>
          <w:numId w:val="29"/>
        </w:numPr>
      </w:pPr>
      <w:r w:rsidRPr="002B47C4">
        <w:rPr>
          <w:b/>
          <w:bCs/>
        </w:rPr>
        <w:t>Glacier Deep Archive:</w:t>
      </w:r>
      <w:r w:rsidRPr="002B47C4">
        <w:t xml:space="preserve"> Long-term archive, lowest cost</w:t>
      </w:r>
    </w:p>
    <w:p w14:paraId="51B4551A" w14:textId="77777777" w:rsidR="002B47C4" w:rsidRPr="002B47C4" w:rsidRDefault="002B47C4" w:rsidP="002B47C4">
      <w:pPr>
        <w:rPr>
          <w:b/>
          <w:bCs/>
        </w:rPr>
      </w:pPr>
      <w:r w:rsidRPr="002B47C4">
        <w:rPr>
          <w:b/>
          <w:bCs/>
        </w:rPr>
        <w:t>Steps</w:t>
      </w:r>
    </w:p>
    <w:p w14:paraId="0E31B8CA" w14:textId="77777777" w:rsidR="002B47C4" w:rsidRPr="002B47C4" w:rsidRDefault="002B47C4" w:rsidP="002B47C4">
      <w:r w:rsidRPr="002B47C4">
        <w:rPr>
          <w:b/>
          <w:bCs/>
        </w:rPr>
        <w:t>Step 1: Navigate to Lifecycle Configuration</w:t>
      </w:r>
    </w:p>
    <w:p w14:paraId="248AD7E7" w14:textId="77777777" w:rsidR="002B47C4" w:rsidRPr="002B47C4" w:rsidRDefault="002B47C4" w:rsidP="002B47C4">
      <w:pPr>
        <w:numPr>
          <w:ilvl w:val="0"/>
          <w:numId w:val="30"/>
        </w:numPr>
      </w:pPr>
      <w:r w:rsidRPr="002B47C4">
        <w:t>Open your bucket</w:t>
      </w:r>
    </w:p>
    <w:p w14:paraId="7D898D6F" w14:textId="77777777" w:rsidR="002B47C4" w:rsidRPr="002B47C4" w:rsidRDefault="002B47C4" w:rsidP="002B47C4">
      <w:pPr>
        <w:numPr>
          <w:ilvl w:val="0"/>
          <w:numId w:val="30"/>
        </w:numPr>
      </w:pPr>
      <w:r w:rsidRPr="002B47C4">
        <w:t>Click on the "Management" tab</w:t>
      </w:r>
    </w:p>
    <w:p w14:paraId="2103D755" w14:textId="77777777" w:rsidR="002B47C4" w:rsidRPr="002B47C4" w:rsidRDefault="002B47C4" w:rsidP="002B47C4">
      <w:pPr>
        <w:numPr>
          <w:ilvl w:val="0"/>
          <w:numId w:val="30"/>
        </w:numPr>
      </w:pPr>
      <w:r w:rsidRPr="002B47C4">
        <w:t>Scroll to "Lifecycle rules" section</w:t>
      </w:r>
    </w:p>
    <w:p w14:paraId="2B68A309" w14:textId="77777777" w:rsidR="002B47C4" w:rsidRPr="002B47C4" w:rsidRDefault="002B47C4" w:rsidP="002B47C4">
      <w:pPr>
        <w:numPr>
          <w:ilvl w:val="0"/>
          <w:numId w:val="30"/>
        </w:numPr>
      </w:pPr>
      <w:r w:rsidRPr="002B47C4">
        <w:t>Click "Create lifecycle rule"</w:t>
      </w:r>
    </w:p>
    <w:p w14:paraId="68434ADC" w14:textId="77777777" w:rsidR="002B47C4" w:rsidRPr="002B47C4" w:rsidRDefault="002B47C4" w:rsidP="002B47C4">
      <w:r w:rsidRPr="002B47C4">
        <w:rPr>
          <w:b/>
          <w:bCs/>
        </w:rPr>
        <w:t>Step 2: Configure First Lifecycle Rule</w:t>
      </w:r>
    </w:p>
    <w:p w14:paraId="789BDBC5" w14:textId="77777777" w:rsidR="002B47C4" w:rsidRPr="002B47C4" w:rsidRDefault="002B47C4" w:rsidP="002B47C4">
      <w:r w:rsidRPr="002B47C4">
        <w:rPr>
          <w:i/>
          <w:iCs/>
        </w:rPr>
        <w:t>Rule Details:</w:t>
      </w:r>
    </w:p>
    <w:p w14:paraId="0E4B0C74" w14:textId="77777777" w:rsidR="002B47C4" w:rsidRPr="002B47C4" w:rsidRDefault="002B47C4" w:rsidP="002B47C4">
      <w:pPr>
        <w:numPr>
          <w:ilvl w:val="0"/>
          <w:numId w:val="31"/>
        </w:numPr>
      </w:pPr>
      <w:r w:rsidRPr="002B47C4">
        <w:t>Rule name: MoveToGlacierAfter30Days</w:t>
      </w:r>
    </w:p>
    <w:p w14:paraId="70298997" w14:textId="77777777" w:rsidR="002B47C4" w:rsidRPr="002B47C4" w:rsidRDefault="002B47C4" w:rsidP="002B47C4">
      <w:pPr>
        <w:numPr>
          <w:ilvl w:val="0"/>
          <w:numId w:val="31"/>
        </w:numPr>
      </w:pPr>
      <w:r w:rsidRPr="002B47C4">
        <w:t>Choose rule scope: "Apply to all objects in the bucket"</w:t>
      </w:r>
    </w:p>
    <w:p w14:paraId="049062B1" w14:textId="77777777" w:rsidR="002B47C4" w:rsidRPr="002B47C4" w:rsidRDefault="002B47C4" w:rsidP="002B47C4">
      <w:pPr>
        <w:numPr>
          <w:ilvl w:val="0"/>
          <w:numId w:val="31"/>
        </w:numPr>
      </w:pPr>
      <w:r w:rsidRPr="002B47C4">
        <w:t>Acknowledge the scope selection</w:t>
      </w:r>
    </w:p>
    <w:p w14:paraId="3226C517" w14:textId="77777777" w:rsidR="002B47C4" w:rsidRPr="002B47C4" w:rsidRDefault="002B47C4" w:rsidP="002B47C4">
      <w:r w:rsidRPr="002B47C4">
        <w:rPr>
          <w:i/>
          <w:iCs/>
        </w:rPr>
        <w:t>Lifecycle Rule Actions:</w:t>
      </w:r>
    </w:p>
    <w:p w14:paraId="1463E451" w14:textId="77777777" w:rsidR="002B47C4" w:rsidRPr="002B47C4" w:rsidRDefault="002B47C4" w:rsidP="002B47C4">
      <w:pPr>
        <w:numPr>
          <w:ilvl w:val="0"/>
          <w:numId w:val="32"/>
        </w:numPr>
      </w:pPr>
      <w:r w:rsidRPr="002B47C4">
        <w:t>Check "Transition current versions of objects between storage classes"</w:t>
      </w:r>
    </w:p>
    <w:p w14:paraId="573AAC8D" w14:textId="77777777" w:rsidR="002B47C4" w:rsidRPr="002B47C4" w:rsidRDefault="002B47C4" w:rsidP="002B47C4">
      <w:r w:rsidRPr="002B47C4">
        <w:rPr>
          <w:i/>
          <w:iCs/>
        </w:rPr>
        <w:t>Transition Configuration:</w:t>
      </w:r>
    </w:p>
    <w:p w14:paraId="00FA6EC0" w14:textId="77777777" w:rsidR="002B47C4" w:rsidRPr="002B47C4" w:rsidRDefault="002B47C4" w:rsidP="002B47C4">
      <w:pPr>
        <w:numPr>
          <w:ilvl w:val="0"/>
          <w:numId w:val="33"/>
        </w:numPr>
      </w:pPr>
      <w:r w:rsidRPr="002B47C4">
        <w:t>Select "Glacier Flexible Retrieval" from storage class dropdown</w:t>
      </w:r>
    </w:p>
    <w:p w14:paraId="227760D7" w14:textId="77777777" w:rsidR="002B47C4" w:rsidRPr="002B47C4" w:rsidRDefault="002B47C4" w:rsidP="002B47C4">
      <w:pPr>
        <w:numPr>
          <w:ilvl w:val="0"/>
          <w:numId w:val="33"/>
        </w:numPr>
      </w:pPr>
      <w:r w:rsidRPr="002B47C4">
        <w:t>Enter "30" days after object creation</w:t>
      </w:r>
    </w:p>
    <w:p w14:paraId="58CAEE93" w14:textId="77777777" w:rsidR="002B47C4" w:rsidRPr="002B47C4" w:rsidRDefault="002B47C4" w:rsidP="002B47C4">
      <w:pPr>
        <w:numPr>
          <w:ilvl w:val="0"/>
          <w:numId w:val="33"/>
        </w:numPr>
      </w:pPr>
      <w:r w:rsidRPr="002B47C4">
        <w:t>This moves objects to Glacier after 30 days</w:t>
      </w:r>
    </w:p>
    <w:p w14:paraId="7C2F53E7" w14:textId="77777777" w:rsidR="002B47C4" w:rsidRPr="002B47C4" w:rsidRDefault="002B47C4" w:rsidP="002B47C4">
      <w:r w:rsidRPr="002B47C4">
        <w:rPr>
          <w:b/>
          <w:bCs/>
        </w:rPr>
        <w:t>Step 3: Add Additional Transition (Optional)</w:t>
      </w:r>
    </w:p>
    <w:p w14:paraId="3EB2CCFD" w14:textId="77777777" w:rsidR="002B47C4" w:rsidRPr="002B47C4" w:rsidRDefault="002B47C4" w:rsidP="002B47C4">
      <w:pPr>
        <w:numPr>
          <w:ilvl w:val="0"/>
          <w:numId w:val="34"/>
        </w:numPr>
      </w:pPr>
      <w:r w:rsidRPr="002B47C4">
        <w:t>Click "Add transition"</w:t>
      </w:r>
    </w:p>
    <w:p w14:paraId="6C6EDA5A" w14:textId="77777777" w:rsidR="002B47C4" w:rsidRPr="002B47C4" w:rsidRDefault="002B47C4" w:rsidP="002B47C4">
      <w:pPr>
        <w:numPr>
          <w:ilvl w:val="0"/>
          <w:numId w:val="34"/>
        </w:numPr>
      </w:pPr>
      <w:r w:rsidRPr="002B47C4">
        <w:t xml:space="preserve">You can add multiple transitions, for example: </w:t>
      </w:r>
    </w:p>
    <w:p w14:paraId="73BBA3BB" w14:textId="77777777" w:rsidR="002B47C4" w:rsidRPr="002B47C4" w:rsidRDefault="002B47C4" w:rsidP="002B47C4">
      <w:pPr>
        <w:numPr>
          <w:ilvl w:val="1"/>
          <w:numId w:val="34"/>
        </w:numPr>
      </w:pPr>
      <w:r w:rsidRPr="002B47C4">
        <w:t>Move to Standard-IA after 90 days</w:t>
      </w:r>
    </w:p>
    <w:p w14:paraId="008532A6" w14:textId="77777777" w:rsidR="002B47C4" w:rsidRPr="002B47C4" w:rsidRDefault="002B47C4" w:rsidP="002B47C4">
      <w:pPr>
        <w:numPr>
          <w:ilvl w:val="1"/>
          <w:numId w:val="34"/>
        </w:numPr>
      </w:pPr>
      <w:r w:rsidRPr="002B47C4">
        <w:t>Move to Glacier Deep Archive after 180 days</w:t>
      </w:r>
    </w:p>
    <w:p w14:paraId="10F4CB92" w14:textId="77777777" w:rsidR="002B47C4" w:rsidRPr="002B47C4" w:rsidRDefault="002B47C4" w:rsidP="002B47C4">
      <w:pPr>
        <w:numPr>
          <w:ilvl w:val="0"/>
          <w:numId w:val="34"/>
        </w:numPr>
      </w:pPr>
      <w:r w:rsidRPr="002B47C4">
        <w:t>Each transition must be configured with increasing day values</w:t>
      </w:r>
    </w:p>
    <w:p w14:paraId="1A325B89" w14:textId="77777777" w:rsidR="002B47C4" w:rsidRPr="002B47C4" w:rsidRDefault="002B47C4" w:rsidP="002B47C4">
      <w:r w:rsidRPr="002B47C4">
        <w:rPr>
          <w:b/>
          <w:bCs/>
        </w:rPr>
        <w:t>Step 4: Configure Second Lifecycle Rule (Advanced)</w:t>
      </w:r>
    </w:p>
    <w:p w14:paraId="18EE5E4B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Click "Create lifecycle rule" again</w:t>
      </w:r>
    </w:p>
    <w:p w14:paraId="0BA411F8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Rule name: DeleteOldVersionsAfter90Days</w:t>
      </w:r>
    </w:p>
    <w:p w14:paraId="30520118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Check "Expire noncurrent versions of objects"</w:t>
      </w:r>
    </w:p>
    <w:p w14:paraId="5500B512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Enter "90" days after objects become noncurrent</w:t>
      </w:r>
    </w:p>
    <w:p w14:paraId="172F5057" w14:textId="77777777" w:rsidR="002B47C4" w:rsidRPr="002B47C4" w:rsidRDefault="002B47C4" w:rsidP="002B47C4">
      <w:pPr>
        <w:numPr>
          <w:ilvl w:val="0"/>
          <w:numId w:val="35"/>
        </w:numPr>
      </w:pPr>
      <w:r w:rsidRPr="002B47C4">
        <w:t>This helps manage storage costs for versioned buckets</w:t>
      </w:r>
    </w:p>
    <w:p w14:paraId="0D29DED8" w14:textId="77777777" w:rsidR="002B47C4" w:rsidRPr="002B47C4" w:rsidRDefault="002B47C4" w:rsidP="002B47C4">
      <w:r w:rsidRPr="002B47C4">
        <w:rPr>
          <w:b/>
          <w:bCs/>
        </w:rPr>
        <w:t>Step 5: Create the Rules</w:t>
      </w:r>
    </w:p>
    <w:p w14:paraId="1A56B1A7" w14:textId="77777777" w:rsidR="002B47C4" w:rsidRPr="002B47C4" w:rsidRDefault="002B47C4" w:rsidP="002B47C4">
      <w:pPr>
        <w:numPr>
          <w:ilvl w:val="0"/>
          <w:numId w:val="36"/>
        </w:numPr>
      </w:pPr>
      <w:r w:rsidRPr="002B47C4">
        <w:t>Review your configuration</w:t>
      </w:r>
    </w:p>
    <w:p w14:paraId="0AEA1B74" w14:textId="77777777" w:rsidR="002B47C4" w:rsidRPr="002B47C4" w:rsidRDefault="002B47C4" w:rsidP="002B47C4">
      <w:pPr>
        <w:numPr>
          <w:ilvl w:val="0"/>
          <w:numId w:val="36"/>
        </w:numPr>
      </w:pPr>
      <w:r w:rsidRPr="002B47C4">
        <w:t>Click "Create rule"</w:t>
      </w:r>
    </w:p>
    <w:p w14:paraId="522BE511" w14:textId="77777777" w:rsidR="002B47C4" w:rsidRPr="002B47C4" w:rsidRDefault="002B47C4" w:rsidP="002B47C4">
      <w:pPr>
        <w:numPr>
          <w:ilvl w:val="0"/>
          <w:numId w:val="36"/>
        </w:numPr>
      </w:pPr>
      <w:r w:rsidRPr="002B47C4">
        <w:t>Verify the rules appear in your lifecycle configuration list</w:t>
      </w:r>
    </w:p>
    <w:p w14:paraId="78FF924B" w14:textId="77777777" w:rsidR="002B47C4" w:rsidRPr="002B47C4" w:rsidRDefault="002B47C4" w:rsidP="002B47C4">
      <w:r w:rsidRPr="002B47C4">
        <w:rPr>
          <w:b/>
          <w:bCs/>
        </w:rPr>
        <w:t>Step 6: Verify Configuration via AWS CLI (Optional)</w:t>
      </w:r>
    </w:p>
    <w:p w14:paraId="7F9C2E45" w14:textId="77777777" w:rsidR="002B47C4" w:rsidRPr="002B47C4" w:rsidRDefault="002B47C4" w:rsidP="002B47C4">
      <w:proofErr w:type="spellStart"/>
      <w:r w:rsidRPr="002B47C4">
        <w:t>aws</w:t>
      </w:r>
      <w:proofErr w:type="spellEnd"/>
      <w:r w:rsidRPr="002B47C4">
        <w:t xml:space="preserve"> s3api get-bucket-lifecycle-configuration --bucket YOUR-BUCKET-NAME</w:t>
      </w:r>
    </w:p>
    <w:p w14:paraId="671691A9" w14:textId="77777777" w:rsidR="00BF338C" w:rsidRDefault="00BF338C"/>
    <w:sectPr w:rsidR="00BF33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24C43"/>
    <w:multiLevelType w:val="multilevel"/>
    <w:tmpl w:val="FC92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D17FCF"/>
    <w:multiLevelType w:val="multilevel"/>
    <w:tmpl w:val="EA623A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73D5C44"/>
    <w:multiLevelType w:val="multilevel"/>
    <w:tmpl w:val="BBDA1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FE3A5B"/>
    <w:multiLevelType w:val="multilevel"/>
    <w:tmpl w:val="05A84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CA5B00"/>
    <w:multiLevelType w:val="multilevel"/>
    <w:tmpl w:val="A9F2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ED60B7"/>
    <w:multiLevelType w:val="multilevel"/>
    <w:tmpl w:val="18DAD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152E9B"/>
    <w:multiLevelType w:val="multilevel"/>
    <w:tmpl w:val="4C549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538457A"/>
    <w:multiLevelType w:val="multilevel"/>
    <w:tmpl w:val="25A8E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76664C6"/>
    <w:multiLevelType w:val="multilevel"/>
    <w:tmpl w:val="A2AE6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175C21"/>
    <w:multiLevelType w:val="multilevel"/>
    <w:tmpl w:val="496419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9EC2700"/>
    <w:multiLevelType w:val="multilevel"/>
    <w:tmpl w:val="A46C5A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A9164D2"/>
    <w:multiLevelType w:val="multilevel"/>
    <w:tmpl w:val="0C6AA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525553"/>
    <w:multiLevelType w:val="multilevel"/>
    <w:tmpl w:val="1BC84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3C6FB3"/>
    <w:multiLevelType w:val="multilevel"/>
    <w:tmpl w:val="C7942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26D65A6"/>
    <w:multiLevelType w:val="multilevel"/>
    <w:tmpl w:val="A05E9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8E5344"/>
    <w:multiLevelType w:val="multilevel"/>
    <w:tmpl w:val="3872F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E66E59"/>
    <w:multiLevelType w:val="multilevel"/>
    <w:tmpl w:val="4D6ED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F39B0"/>
    <w:multiLevelType w:val="multilevel"/>
    <w:tmpl w:val="8FDEBB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8933F84"/>
    <w:multiLevelType w:val="multilevel"/>
    <w:tmpl w:val="B38A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AC625BF"/>
    <w:multiLevelType w:val="multilevel"/>
    <w:tmpl w:val="8AC2BE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E91C05"/>
    <w:multiLevelType w:val="multilevel"/>
    <w:tmpl w:val="2BD856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F8A0D3D"/>
    <w:multiLevelType w:val="multilevel"/>
    <w:tmpl w:val="37E8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05D0EC4"/>
    <w:multiLevelType w:val="multilevel"/>
    <w:tmpl w:val="65AA8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4F83AC2"/>
    <w:multiLevelType w:val="multilevel"/>
    <w:tmpl w:val="E8742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4B1CB6"/>
    <w:multiLevelType w:val="multilevel"/>
    <w:tmpl w:val="30C69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87DB5"/>
    <w:multiLevelType w:val="multilevel"/>
    <w:tmpl w:val="A83C8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17C0511"/>
    <w:multiLevelType w:val="multilevel"/>
    <w:tmpl w:val="33A25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806437A"/>
    <w:multiLevelType w:val="multilevel"/>
    <w:tmpl w:val="DB6C8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96C794A"/>
    <w:multiLevelType w:val="multilevel"/>
    <w:tmpl w:val="C5221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AAF6430"/>
    <w:multiLevelType w:val="multilevel"/>
    <w:tmpl w:val="87043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E46FA8"/>
    <w:multiLevelType w:val="multilevel"/>
    <w:tmpl w:val="8BC8D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4E92C97"/>
    <w:multiLevelType w:val="multilevel"/>
    <w:tmpl w:val="BA500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78374E5"/>
    <w:multiLevelType w:val="multilevel"/>
    <w:tmpl w:val="87462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9765FDF"/>
    <w:multiLevelType w:val="multilevel"/>
    <w:tmpl w:val="74B4B6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C4B745C"/>
    <w:multiLevelType w:val="multilevel"/>
    <w:tmpl w:val="6B6A5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C9C27FC"/>
    <w:multiLevelType w:val="multilevel"/>
    <w:tmpl w:val="74A8EC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80023E"/>
    <w:multiLevelType w:val="multilevel"/>
    <w:tmpl w:val="6BA03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61B5F9B"/>
    <w:multiLevelType w:val="multilevel"/>
    <w:tmpl w:val="1DEC5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6AF0F69"/>
    <w:multiLevelType w:val="multilevel"/>
    <w:tmpl w:val="AA506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73C3263"/>
    <w:multiLevelType w:val="multilevel"/>
    <w:tmpl w:val="7048E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D1761B0"/>
    <w:multiLevelType w:val="multilevel"/>
    <w:tmpl w:val="B8AE6F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6696BFB"/>
    <w:multiLevelType w:val="multilevel"/>
    <w:tmpl w:val="A96E6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3648287">
    <w:abstractNumId w:val="13"/>
  </w:num>
  <w:num w:numId="2" w16cid:durableId="952904505">
    <w:abstractNumId w:val="11"/>
  </w:num>
  <w:num w:numId="3" w16cid:durableId="1622758770">
    <w:abstractNumId w:val="39"/>
  </w:num>
  <w:num w:numId="4" w16cid:durableId="297077700">
    <w:abstractNumId w:val="23"/>
  </w:num>
  <w:num w:numId="5" w16cid:durableId="1323772436">
    <w:abstractNumId w:val="7"/>
  </w:num>
  <w:num w:numId="6" w16cid:durableId="1562475889">
    <w:abstractNumId w:val="5"/>
  </w:num>
  <w:num w:numId="7" w16cid:durableId="706030680">
    <w:abstractNumId w:val="21"/>
  </w:num>
  <w:num w:numId="8" w16cid:durableId="1184636586">
    <w:abstractNumId w:val="35"/>
  </w:num>
  <w:num w:numId="9" w16cid:durableId="1216628331">
    <w:abstractNumId w:val="3"/>
  </w:num>
  <w:num w:numId="10" w16cid:durableId="1476678261">
    <w:abstractNumId w:val="26"/>
  </w:num>
  <w:num w:numId="11" w16cid:durableId="810634321">
    <w:abstractNumId w:val="15"/>
  </w:num>
  <w:num w:numId="12" w16cid:durableId="941035234">
    <w:abstractNumId w:val="2"/>
  </w:num>
  <w:num w:numId="13" w16cid:durableId="2091003485">
    <w:abstractNumId w:val="9"/>
  </w:num>
  <w:num w:numId="14" w16cid:durableId="2124767569">
    <w:abstractNumId w:val="34"/>
  </w:num>
  <w:num w:numId="15" w16cid:durableId="1105347906">
    <w:abstractNumId w:val="16"/>
  </w:num>
  <w:num w:numId="16" w16cid:durableId="946236166">
    <w:abstractNumId w:val="25"/>
  </w:num>
  <w:num w:numId="17" w16cid:durableId="752968070">
    <w:abstractNumId w:val="6"/>
  </w:num>
  <w:num w:numId="18" w16cid:durableId="218637806">
    <w:abstractNumId w:val="4"/>
  </w:num>
  <w:num w:numId="19" w16cid:durableId="1802116430">
    <w:abstractNumId w:val="28"/>
  </w:num>
  <w:num w:numId="20" w16cid:durableId="1475220456">
    <w:abstractNumId w:val="38"/>
  </w:num>
  <w:num w:numId="21" w16cid:durableId="234241723">
    <w:abstractNumId w:val="36"/>
  </w:num>
  <w:num w:numId="22" w16cid:durableId="851921069">
    <w:abstractNumId w:val="27"/>
  </w:num>
  <w:num w:numId="23" w16cid:durableId="1795556363">
    <w:abstractNumId w:val="29"/>
  </w:num>
  <w:num w:numId="24" w16cid:durableId="373818116">
    <w:abstractNumId w:val="32"/>
  </w:num>
  <w:num w:numId="25" w16cid:durableId="804661751">
    <w:abstractNumId w:val="31"/>
  </w:num>
  <w:num w:numId="26" w16cid:durableId="1319840754">
    <w:abstractNumId w:val="18"/>
  </w:num>
  <w:num w:numId="27" w16cid:durableId="950236180">
    <w:abstractNumId w:val="19"/>
  </w:num>
  <w:num w:numId="28" w16cid:durableId="1584610755">
    <w:abstractNumId w:val="0"/>
  </w:num>
  <w:num w:numId="29" w16cid:durableId="1601139765">
    <w:abstractNumId w:val="14"/>
  </w:num>
  <w:num w:numId="30" w16cid:durableId="629634410">
    <w:abstractNumId w:val="30"/>
  </w:num>
  <w:num w:numId="31" w16cid:durableId="340818388">
    <w:abstractNumId w:val="22"/>
  </w:num>
  <w:num w:numId="32" w16cid:durableId="147019959">
    <w:abstractNumId w:val="8"/>
  </w:num>
  <w:num w:numId="33" w16cid:durableId="716508847">
    <w:abstractNumId w:val="24"/>
  </w:num>
  <w:num w:numId="34" w16cid:durableId="219437765">
    <w:abstractNumId w:val="1"/>
  </w:num>
  <w:num w:numId="35" w16cid:durableId="1445803011">
    <w:abstractNumId w:val="41"/>
  </w:num>
  <w:num w:numId="36" w16cid:durableId="963658488">
    <w:abstractNumId w:val="10"/>
  </w:num>
  <w:num w:numId="37" w16cid:durableId="86659194">
    <w:abstractNumId w:val="33"/>
  </w:num>
  <w:num w:numId="38" w16cid:durableId="391540800">
    <w:abstractNumId w:val="20"/>
  </w:num>
  <w:num w:numId="39" w16cid:durableId="180820378">
    <w:abstractNumId w:val="12"/>
  </w:num>
  <w:num w:numId="40" w16cid:durableId="666858454">
    <w:abstractNumId w:val="37"/>
  </w:num>
  <w:num w:numId="41" w16cid:durableId="229269119">
    <w:abstractNumId w:val="17"/>
  </w:num>
  <w:num w:numId="42" w16cid:durableId="435516459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7C4"/>
    <w:rsid w:val="00203C8A"/>
    <w:rsid w:val="0028752E"/>
    <w:rsid w:val="002B47C4"/>
    <w:rsid w:val="00BF338C"/>
    <w:rsid w:val="00E950E2"/>
    <w:rsid w:val="00F82E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92899"/>
  <w15:chartTrackingRefBased/>
  <w15:docId w15:val="{C5E31A9C-89CD-4216-BB2E-AE17B92EC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47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47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47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47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47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47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47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47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47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47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47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47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47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47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47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47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47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47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47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47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47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47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47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47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47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47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47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47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47C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994</Words>
  <Characters>5669</Characters>
  <Application>Microsoft Office Word</Application>
  <DocSecurity>0</DocSecurity>
  <Lines>47</Lines>
  <Paragraphs>13</Paragraphs>
  <ScaleCrop>false</ScaleCrop>
  <Company/>
  <LinksUpToDate>false</LinksUpToDate>
  <CharactersWithSpaces>6650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test</dc:creator>
  <cp:keywords/>
  <dc:description/>
  <cp:lastModifiedBy>john test</cp:lastModifiedBy>
  <cp:revision>2</cp:revision>
  <dcterms:created xsi:type="dcterms:W3CDTF">2025-11-15T04:22:00Z</dcterms:created>
  <dcterms:modified xsi:type="dcterms:W3CDTF">2026-01-07T08:40:00Z</dcterms:modified>
</cp:coreProperties>
</file>