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8BF04" w14:textId="517A662B" w:rsidR="00BF338C" w:rsidRPr="00A42638" w:rsidRDefault="00385FC1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t>EKS labs</w:t>
      </w:r>
    </w:p>
    <w:p w14:paraId="3EB65506" w14:textId="720583E6" w:rsidR="00385FC1" w:rsidRDefault="00431B2A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Log in to the Amazon management console, open EC2 Dashboard, click on the Launch Instance drop-down list, and click on Launch Instance as shown below:</w:t>
      </w:r>
    </w:p>
    <w:p w14:paraId="590C3D9A" w14:textId="3325CC37" w:rsidR="00431B2A" w:rsidRPr="00A42638" w:rsidRDefault="00431B2A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inline distT="0" distB="0" distL="0" distR="0" wp14:anchorId="794A16AE" wp14:editId="4B0710CF">
            <wp:extent cx="5731510" cy="3652520"/>
            <wp:effectExtent l="0" t="0" r="2540" b="5080"/>
            <wp:docPr id="109761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137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F77E" w14:textId="77777777" w:rsidR="00431B2A" w:rsidRPr="00A42638" w:rsidRDefault="00431B2A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8999E73" w14:textId="3B98DD61" w:rsidR="00431B2A" w:rsidRDefault="0061490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Once the </w:t>
      </w:r>
      <w:r w:rsidRPr="00A42638">
        <w:rPr>
          <w:b/>
          <w:bCs/>
        </w:rPr>
        <w:t>Launch an instance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window opens, provide the name of your EC2 Instance:</w:t>
      </w:r>
    </w:p>
    <w:p w14:paraId="0AA77230" w14:textId="2CEA4761" w:rsidR="00614903" w:rsidRPr="00A42638" w:rsidRDefault="0061490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inline distT="0" distB="0" distL="0" distR="0" wp14:anchorId="465DCBF9" wp14:editId="71C85177">
            <wp:extent cx="5727700" cy="2355850"/>
            <wp:effectExtent l="0" t="0" r="6350" b="6350"/>
            <wp:docPr id="72824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D5AE" w14:textId="77777777" w:rsidR="00614903" w:rsidRPr="00A42638" w:rsidRDefault="0061490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2730AE0" w14:textId="77777777" w:rsidR="00614903" w:rsidRPr="00A42638" w:rsidRDefault="0061490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2A51F8A4" w14:textId="1C02F7AA" w:rsidR="009D00B3" w:rsidRDefault="009D00B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For this demo, we will select Amazon Linux 2 AMI which is free tier eligible.</w:t>
      </w:r>
    </w:p>
    <w:p w14:paraId="1E81473C" w14:textId="739D8EE2" w:rsidR="009D00B3" w:rsidRPr="00A42638" w:rsidRDefault="009D00B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inline distT="0" distB="0" distL="0" distR="0" wp14:anchorId="7E7F6158" wp14:editId="16DAB631">
            <wp:extent cx="5731510" cy="3783330"/>
            <wp:effectExtent l="0" t="0" r="2540" b="7620"/>
            <wp:docPr id="96703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31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49EA" w14:textId="13D7D2A0" w:rsidR="009D00B3" w:rsidRPr="00A42638" w:rsidRDefault="009D00B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1852E31" w14:textId="77777777" w:rsidR="003F250F" w:rsidRPr="00A42638" w:rsidRDefault="003F250F" w:rsidP="003F250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eastAsiaTheme="minorHAnsi" w:hAnsi="Georgia" w:cstheme="minorBidi"/>
          <w:color w:val="242424"/>
          <w:spacing w:val="-1"/>
          <w:kern w:val="2"/>
          <w:sz w:val="30"/>
          <w:szCs w:val="30"/>
          <w:shd w:val="clear" w:color="auto" w:fill="FFFFFF"/>
          <w:lang w:eastAsia="en-US" w:bidi="ar-SA"/>
          <w14:ligatures w14:val="standardContextual"/>
        </w:rPr>
      </w:pPr>
      <w:r w:rsidRPr="00A42638">
        <w:rPr>
          <w:rFonts w:ascii="Georgia" w:eastAsiaTheme="minorHAnsi" w:hAnsi="Georgia" w:cstheme="minorBidi"/>
          <w:color w:val="242424"/>
          <w:spacing w:val="-1"/>
          <w:kern w:val="2"/>
          <w:sz w:val="30"/>
          <w:szCs w:val="30"/>
          <w:shd w:val="clear" w:color="auto" w:fill="FFFFFF"/>
          <w:lang w:eastAsia="en-US" w:bidi="ar-SA"/>
          <w14:ligatures w14:val="standardContextual"/>
        </w:rPr>
        <w:t>Choose an Instance Type. Here you can select the type of machine, number of vCPUs, and memory that you want to have. Select </w:t>
      </w:r>
      <w:r w:rsidRPr="00A42638">
        <w:rPr>
          <w:rFonts w:eastAsiaTheme="minorHAnsi" w:cstheme="minorBidi"/>
          <w:b/>
          <w:bCs/>
          <w:kern w:val="2"/>
          <w:shd w:val="clear" w:color="auto" w:fill="FFFFFF"/>
          <w:lang w:eastAsia="en-US" w:bidi="ar-SA"/>
          <w14:ligatures w14:val="standardContextual"/>
        </w:rPr>
        <w:t>t2.micro</w:t>
      </w:r>
      <w:r w:rsidRPr="00A42638">
        <w:rPr>
          <w:rFonts w:ascii="Georgia" w:eastAsiaTheme="minorHAnsi" w:hAnsi="Georgia" w:cstheme="minorBidi"/>
          <w:color w:val="242424"/>
          <w:spacing w:val="-1"/>
          <w:kern w:val="2"/>
          <w:sz w:val="30"/>
          <w:szCs w:val="30"/>
          <w:shd w:val="clear" w:color="auto" w:fill="FFFFFF"/>
          <w:lang w:eastAsia="en-US" w:bidi="ar-SA"/>
          <w14:ligatures w14:val="standardContextual"/>
        </w:rPr>
        <w:t> which is free-tier eligible.</w:t>
      </w:r>
    </w:p>
    <w:p w14:paraId="33D69BF1" w14:textId="77777777" w:rsidR="009D00B3" w:rsidRPr="00A42638" w:rsidRDefault="009D00B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D6409F9" w14:textId="400D85BE" w:rsidR="003F250F" w:rsidRPr="00A42638" w:rsidRDefault="003F250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inline distT="0" distB="0" distL="0" distR="0" wp14:anchorId="22CE1986" wp14:editId="5B53FC93">
            <wp:extent cx="5731510" cy="2145665"/>
            <wp:effectExtent l="0" t="0" r="2540" b="6985"/>
            <wp:docPr id="878232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5ACE" w14:textId="77777777" w:rsidR="003F250F" w:rsidRPr="00A42638" w:rsidRDefault="003F250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07189FA" w14:textId="5C5D0758" w:rsidR="003F250F" w:rsidRPr="00A42638" w:rsidRDefault="00E02975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Create new Keypair</w:t>
      </w:r>
    </w:p>
    <w:p w14:paraId="4034B7F4" w14:textId="67333ABA" w:rsidR="00E02975" w:rsidRPr="00A42638" w:rsidRDefault="00E02975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inline distT="0" distB="0" distL="0" distR="0" wp14:anchorId="07771452" wp14:editId="1551338C">
            <wp:extent cx="5727700" cy="1727200"/>
            <wp:effectExtent l="0" t="0" r="6350" b="6350"/>
            <wp:docPr id="1676402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B387" w14:textId="77777777" w:rsidR="00E02975" w:rsidRPr="00A42638" w:rsidRDefault="00E02975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E95067A" w14:textId="3E4447B6" w:rsidR="00E02975" w:rsidRPr="00A42638" w:rsidRDefault="00486F1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Key pair (creating for putty)</w:t>
      </w:r>
    </w:p>
    <w:p w14:paraId="344E34B1" w14:textId="2266592C" w:rsidR="00486F13" w:rsidRPr="00A42638" w:rsidRDefault="00486F1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inline distT="0" distB="0" distL="0" distR="0" wp14:anchorId="6862D2D8" wp14:editId="6D243DDE">
            <wp:extent cx="5727700" cy="3517900"/>
            <wp:effectExtent l="0" t="0" r="6350" b="6350"/>
            <wp:docPr id="747621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7516" w14:textId="77777777" w:rsidR="00486F13" w:rsidRPr="00A42638" w:rsidRDefault="00486F1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24AD208" w14:textId="56F7E9B8" w:rsidR="00486F13" w:rsidRPr="00A42638" w:rsidRDefault="00486F1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Note: It will download one </w:t>
      </w:r>
      <w:proofErr w:type="spellStart"/>
      <w:r w:rsidRPr="00A42638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ppk</w:t>
      </w:r>
      <w:proofErr w:type="spellEnd"/>
      <w:r w:rsidRPr="00A42638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file</w:t>
      </w:r>
    </w:p>
    <w:p w14:paraId="6A3568C2" w14:textId="3978B56C" w:rsidR="00C53B19" w:rsidRPr="00A42638" w:rsidRDefault="00C53B1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9792DAF" w14:textId="1F791E95" w:rsidR="00C53B19" w:rsidRPr="00A42638" w:rsidRDefault="00C53B1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Go to network settings edit option and </w:t>
      </w:r>
    </w:p>
    <w:p w14:paraId="3119F775" w14:textId="57BBA7DC" w:rsidR="00C53B19" w:rsidRPr="00A42638" w:rsidRDefault="00C53B1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lastRenderedPageBreak/>
        <w:drawing>
          <wp:inline distT="0" distB="0" distL="0" distR="0" wp14:anchorId="14E2DBCB" wp14:editId="59777B22">
            <wp:extent cx="5727700" cy="1955800"/>
            <wp:effectExtent l="0" t="0" r="6350" b="6350"/>
            <wp:docPr id="1720530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199D" w14:textId="77777777" w:rsidR="00C53B19" w:rsidRPr="00A42638" w:rsidRDefault="00C53B1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D1CCD6D" w14:textId="3EDC1CC3" w:rsidR="00A03CA7" w:rsidRPr="00A42638" w:rsidRDefault="00A03CA7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Select VPC, subnet and make auto-assign public </w:t>
      </w:r>
      <w:proofErr w:type="spellStart"/>
      <w:r w:rsidRPr="00A42638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ip</w:t>
      </w:r>
      <w:proofErr w:type="spellEnd"/>
      <w:r w:rsidRPr="00A42638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enable</w:t>
      </w:r>
    </w:p>
    <w:p w14:paraId="62E87E8A" w14:textId="69EA39DD" w:rsidR="00C53B19" w:rsidRPr="00A42638" w:rsidRDefault="00A03CA7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inline distT="0" distB="0" distL="0" distR="0" wp14:anchorId="1C6D55FB" wp14:editId="4DA9107C">
            <wp:extent cx="5727700" cy="2844800"/>
            <wp:effectExtent l="0" t="0" r="6350" b="0"/>
            <wp:docPr id="199336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1F07" w14:textId="77777777" w:rsidR="00486F13" w:rsidRPr="00A42638" w:rsidRDefault="00486F1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CDE5C03" w14:textId="59CB7DA5" w:rsidR="00E02975" w:rsidRPr="00A42638" w:rsidRDefault="004F3BDA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A42638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Create a Security group</w:t>
      </w:r>
    </w:p>
    <w:p w14:paraId="0BF067FA" w14:textId="77777777" w:rsidR="004F3BDA" w:rsidRPr="00A42638" w:rsidRDefault="004F3BDA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23BB11E3" w14:textId="4BD4F3CE" w:rsidR="004F3BDA" w:rsidRDefault="004F3BDA">
      <w:r>
        <w:rPr>
          <w:noProof/>
        </w:rPr>
        <w:lastRenderedPageBreak/>
        <w:drawing>
          <wp:inline distT="0" distB="0" distL="0" distR="0" wp14:anchorId="223D106C" wp14:editId="4DC64F17">
            <wp:extent cx="5721350" cy="3009900"/>
            <wp:effectExtent l="0" t="0" r="0" b="0"/>
            <wp:docPr id="1901070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F9F9" w14:textId="1D2E920B" w:rsidR="00431B2A" w:rsidRDefault="00A42638">
      <w:pP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Rest of the settings we will keep them at default and go ahead and click on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Launch Instance</w:t>
      </w:r>
    </w:p>
    <w:p w14:paraId="4D94C036" w14:textId="42AC62A9" w:rsidR="00A42638" w:rsidRDefault="00A42638">
      <w:r w:rsidRPr="00A42638">
        <w:rPr>
          <w:noProof/>
        </w:rPr>
        <w:drawing>
          <wp:inline distT="0" distB="0" distL="0" distR="0" wp14:anchorId="6A51D64B" wp14:editId="2E0A33DA">
            <wp:extent cx="5731510" cy="2175510"/>
            <wp:effectExtent l="0" t="0" r="2540" b="0"/>
            <wp:docPr id="7463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3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05C3" w14:textId="77777777" w:rsidR="005F2682" w:rsidRDefault="005F2682"/>
    <w:p w14:paraId="761F21B7" w14:textId="223EB6D4" w:rsidR="005F2682" w:rsidRDefault="005F268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On the next screen you can see a success message after the successful creation of the EC2 instance, click on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Connect to instance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button:</w:t>
      </w:r>
    </w:p>
    <w:p w14:paraId="0E812823" w14:textId="77777777" w:rsidR="005F2682" w:rsidRDefault="005F268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1EB2AA9" w14:textId="28321EBC" w:rsidR="005F2682" w:rsidRDefault="005F2682">
      <w:r w:rsidRPr="005F2682">
        <w:rPr>
          <w:noProof/>
        </w:rPr>
        <w:lastRenderedPageBreak/>
        <w:drawing>
          <wp:inline distT="0" distB="0" distL="0" distR="0" wp14:anchorId="25D1DAAE" wp14:editId="4C34274C">
            <wp:extent cx="5731510" cy="1675130"/>
            <wp:effectExtent l="0" t="0" r="2540" b="1270"/>
            <wp:docPr id="28878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83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1BF8" w14:textId="77777777" w:rsidR="005F2682" w:rsidRDefault="005F2682"/>
    <w:p w14:paraId="736FD5F0" w14:textId="6721C123" w:rsidR="005F2682" w:rsidRDefault="009A7F9F">
      <w:r>
        <w:rPr>
          <w:noProof/>
        </w:rPr>
        <w:drawing>
          <wp:inline distT="0" distB="0" distL="0" distR="0" wp14:anchorId="305DB283" wp14:editId="46668C50">
            <wp:extent cx="5727700" cy="2774950"/>
            <wp:effectExtent l="0" t="0" r="6350" b="6350"/>
            <wp:docPr id="19612016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267A" w14:textId="77777777" w:rsidR="009A7F9F" w:rsidRDefault="009A7F9F"/>
    <w:p w14:paraId="45922666" w14:textId="7BBA0A06" w:rsidR="009A7F9F" w:rsidRDefault="006F751F">
      <w:r>
        <w:t xml:space="preserve">Noted Down the </w:t>
      </w:r>
      <w:proofErr w:type="spellStart"/>
      <w:r>
        <w:t>ip</w:t>
      </w:r>
      <w:proofErr w:type="spellEnd"/>
      <w:r>
        <w:t xml:space="preserve"> address and user name</w:t>
      </w:r>
    </w:p>
    <w:p w14:paraId="7369AD3A" w14:textId="77777777" w:rsidR="006F751F" w:rsidRDefault="006F751F"/>
    <w:p w14:paraId="5C727952" w14:textId="20D6BCDC" w:rsidR="006F751F" w:rsidRDefault="006F751F">
      <w:r>
        <w:rPr>
          <w:noProof/>
        </w:rPr>
        <w:lastRenderedPageBreak/>
        <w:drawing>
          <wp:inline distT="0" distB="0" distL="0" distR="0" wp14:anchorId="4B5117CC" wp14:editId="15CAD193">
            <wp:extent cx="5727700" cy="3295650"/>
            <wp:effectExtent l="0" t="0" r="6350" b="0"/>
            <wp:docPr id="8965618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4AEB" w14:textId="77777777" w:rsidR="006F751F" w:rsidRDefault="006F751F"/>
    <w:p w14:paraId="11AA73B6" w14:textId="77777777" w:rsidR="006F751F" w:rsidRDefault="006F751F"/>
    <w:p w14:paraId="6BC76877" w14:textId="317E6BD7" w:rsidR="006F751F" w:rsidRDefault="006F751F">
      <w:r>
        <w:t>Download Putty from putty.org</w:t>
      </w:r>
    </w:p>
    <w:p w14:paraId="0863BF76" w14:textId="11E76DDD" w:rsidR="00A24083" w:rsidRDefault="006F751F">
      <w:r>
        <w:rPr>
          <w:noProof/>
        </w:rPr>
        <w:drawing>
          <wp:inline distT="0" distB="0" distL="0" distR="0" wp14:anchorId="306F2604" wp14:editId="5CF71068">
            <wp:extent cx="5727700" cy="2190750"/>
            <wp:effectExtent l="0" t="0" r="6350" b="0"/>
            <wp:docPr id="9657569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FF8C" w14:textId="77777777" w:rsidR="006F751F" w:rsidRDefault="006F751F"/>
    <w:p w14:paraId="3DF23C52" w14:textId="1100F553" w:rsidR="00A24083" w:rsidRDefault="00A24083">
      <w:r>
        <w:rPr>
          <w:noProof/>
        </w:rPr>
        <w:drawing>
          <wp:inline distT="0" distB="0" distL="0" distR="0" wp14:anchorId="6DE256D5" wp14:editId="573D0EA0">
            <wp:extent cx="5727700" cy="1873250"/>
            <wp:effectExtent l="0" t="0" r="6350" b="0"/>
            <wp:docPr id="3430170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FEFA" w14:textId="678793AD" w:rsidR="00A24083" w:rsidRDefault="00A24083">
      <w:r>
        <w:lastRenderedPageBreak/>
        <w:t xml:space="preserve">Open putty.exe and provide details ec2-user@&lt;public </w:t>
      </w:r>
      <w:proofErr w:type="spellStart"/>
      <w:r>
        <w:t>ip</w:t>
      </w:r>
      <w:proofErr w:type="spellEnd"/>
      <w:r>
        <w:t>&gt;</w:t>
      </w:r>
    </w:p>
    <w:p w14:paraId="49F06FB6" w14:textId="389C8A85" w:rsidR="00A24083" w:rsidRDefault="00A24083">
      <w:r>
        <w:rPr>
          <w:noProof/>
        </w:rPr>
        <w:drawing>
          <wp:inline distT="0" distB="0" distL="0" distR="0" wp14:anchorId="45504680" wp14:editId="3CDB0005">
            <wp:extent cx="5213350" cy="1771650"/>
            <wp:effectExtent l="0" t="0" r="6350" b="0"/>
            <wp:docPr id="18007574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ABDE" w14:textId="77777777" w:rsidR="00A24083" w:rsidRDefault="00A24083"/>
    <w:p w14:paraId="68166851" w14:textId="5CE51C23" w:rsidR="00A24083" w:rsidRDefault="00474299">
      <w:r>
        <w:t>Go to putty Auth -&gt;Credentials session</w:t>
      </w:r>
    </w:p>
    <w:p w14:paraId="783135CF" w14:textId="2F2391B3" w:rsidR="00474299" w:rsidRDefault="00474299">
      <w:r>
        <w:rPr>
          <w:noProof/>
        </w:rPr>
        <w:drawing>
          <wp:inline distT="0" distB="0" distL="0" distR="0" wp14:anchorId="3A137869" wp14:editId="5C687A2A">
            <wp:extent cx="4051300" cy="3727450"/>
            <wp:effectExtent l="0" t="0" r="6350" b="6350"/>
            <wp:docPr id="16271384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8096" w14:textId="79C94F79" w:rsidR="00474299" w:rsidRDefault="00ED5EB0">
      <w:pPr>
        <w:rPr>
          <w:b/>
          <w:bCs/>
        </w:rPr>
      </w:pPr>
      <w:r>
        <w:rPr>
          <w:b/>
          <w:bCs/>
        </w:rPr>
        <w:t xml:space="preserve">Browse and </w:t>
      </w:r>
      <w:r w:rsidRPr="00ED5EB0">
        <w:rPr>
          <w:b/>
          <w:bCs/>
        </w:rPr>
        <w:t xml:space="preserve">Map the </w:t>
      </w:r>
      <w:proofErr w:type="spellStart"/>
      <w:r w:rsidRPr="00ED5EB0">
        <w:rPr>
          <w:b/>
          <w:bCs/>
        </w:rPr>
        <w:t>ppk</w:t>
      </w:r>
      <w:proofErr w:type="spellEnd"/>
      <w:r w:rsidRPr="00ED5EB0">
        <w:rPr>
          <w:b/>
          <w:bCs/>
        </w:rPr>
        <w:t xml:space="preserve"> file which we generated in key-pair section</w:t>
      </w:r>
    </w:p>
    <w:p w14:paraId="268ECD8F" w14:textId="0393534B" w:rsidR="00ED5EB0" w:rsidRDefault="00ED5EB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85E865" wp14:editId="73A106EB">
            <wp:extent cx="4184650" cy="2901950"/>
            <wp:effectExtent l="0" t="0" r="6350" b="0"/>
            <wp:docPr id="7064530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6CC6" w14:textId="77777777" w:rsidR="00DE624E" w:rsidRDefault="00DE624E">
      <w:pPr>
        <w:rPr>
          <w:b/>
          <w:bCs/>
        </w:rPr>
      </w:pPr>
    </w:p>
    <w:p w14:paraId="6869AF52" w14:textId="22D3E29F" w:rsidR="00DE624E" w:rsidRDefault="00DE624E">
      <w:r>
        <w:t>Click on Open</w:t>
      </w:r>
    </w:p>
    <w:p w14:paraId="49C919BE" w14:textId="77777777" w:rsidR="00DE624E" w:rsidRDefault="00DE624E"/>
    <w:p w14:paraId="2990D121" w14:textId="5BE979F5" w:rsidR="00DE624E" w:rsidRDefault="00DE624E">
      <w:r>
        <w:rPr>
          <w:noProof/>
        </w:rPr>
        <w:drawing>
          <wp:inline distT="0" distB="0" distL="0" distR="0" wp14:anchorId="73101818" wp14:editId="3FB9F499">
            <wp:extent cx="4235450" cy="3384550"/>
            <wp:effectExtent l="0" t="0" r="0" b="6350"/>
            <wp:docPr id="18914170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DF76" w14:textId="77777777" w:rsidR="00DE624E" w:rsidRPr="00DE624E" w:rsidRDefault="00DE624E"/>
    <w:sectPr w:rsidR="00DE624E" w:rsidRPr="00DE6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FC1"/>
    <w:rsid w:val="000F325D"/>
    <w:rsid w:val="00385FC1"/>
    <w:rsid w:val="003F250F"/>
    <w:rsid w:val="00431B2A"/>
    <w:rsid w:val="00474299"/>
    <w:rsid w:val="00486F13"/>
    <w:rsid w:val="004F3BDA"/>
    <w:rsid w:val="005848D7"/>
    <w:rsid w:val="005F2682"/>
    <w:rsid w:val="00614903"/>
    <w:rsid w:val="006F751F"/>
    <w:rsid w:val="009A7F9F"/>
    <w:rsid w:val="009D00B3"/>
    <w:rsid w:val="00A03CA7"/>
    <w:rsid w:val="00A24083"/>
    <w:rsid w:val="00A42638"/>
    <w:rsid w:val="00A85EBA"/>
    <w:rsid w:val="00BF338C"/>
    <w:rsid w:val="00C53B19"/>
    <w:rsid w:val="00DE624E"/>
    <w:rsid w:val="00E02975"/>
    <w:rsid w:val="00ED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82CD0"/>
  <w15:chartTrackingRefBased/>
  <w15:docId w15:val="{C32A7C20-D4F8-4619-ACA2-7186493FC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14903"/>
    <w:rPr>
      <w:b/>
      <w:bCs/>
    </w:rPr>
  </w:style>
  <w:style w:type="paragraph" w:customStyle="1" w:styleId="pw-post-body-paragraph">
    <w:name w:val="pw-post-body-paragraph"/>
    <w:basedOn w:val="Normal"/>
    <w:rsid w:val="003F2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6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21</cp:revision>
  <dcterms:created xsi:type="dcterms:W3CDTF">2024-04-09T08:54:00Z</dcterms:created>
  <dcterms:modified xsi:type="dcterms:W3CDTF">2024-04-11T11:11:00Z</dcterms:modified>
</cp:coreProperties>
</file>