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5EEA0A" w14:textId="3433AF7F" w:rsidR="00BF338C" w:rsidRDefault="00E71EDE">
      <w:r>
        <w:t>Lab 2- IAM policy</w:t>
      </w:r>
    </w:p>
    <w:p w14:paraId="37B75335" w14:textId="1B1226BB" w:rsidR="00023394" w:rsidRDefault="00023394" w:rsidP="00023394">
      <w:pPr>
        <w:pStyle w:val="ListParagraph"/>
        <w:numPr>
          <w:ilvl w:val="0"/>
          <w:numId w:val="1"/>
        </w:numPr>
      </w:pPr>
      <w:r>
        <w:t>Go to IAM and click on Policies -&gt; Create Policy</w:t>
      </w:r>
    </w:p>
    <w:p w14:paraId="070D28EA" w14:textId="2DD56D86" w:rsidR="00023394" w:rsidRDefault="00023394" w:rsidP="00023394">
      <w:r w:rsidRPr="00023394">
        <w:drawing>
          <wp:inline distT="0" distB="0" distL="0" distR="0" wp14:anchorId="6FD78A5D" wp14:editId="4FFE0594">
            <wp:extent cx="5731510" cy="2041525"/>
            <wp:effectExtent l="0" t="0" r="2540" b="0"/>
            <wp:docPr id="759230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303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0165" w14:textId="77777777" w:rsidR="00023394" w:rsidRDefault="00023394" w:rsidP="00023394"/>
    <w:p w14:paraId="057E61AA" w14:textId="320BD566" w:rsidR="00C02309" w:rsidRDefault="00C02309" w:rsidP="00023394">
      <w:r>
        <w:t>In visual</w:t>
      </w:r>
    </w:p>
    <w:p w14:paraId="133862CA" w14:textId="77777777" w:rsidR="00C02309" w:rsidRDefault="00C02309" w:rsidP="00023394"/>
    <w:p w14:paraId="32861915" w14:textId="62E38720" w:rsidR="00C02309" w:rsidRDefault="00C02309" w:rsidP="00023394">
      <w:r w:rsidRPr="00C02309">
        <w:drawing>
          <wp:inline distT="0" distB="0" distL="0" distR="0" wp14:anchorId="4DC3CBAA" wp14:editId="6200965C">
            <wp:extent cx="5731510" cy="2409825"/>
            <wp:effectExtent l="0" t="0" r="2540" b="9525"/>
            <wp:docPr id="1540527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271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6709" w14:textId="77777777" w:rsidR="00C02309" w:rsidRDefault="00C02309" w:rsidP="00023394"/>
    <w:p w14:paraId="2ABBC618" w14:textId="26C3EC0E" w:rsidR="00C02309" w:rsidRDefault="0029641B" w:rsidP="00023394">
      <w:r w:rsidRPr="0029641B">
        <w:drawing>
          <wp:inline distT="0" distB="0" distL="0" distR="0" wp14:anchorId="4543AF60" wp14:editId="75F683ED">
            <wp:extent cx="5731510" cy="1736725"/>
            <wp:effectExtent l="0" t="0" r="2540" b="0"/>
            <wp:docPr id="135535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531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2148" w14:textId="77777777" w:rsidR="0029641B" w:rsidRDefault="0029641B" w:rsidP="00023394"/>
    <w:p w14:paraId="08BE18A0" w14:textId="4A27E9A5" w:rsidR="0029641B" w:rsidRDefault="0029641B" w:rsidP="00023394">
      <w:r>
        <w:t xml:space="preserve">Check </w:t>
      </w:r>
      <w:proofErr w:type="spellStart"/>
      <w:r>
        <w:t>json</w:t>
      </w:r>
      <w:proofErr w:type="spellEnd"/>
    </w:p>
    <w:p w14:paraId="01762BEB" w14:textId="77777777" w:rsidR="0029641B" w:rsidRDefault="0029641B" w:rsidP="00296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{</w:t>
      </w:r>
    </w:p>
    <w:p w14:paraId="2D7F80DB" w14:textId="77777777" w:rsidR="0029641B" w:rsidRDefault="0029641B" w:rsidP="00296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"Version": "2012-10-17",</w:t>
      </w:r>
    </w:p>
    <w:p w14:paraId="0F7F2B07" w14:textId="77777777" w:rsidR="0029641B" w:rsidRDefault="0029641B" w:rsidP="00296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"Statement": [</w:t>
      </w:r>
    </w:p>
    <w:p w14:paraId="1CA265E1" w14:textId="77777777" w:rsidR="0029641B" w:rsidRDefault="0029641B" w:rsidP="00296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{</w:t>
      </w:r>
    </w:p>
    <w:p w14:paraId="1D2B18A8" w14:textId="77777777" w:rsidR="0029641B" w:rsidRDefault="0029641B" w:rsidP="00296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"Sid": "VisualEditor0",</w:t>
      </w:r>
    </w:p>
    <w:p w14:paraId="195DB1CC" w14:textId="77777777" w:rsidR="0029641B" w:rsidRDefault="0029641B" w:rsidP="00296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"Effect": "Allow",</w:t>
      </w:r>
    </w:p>
    <w:p w14:paraId="3A7AA940" w14:textId="77777777" w:rsidR="0029641B" w:rsidRDefault="0029641B" w:rsidP="00296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"Action": "s</w:t>
      </w:r>
      <w:proofErr w:type="gramStart"/>
      <w:r>
        <w:t>3:*</w:t>
      </w:r>
      <w:proofErr w:type="gramEnd"/>
      <w:r>
        <w:t>",</w:t>
      </w:r>
    </w:p>
    <w:p w14:paraId="0EBBDF0C" w14:textId="77777777" w:rsidR="0029641B" w:rsidRDefault="0029641B" w:rsidP="00296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"Resource": "*"</w:t>
      </w:r>
    </w:p>
    <w:p w14:paraId="5868829C" w14:textId="77777777" w:rsidR="0029641B" w:rsidRDefault="0029641B" w:rsidP="00296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}</w:t>
      </w:r>
    </w:p>
    <w:p w14:paraId="3C677DCD" w14:textId="77777777" w:rsidR="0029641B" w:rsidRDefault="0029641B" w:rsidP="00296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]</w:t>
      </w:r>
    </w:p>
    <w:p w14:paraId="71346A74" w14:textId="02E4D750" w:rsidR="00405552" w:rsidRDefault="0029641B" w:rsidP="00296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4A1D4B6E" w14:textId="77777777" w:rsidR="00405552" w:rsidRDefault="00405552" w:rsidP="00405552"/>
    <w:p w14:paraId="1523D5E8" w14:textId="7A5E2C7E" w:rsidR="00405552" w:rsidRDefault="00405552" w:rsidP="00405552">
      <w:r>
        <w:t>Provide policy a name</w:t>
      </w:r>
      <w:r w:rsidR="00121FEB">
        <w:t xml:space="preserve"> and create policy</w:t>
      </w:r>
    </w:p>
    <w:p w14:paraId="559AB3CF" w14:textId="77777777" w:rsidR="00405552" w:rsidRDefault="00405552" w:rsidP="00405552"/>
    <w:p w14:paraId="78F1E591" w14:textId="4D3F30F7" w:rsidR="00405552" w:rsidRDefault="00405552" w:rsidP="00405552">
      <w:r w:rsidRPr="00405552">
        <w:drawing>
          <wp:inline distT="0" distB="0" distL="0" distR="0" wp14:anchorId="0C46531E" wp14:editId="15EF0055">
            <wp:extent cx="5731510" cy="2412365"/>
            <wp:effectExtent l="0" t="0" r="2540" b="6985"/>
            <wp:docPr id="154310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093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D3EA" w14:textId="77777777" w:rsidR="00405552" w:rsidRDefault="00405552" w:rsidP="00405552"/>
    <w:p w14:paraId="5A543FBC" w14:textId="1B145365" w:rsidR="00405552" w:rsidRDefault="007E1B8D" w:rsidP="00405552">
      <w:r>
        <w:t>Click on user and click on your user and add permission</w:t>
      </w:r>
    </w:p>
    <w:p w14:paraId="5D004A01" w14:textId="46AD07EB" w:rsidR="007E1B8D" w:rsidRDefault="007E1B8D" w:rsidP="00405552">
      <w:r w:rsidRPr="007E1B8D">
        <w:drawing>
          <wp:inline distT="0" distB="0" distL="0" distR="0" wp14:anchorId="77158C2C" wp14:editId="584D4D04">
            <wp:extent cx="5731510" cy="2021205"/>
            <wp:effectExtent l="0" t="0" r="2540" b="0"/>
            <wp:docPr id="135678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804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BE11" w14:textId="1C2B9CD7" w:rsidR="00A7036E" w:rsidRDefault="00A7036E" w:rsidP="00405552"/>
    <w:p w14:paraId="58F3E9FB" w14:textId="4BCE538D" w:rsidR="00A7036E" w:rsidRDefault="00A7036E" w:rsidP="00405552">
      <w:r>
        <w:t>Add Permission</w:t>
      </w:r>
    </w:p>
    <w:p w14:paraId="5B00B24B" w14:textId="1FB67E33" w:rsidR="00A7036E" w:rsidRDefault="00A7036E" w:rsidP="00405552">
      <w:r w:rsidRPr="00A7036E">
        <w:drawing>
          <wp:inline distT="0" distB="0" distL="0" distR="0" wp14:anchorId="371435FB" wp14:editId="468619FE">
            <wp:extent cx="5731510" cy="2510790"/>
            <wp:effectExtent l="0" t="0" r="2540" b="3810"/>
            <wp:docPr id="64056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604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19E2" w14:textId="174327FB" w:rsidR="00A7036E" w:rsidRDefault="0048736E" w:rsidP="00405552">
      <w:r>
        <w:t>Attach policy directly</w:t>
      </w:r>
    </w:p>
    <w:p w14:paraId="67D43168" w14:textId="107FDEB5" w:rsidR="0048736E" w:rsidRDefault="0048736E" w:rsidP="00405552">
      <w:r w:rsidRPr="0048736E">
        <w:drawing>
          <wp:inline distT="0" distB="0" distL="0" distR="0" wp14:anchorId="148F8F1D" wp14:editId="38F4D54F">
            <wp:extent cx="5731510" cy="1924050"/>
            <wp:effectExtent l="0" t="0" r="2540" b="0"/>
            <wp:docPr id="101557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774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5188" w14:textId="77777777" w:rsidR="0048736E" w:rsidRDefault="0048736E" w:rsidP="00405552"/>
    <w:p w14:paraId="1A3E69CA" w14:textId="0FF1C82E" w:rsidR="0048736E" w:rsidRDefault="0048736E" w:rsidP="00405552">
      <w:r>
        <w:t>Attach policy</w:t>
      </w:r>
    </w:p>
    <w:p w14:paraId="15B0B517" w14:textId="280ADABF" w:rsidR="0048736E" w:rsidRDefault="0048736E" w:rsidP="00405552">
      <w:r w:rsidRPr="0048736E">
        <w:drawing>
          <wp:inline distT="0" distB="0" distL="0" distR="0" wp14:anchorId="4376A30F" wp14:editId="3FD894E6">
            <wp:extent cx="5731510" cy="2404745"/>
            <wp:effectExtent l="0" t="0" r="2540" b="0"/>
            <wp:docPr id="1994879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793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7E8B" w14:textId="77777777" w:rsidR="0048736E" w:rsidRDefault="0048736E" w:rsidP="00405552"/>
    <w:p w14:paraId="1DEE86C1" w14:textId="1DE09D6F" w:rsidR="00EB3C26" w:rsidRDefault="00EB3C26" w:rsidP="00405552">
      <w:r>
        <w:t>Add permission</w:t>
      </w:r>
    </w:p>
    <w:p w14:paraId="3F2268B3" w14:textId="77777777" w:rsidR="00EB3C26" w:rsidRDefault="00EB3C26" w:rsidP="00405552"/>
    <w:p w14:paraId="6E35CB72" w14:textId="78B5A6D6" w:rsidR="00EB3C26" w:rsidRDefault="00EB3C26" w:rsidP="00405552">
      <w:r w:rsidRPr="00EB3C26">
        <w:drawing>
          <wp:inline distT="0" distB="0" distL="0" distR="0" wp14:anchorId="6BCE45DE" wp14:editId="0146B42E">
            <wp:extent cx="5731510" cy="2553335"/>
            <wp:effectExtent l="0" t="0" r="2540" b="0"/>
            <wp:docPr id="34036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667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AC14" w14:textId="77777777" w:rsidR="00EB3C26" w:rsidRDefault="00EB3C26" w:rsidP="00405552"/>
    <w:p w14:paraId="781CB74D" w14:textId="6AFE18A7" w:rsidR="00EB3C26" w:rsidRDefault="00EE235E" w:rsidP="00405552">
      <w:r>
        <w:t xml:space="preserve">Now go to </w:t>
      </w:r>
      <w:proofErr w:type="spellStart"/>
      <w:r>
        <w:t>testuser</w:t>
      </w:r>
      <w:proofErr w:type="spellEnd"/>
      <w:r>
        <w:t xml:space="preserve"> portal, and check s3 resource</w:t>
      </w:r>
    </w:p>
    <w:p w14:paraId="1C049AD1" w14:textId="77777777" w:rsidR="00EE235E" w:rsidRPr="00405552" w:rsidRDefault="00EE235E" w:rsidP="00405552"/>
    <w:sectPr w:rsidR="00EE235E" w:rsidRPr="004055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C6E52"/>
    <w:multiLevelType w:val="hybridMultilevel"/>
    <w:tmpl w:val="F1EEDF3A"/>
    <w:lvl w:ilvl="0" w:tplc="54C232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3556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EDE"/>
    <w:rsid w:val="00023394"/>
    <w:rsid w:val="00121FEB"/>
    <w:rsid w:val="0029641B"/>
    <w:rsid w:val="00405552"/>
    <w:rsid w:val="0048580C"/>
    <w:rsid w:val="0048736E"/>
    <w:rsid w:val="007E1B8D"/>
    <w:rsid w:val="00A7036E"/>
    <w:rsid w:val="00BF338C"/>
    <w:rsid w:val="00C02309"/>
    <w:rsid w:val="00E71EDE"/>
    <w:rsid w:val="00EB3C26"/>
    <w:rsid w:val="00EE235E"/>
    <w:rsid w:val="00F82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BE976"/>
  <w15:chartTrackingRefBased/>
  <w15:docId w15:val="{14086B76-423B-4DC3-A31C-D849229FA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1E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1E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1E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1E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1E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1E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1E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1E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1E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1E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1E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1E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1E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1E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1E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1E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1E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1E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1E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1E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1E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1E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1E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1E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1E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1E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1E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1E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1ED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9</cp:revision>
  <dcterms:created xsi:type="dcterms:W3CDTF">2025-01-11T15:53:00Z</dcterms:created>
  <dcterms:modified xsi:type="dcterms:W3CDTF">2025-01-11T16:35:00Z</dcterms:modified>
</cp:coreProperties>
</file>