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69DE" w14:textId="59DD89F4" w:rsidR="00BF338C" w:rsidRDefault="00883054">
      <w:r>
        <w:t xml:space="preserve">Lab </w:t>
      </w:r>
      <w:proofErr w:type="spellStart"/>
      <w:r>
        <w:t>Cloudfront</w:t>
      </w:r>
      <w:proofErr w:type="spellEnd"/>
    </w:p>
    <w:p w14:paraId="266E4D26" w14:textId="7E5300A8" w:rsidR="00883054" w:rsidRDefault="00883054">
      <w:r>
        <w:t>Create a Static website in s3 bucket.</w:t>
      </w:r>
    </w:p>
    <w:p w14:paraId="18574DEC" w14:textId="76512552" w:rsidR="00883054" w:rsidRDefault="00883054">
      <w:r>
        <w:t>Upload folder from this location</w:t>
      </w:r>
    </w:p>
    <w:p w14:paraId="655F5224" w14:textId="77777777" w:rsidR="00883054" w:rsidRDefault="00883054" w:rsidP="00883054">
      <w:hyperlink r:id="rId5" w:history="1">
        <w:r w:rsidRPr="00FA1952">
          <w:rPr>
            <w:rStyle w:val="Hyperlink"/>
          </w:rPr>
          <w:t>https://github.com/amitopenwriteup/static-website-example.git</w:t>
        </w:r>
      </w:hyperlink>
    </w:p>
    <w:p w14:paraId="1D0BB65A" w14:textId="77777777" w:rsidR="00883054" w:rsidRDefault="00883054"/>
    <w:p w14:paraId="16636B2E" w14:textId="1C91B4EB" w:rsidR="00883054" w:rsidRDefault="007D5603" w:rsidP="007D5603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cloudfront</w:t>
      </w:r>
      <w:proofErr w:type="spellEnd"/>
      <w:r>
        <w:t xml:space="preserve"> service</w:t>
      </w:r>
      <w:r w:rsidR="00637519">
        <w:t xml:space="preserve"> and click on Create a CloudFront distribution</w:t>
      </w:r>
    </w:p>
    <w:p w14:paraId="319BE321" w14:textId="4EB60E8F" w:rsidR="007D5603" w:rsidRDefault="007D5603" w:rsidP="007D5603">
      <w:r w:rsidRPr="007D5603">
        <w:rPr>
          <w:noProof/>
        </w:rPr>
        <w:drawing>
          <wp:inline distT="0" distB="0" distL="0" distR="0" wp14:anchorId="395967D4" wp14:editId="04D0E639">
            <wp:extent cx="5731510" cy="1783715"/>
            <wp:effectExtent l="0" t="0" r="2540" b="6985"/>
            <wp:docPr id="48302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28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6EBB" w14:textId="77777777" w:rsidR="00AC1A4E" w:rsidRDefault="00AC1A4E" w:rsidP="00AC1A4E">
      <w:pPr>
        <w:ind w:left="360"/>
      </w:pPr>
    </w:p>
    <w:p w14:paraId="410FE608" w14:textId="47EDD3C7" w:rsidR="00AC1A4E" w:rsidRDefault="00AC1A4E" w:rsidP="00AC1A4E">
      <w:pPr>
        <w:pStyle w:val="ListParagraph"/>
        <w:numPr>
          <w:ilvl w:val="0"/>
          <w:numId w:val="1"/>
        </w:numPr>
      </w:pPr>
      <w:r>
        <w:t>Provide the source info</w:t>
      </w:r>
    </w:p>
    <w:p w14:paraId="19F8A28A" w14:textId="77777777" w:rsidR="00AC1A4E" w:rsidRDefault="00AC1A4E" w:rsidP="00AC1A4E">
      <w:pPr>
        <w:ind w:left="360"/>
      </w:pPr>
      <w:r w:rsidRPr="00EE4E04">
        <w:rPr>
          <w:noProof/>
        </w:rPr>
        <w:drawing>
          <wp:inline distT="0" distB="0" distL="0" distR="0" wp14:anchorId="40611478" wp14:editId="675B0E7E">
            <wp:extent cx="5731510" cy="2301240"/>
            <wp:effectExtent l="0" t="0" r="2540" b="3810"/>
            <wp:docPr id="107317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77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D305" w14:textId="28D49D08" w:rsidR="008A6C8F" w:rsidRDefault="008A6C8F" w:rsidP="008A6C8F">
      <w:r>
        <w:t>3)</w:t>
      </w:r>
    </w:p>
    <w:p w14:paraId="2ED2D2D6" w14:textId="0C91BD6C" w:rsidR="008A6C8F" w:rsidRDefault="008A6C8F" w:rsidP="008A6C8F">
      <w:r w:rsidRPr="008A6C8F">
        <w:rPr>
          <w:noProof/>
        </w:rPr>
        <w:lastRenderedPageBreak/>
        <w:drawing>
          <wp:inline distT="0" distB="0" distL="0" distR="0" wp14:anchorId="4E1C844B" wp14:editId="508B14C2">
            <wp:extent cx="5731510" cy="2589530"/>
            <wp:effectExtent l="0" t="0" r="2540" b="1270"/>
            <wp:docPr id="164264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42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EDF4" w14:textId="0F6450BD" w:rsidR="008A6C8F" w:rsidRDefault="00606DB0" w:rsidP="00606DB0">
      <w:r w:rsidRPr="00606DB0">
        <w:rPr>
          <w:noProof/>
        </w:rPr>
        <w:drawing>
          <wp:inline distT="0" distB="0" distL="0" distR="0" wp14:anchorId="167A1BC2" wp14:editId="7963C164">
            <wp:extent cx="5731510" cy="1987550"/>
            <wp:effectExtent l="0" t="0" r="2540" b="0"/>
            <wp:docPr id="153683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34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ECE3" w14:textId="3EE7A255" w:rsidR="00606DB0" w:rsidRDefault="008B1744" w:rsidP="00606DB0">
      <w:r>
        <w:t>WAF disable</w:t>
      </w:r>
    </w:p>
    <w:p w14:paraId="03A05AFC" w14:textId="13CEABDF" w:rsidR="008B1744" w:rsidRDefault="008B1744" w:rsidP="00606DB0">
      <w:r w:rsidRPr="008B1744">
        <w:rPr>
          <w:noProof/>
        </w:rPr>
        <w:drawing>
          <wp:inline distT="0" distB="0" distL="0" distR="0" wp14:anchorId="7AA44DF8" wp14:editId="4B068D5E">
            <wp:extent cx="5731510" cy="1551305"/>
            <wp:effectExtent l="0" t="0" r="2540" b="0"/>
            <wp:docPr id="34433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3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F6DA" w14:textId="586BB9FD" w:rsidR="008B1744" w:rsidRDefault="002E08DB" w:rsidP="00606DB0">
      <w:r>
        <w:t>Click on Create distribution</w:t>
      </w:r>
    </w:p>
    <w:p w14:paraId="090A39AC" w14:textId="28CA4463" w:rsidR="002E08DB" w:rsidRDefault="009D1C41" w:rsidP="00606DB0">
      <w:r w:rsidRPr="009D1C41">
        <w:rPr>
          <w:noProof/>
        </w:rPr>
        <w:drawing>
          <wp:inline distT="0" distB="0" distL="0" distR="0" wp14:anchorId="72AE65AD" wp14:editId="53667B94">
            <wp:extent cx="5731510" cy="2606040"/>
            <wp:effectExtent l="0" t="0" r="2540" b="3810"/>
            <wp:docPr id="15208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94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154B" w14:textId="77777777" w:rsidR="009D1C41" w:rsidRDefault="009D1C41" w:rsidP="00606DB0"/>
    <w:p w14:paraId="06680513" w14:textId="77777777" w:rsidR="009D1C41" w:rsidRDefault="009D1C41" w:rsidP="00606DB0"/>
    <w:sectPr w:rsidR="009D1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261131"/>
    <w:multiLevelType w:val="hybridMultilevel"/>
    <w:tmpl w:val="9E3275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47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54"/>
    <w:rsid w:val="00224F52"/>
    <w:rsid w:val="002E08DB"/>
    <w:rsid w:val="00491314"/>
    <w:rsid w:val="00606DB0"/>
    <w:rsid w:val="00637519"/>
    <w:rsid w:val="007D5603"/>
    <w:rsid w:val="0080155B"/>
    <w:rsid w:val="00883054"/>
    <w:rsid w:val="008A6C8F"/>
    <w:rsid w:val="008B1744"/>
    <w:rsid w:val="009D1C41"/>
    <w:rsid w:val="00AC1A4E"/>
    <w:rsid w:val="00BA0E86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9C43"/>
  <w15:chartTrackingRefBased/>
  <w15:docId w15:val="{368DDC37-8E41-4021-BD33-2D087A9A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0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0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0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0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30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mitopenwriteup/static-website-example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2025-01-19T05:14:00Z</dcterms:created>
  <dcterms:modified xsi:type="dcterms:W3CDTF">2025-01-19T05:14:00Z</dcterms:modified>
</cp:coreProperties>
</file>