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D693" w14:textId="0C1DB08F" w:rsidR="00BF338C" w:rsidRDefault="005B5207">
      <w:r>
        <w:t>Cognito</w:t>
      </w:r>
    </w:p>
    <w:p w14:paraId="47E73A67" w14:textId="1B363089" w:rsidR="005B5207" w:rsidRDefault="005B5207" w:rsidP="005B5207">
      <w:pPr>
        <w:pStyle w:val="ListParagraph"/>
        <w:numPr>
          <w:ilvl w:val="0"/>
          <w:numId w:val="1"/>
        </w:numPr>
      </w:pPr>
      <w:r>
        <w:t>Search for Cognito service:</w:t>
      </w:r>
    </w:p>
    <w:p w14:paraId="15E32AAC" w14:textId="5CDAE7ED" w:rsidR="005B5207" w:rsidRDefault="005B5207" w:rsidP="005B5207">
      <w:r w:rsidRPr="005B5207">
        <w:drawing>
          <wp:inline distT="0" distB="0" distL="0" distR="0" wp14:anchorId="55004EC8" wp14:editId="567DDDA3">
            <wp:extent cx="5731510" cy="3032760"/>
            <wp:effectExtent l="0" t="0" r="2540" b="0"/>
            <wp:docPr id="4214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8980" w14:textId="77777777" w:rsidR="005B5207" w:rsidRDefault="005B5207" w:rsidP="005B5207"/>
    <w:p w14:paraId="1EA544C3" w14:textId="7F939443" w:rsidR="005B5207" w:rsidRDefault="0093010B" w:rsidP="005B5207">
      <w:r>
        <w:t>Select the option:</w:t>
      </w:r>
    </w:p>
    <w:p w14:paraId="6A22309A" w14:textId="769A09E0" w:rsidR="0093010B" w:rsidRDefault="0093010B" w:rsidP="005B5207">
      <w:r w:rsidRPr="0093010B">
        <w:drawing>
          <wp:inline distT="0" distB="0" distL="0" distR="0" wp14:anchorId="0E79BE01" wp14:editId="4A7C3DDC">
            <wp:extent cx="5731510" cy="2573655"/>
            <wp:effectExtent l="0" t="0" r="2540" b="0"/>
            <wp:docPr id="19815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77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3387" w14:textId="4FCD20EB" w:rsidR="0093010B" w:rsidRDefault="0093010B" w:rsidP="005B5207">
      <w:r>
        <w:t>Select Traditional web application</w:t>
      </w:r>
    </w:p>
    <w:p w14:paraId="5338523D" w14:textId="329DF20C" w:rsidR="0093010B" w:rsidRDefault="0093010B" w:rsidP="005B5207">
      <w:r w:rsidRPr="0093010B">
        <w:lastRenderedPageBreak/>
        <w:drawing>
          <wp:inline distT="0" distB="0" distL="0" distR="0" wp14:anchorId="30349832" wp14:editId="5D4B7395">
            <wp:extent cx="5731510" cy="2272665"/>
            <wp:effectExtent l="0" t="0" r="2540" b="0"/>
            <wp:docPr id="19650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28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9E9D1D2" w14:textId="77777777" w:rsidR="0093010B" w:rsidRDefault="0093010B" w:rsidP="005B5207"/>
    <w:p w14:paraId="73793AD5" w14:textId="22C620A5" w:rsidR="0093010B" w:rsidRDefault="00E21CBC" w:rsidP="005B5207">
      <w:r>
        <w:t>Select user name</w:t>
      </w:r>
    </w:p>
    <w:p w14:paraId="79772F03" w14:textId="624F8E88" w:rsidR="00E21CBC" w:rsidRDefault="00B66F46" w:rsidP="005B5207">
      <w:r w:rsidRPr="00B66F46">
        <w:drawing>
          <wp:inline distT="0" distB="0" distL="0" distR="0" wp14:anchorId="211BEA33" wp14:editId="569DF82C">
            <wp:extent cx="5731510" cy="2450465"/>
            <wp:effectExtent l="0" t="0" r="2540" b="6985"/>
            <wp:docPr id="15411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3FAD" w14:textId="77777777" w:rsidR="00E21CBC" w:rsidRDefault="00E21CBC" w:rsidP="005B5207"/>
    <w:p w14:paraId="4E972CE9" w14:textId="7B555E38" w:rsidR="00FD3961" w:rsidRDefault="00FD3961" w:rsidP="005B5207">
      <w:r>
        <w:t>Don’t provide any url</w:t>
      </w:r>
    </w:p>
    <w:p w14:paraId="1AA80B94" w14:textId="1AF74D82" w:rsidR="00FD3961" w:rsidRDefault="00FD3961" w:rsidP="005B5207">
      <w:r w:rsidRPr="00FD3961">
        <w:drawing>
          <wp:inline distT="0" distB="0" distL="0" distR="0" wp14:anchorId="1C65320B" wp14:editId="15E861A1">
            <wp:extent cx="5731510" cy="1765935"/>
            <wp:effectExtent l="0" t="0" r="2540" b="5715"/>
            <wp:docPr id="19861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7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9EF" w14:textId="77777777" w:rsidR="00FD3961" w:rsidRDefault="00FD3961" w:rsidP="005B5207"/>
    <w:p w14:paraId="00AEB7F9" w14:textId="042A77FA" w:rsidR="00B66F46" w:rsidRDefault="0072216F" w:rsidP="005B5207">
      <w:r>
        <w:t>Click on View login page</w:t>
      </w:r>
    </w:p>
    <w:p w14:paraId="5827361D" w14:textId="77777777" w:rsidR="0072216F" w:rsidRDefault="0072216F" w:rsidP="005B5207"/>
    <w:p w14:paraId="74A99F4C" w14:textId="275C7C80" w:rsidR="0072216F" w:rsidRDefault="0072216F" w:rsidP="005B5207">
      <w:r w:rsidRPr="0072216F">
        <w:drawing>
          <wp:inline distT="0" distB="0" distL="0" distR="0" wp14:anchorId="22210B5A" wp14:editId="3B1E50C6">
            <wp:extent cx="5731510" cy="2132965"/>
            <wp:effectExtent l="0" t="0" r="2540" b="635"/>
            <wp:docPr id="126238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86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A2C5" w14:textId="77777777" w:rsidR="0072216F" w:rsidRDefault="0072216F" w:rsidP="005B5207"/>
    <w:p w14:paraId="05CCEEF8" w14:textId="0E8A6544" w:rsidR="008767EF" w:rsidRDefault="008767EF" w:rsidP="005B5207">
      <w:r>
        <w:t>Click on cognito tab and go to user pool</w:t>
      </w:r>
    </w:p>
    <w:p w14:paraId="4D0ED982" w14:textId="52EB02BE" w:rsidR="008767EF" w:rsidRDefault="008767EF" w:rsidP="005B5207">
      <w:r>
        <w:rPr>
          <w:noProof/>
        </w:rPr>
        <w:drawing>
          <wp:inline distT="0" distB="0" distL="0" distR="0" wp14:anchorId="033CE545" wp14:editId="6B7A6E6C">
            <wp:extent cx="5727700" cy="2247900"/>
            <wp:effectExtent l="0" t="0" r="6350" b="0"/>
            <wp:docPr id="40907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1E6F" w14:textId="77777777" w:rsidR="008767EF" w:rsidRDefault="008767EF" w:rsidP="005B5207"/>
    <w:p w14:paraId="6E277BAC" w14:textId="77777777" w:rsidR="008767EF" w:rsidRDefault="008767EF" w:rsidP="005B5207"/>
    <w:p w14:paraId="3B8F319B" w14:textId="77777777" w:rsidR="00234143" w:rsidRDefault="00234143" w:rsidP="005B5207"/>
    <w:p w14:paraId="1D08E562" w14:textId="5CAE456E" w:rsidR="008767EF" w:rsidRDefault="00234143" w:rsidP="005B5207">
      <w:r>
        <w:t>Create user for app using  users tab</w:t>
      </w:r>
    </w:p>
    <w:p w14:paraId="5B9DC207" w14:textId="79DD9A37" w:rsidR="00234143" w:rsidRDefault="00234143" w:rsidP="005B5207">
      <w:r>
        <w:t xml:space="preserve"> </w:t>
      </w:r>
      <w:r>
        <w:rPr>
          <w:noProof/>
        </w:rPr>
        <w:drawing>
          <wp:inline distT="0" distB="0" distL="0" distR="0" wp14:anchorId="072AE9EC" wp14:editId="31890746">
            <wp:extent cx="5727700" cy="1898650"/>
            <wp:effectExtent l="0" t="0" r="6350" b="6350"/>
            <wp:docPr id="113830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4FED" w14:textId="1A0F9AEF" w:rsidR="00234143" w:rsidRDefault="00382811" w:rsidP="005B5207">
      <w:r>
        <w:t>Provide password</w:t>
      </w:r>
    </w:p>
    <w:p w14:paraId="112DEF0B" w14:textId="77777777" w:rsidR="00382811" w:rsidRDefault="00382811" w:rsidP="005B5207"/>
    <w:p w14:paraId="491763BB" w14:textId="7D306007" w:rsidR="00382811" w:rsidRDefault="00382811" w:rsidP="005B5207">
      <w:r w:rsidRPr="00382811">
        <w:drawing>
          <wp:inline distT="0" distB="0" distL="0" distR="0" wp14:anchorId="43E0E507" wp14:editId="2A207A78">
            <wp:extent cx="5731510" cy="1849120"/>
            <wp:effectExtent l="0" t="0" r="2540" b="0"/>
            <wp:docPr id="21239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8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F6FF" w14:textId="77777777" w:rsidR="00382811" w:rsidRDefault="00382811" w:rsidP="005B5207"/>
    <w:p w14:paraId="348910F9" w14:textId="49E83EC3" w:rsidR="00382811" w:rsidRDefault="00382811" w:rsidP="005B5207">
      <w:r w:rsidRPr="00382811">
        <w:drawing>
          <wp:inline distT="0" distB="0" distL="0" distR="0" wp14:anchorId="6DBC96BA" wp14:editId="7D3CB48F">
            <wp:extent cx="5731510" cy="2566035"/>
            <wp:effectExtent l="0" t="0" r="2540" b="5715"/>
            <wp:docPr id="44068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1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80FC" w14:textId="77777777" w:rsidR="00382811" w:rsidRDefault="00382811" w:rsidP="005B5207"/>
    <w:p w14:paraId="4E66AFF3" w14:textId="533E2114" w:rsidR="00382811" w:rsidRDefault="00382811" w:rsidP="005B5207">
      <w:r>
        <w:t>Try to login now with your user name and password</w:t>
      </w:r>
    </w:p>
    <w:sectPr w:rsidR="0038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46FD"/>
    <w:multiLevelType w:val="hybridMultilevel"/>
    <w:tmpl w:val="CFF0D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35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07"/>
    <w:rsid w:val="00234143"/>
    <w:rsid w:val="00382811"/>
    <w:rsid w:val="005B5207"/>
    <w:rsid w:val="0072216F"/>
    <w:rsid w:val="008767EF"/>
    <w:rsid w:val="0093010B"/>
    <w:rsid w:val="00B66F46"/>
    <w:rsid w:val="00BF338C"/>
    <w:rsid w:val="00D45485"/>
    <w:rsid w:val="00E21CBC"/>
    <w:rsid w:val="00F82E3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4A61"/>
  <w15:chartTrackingRefBased/>
  <w15:docId w15:val="{9C2E667D-1518-46B4-B380-919BCF1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10</cp:revision>
  <dcterms:created xsi:type="dcterms:W3CDTF">2025-01-18T11:22:00Z</dcterms:created>
  <dcterms:modified xsi:type="dcterms:W3CDTF">2025-01-18T12:46:00Z</dcterms:modified>
</cp:coreProperties>
</file>